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2" /><Relationship Type="http://schemas.openxmlformats.org/package/2006/relationships/metadata/core-properties" Target="docProps/core.xml" Id="rId1" /><Relationship Type="http://schemas.openxmlformats.org/officeDocument/2006/relationships/extended-properties" Target="docProps/app.xml" Id="Rf7ed7fce671e493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Assignment2: Linear Regression Analysis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Problem Statement: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A]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A real estate agent wants help to predict the house price for regions in the USA. Given is the dataset of USA houses to work. Create a linear regression model that will help to estimate house prices that would be useful for selling.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Refer US House Pricing dataset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B] 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Cars dataset includes features including make, model, year, engine, and other properties of the car used.  Create a linear regression model that will help to estimate its price. 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ind w:left="720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Refer cars Dataset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13B3BD7"/>
  <w15:docId w15:val="{27E2B1A6-66D3-4DC3-B722-B1346ED6E51B}"/>
  <w:rsids>
    <w:rsidRoot w:val="2AF0F2F3"/>
    <w:rsid w:val="2AF0F2F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k2TCkejPwRn1ydWTF9IVI2zHHNg==">AMUW2mV6o/ULdElO2pnD97oK4vgNc9uDcM96Wjz8R0SJv/S3fkF33RIwE1NHtnNF8y1IsUyOMaUD2T2tk0MxBCZGgR4/zOEPtxd94DUxApPFrwItXokuCPA=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64545417EA04B93948B9EBE46C63A" ma:contentTypeVersion="2" ma:contentTypeDescription="Create a new document." ma:contentTypeScope="" ma:versionID="eb2d3f177073ab1870bfc1fb54cc024f">
  <xsd:schema xmlns:xsd="http://www.w3.org/2001/XMLSchema" xmlns:xs="http://www.w3.org/2001/XMLSchema" xmlns:p="http://schemas.microsoft.com/office/2006/metadata/properties" xmlns:ns2="ce14fc56-ff7f-46da-9ad3-16716703d0c9" targetNamespace="http://schemas.microsoft.com/office/2006/metadata/properties" ma:root="true" ma:fieldsID="37143f8f2e32cbc5f33c958a08a3f582" ns2:_="">
    <xsd:import namespace="ce14fc56-ff7f-46da-9ad3-16716703d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4fc56-ff7f-46da-9ad3-16716703d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BF28ABD-D98E-41C9-8FCA-B5E9DB489D05}"/>
</file>

<file path=customXML/itemProps3.xml><?xml version="1.0" encoding="utf-8"?>
<ds:datastoreItem xmlns:ds="http://schemas.openxmlformats.org/officeDocument/2006/customXml" ds:itemID="{E4F28880-BCEF-4724-95C0-F6C5F796909D}"/>
</file>

<file path=customXML/itemProps4.xml><?xml version="1.0" encoding="utf-8"?>
<ds:datastoreItem xmlns:ds="http://schemas.openxmlformats.org/officeDocument/2006/customXml" ds:itemID="{79307607-B6E2-4204-B014-E1039DCCCF67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Smita Bhanap</dc:creator>
  <dcterms:created xsi:type="dcterms:W3CDTF">2022-03-15T05:49:00.0000000Z</dcterms:created>
  <lastModifiedBy>YERAWAD ROHAN VIJAY (FCP Student)</lastModifiedBy>
  <dcterms:modified xsi:type="dcterms:W3CDTF">2023-02-21T10:15:08.5397090Z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0x010100CB364545417EA04B93948B9EBE46C63A</vt:lpwstr>
  </property>
</Properties>
</file>