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9D58D6" w14:textId="3568B711" w:rsidR="00CD699F" w:rsidRDefault="00C15CBB">
      <w:r>
        <w:t>Name-</w:t>
      </w:r>
      <w:proofErr w:type="spellStart"/>
      <w:r>
        <w:t>Sourabh</w:t>
      </w:r>
      <w:proofErr w:type="spellEnd"/>
      <w:r>
        <w:t xml:space="preserve"> Sanjay </w:t>
      </w:r>
      <w:proofErr w:type="spellStart"/>
      <w:r>
        <w:t>Karmakar</w:t>
      </w:r>
      <w:proofErr w:type="spellEnd"/>
    </w:p>
    <w:p w14:paraId="616CE4F1" w14:textId="0B11FCD7" w:rsidR="00243450" w:rsidRDefault="00C15CBB">
      <w:r>
        <w:t>Roll no-22231152</w:t>
      </w:r>
      <w:bookmarkStart w:id="0" w:name="_GoBack"/>
      <w:bookmarkEnd w:id="0"/>
    </w:p>
    <w:p w14:paraId="63AD01D8" w14:textId="42FB993E" w:rsidR="00243450" w:rsidRDefault="00243450">
      <w:r>
        <w:t>Class-TY-</w:t>
      </w:r>
      <w:proofErr w:type="gramStart"/>
      <w:r>
        <w:t>AIEC  Batch</w:t>
      </w:r>
      <w:proofErr w:type="gramEnd"/>
      <w:r>
        <w:t>-C</w:t>
      </w:r>
    </w:p>
    <w:p w14:paraId="39B339D2" w14:textId="2B1352F7" w:rsidR="00243450" w:rsidRDefault="00243450" w:rsidP="00243450">
      <w:pPr>
        <w:jc w:val="center"/>
        <w:rPr>
          <w:b/>
          <w:bCs/>
        </w:rPr>
      </w:pPr>
      <w:r w:rsidRPr="00243450">
        <w:rPr>
          <w:b/>
          <w:bCs/>
        </w:rPr>
        <w:t>Experiment No-7</w:t>
      </w:r>
    </w:p>
    <w:p w14:paraId="0D37F053" w14:textId="16BC69BB" w:rsidR="00243450" w:rsidRPr="00243450" w:rsidRDefault="00243450" w:rsidP="00243450">
      <w:pPr>
        <w:rPr>
          <w:b/>
          <w:bCs/>
        </w:rPr>
      </w:pPr>
      <w:r>
        <w:rPr>
          <w:b/>
          <w:bCs/>
        </w:rPr>
        <w:t>1 .DATASET-</w:t>
      </w:r>
    </w:p>
    <w:p w14:paraId="503F5BD9" w14:textId="07D2D0C6" w:rsidR="00243450" w:rsidRDefault="00243450">
      <w:r w:rsidRPr="00243450">
        <w:rPr>
          <w:noProof/>
          <w:lang w:eastAsia="en-IN"/>
        </w:rPr>
        <w:drawing>
          <wp:inline distT="0" distB="0" distL="0" distR="0" wp14:anchorId="3D9FE225" wp14:editId="7038B5D8">
            <wp:extent cx="5731510" cy="6606540"/>
            <wp:effectExtent l="0" t="0" r="2540" b="3810"/>
            <wp:docPr id="78659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990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598C" w14:textId="0403785A" w:rsidR="00243450" w:rsidRDefault="00243450">
      <w:r w:rsidRPr="00243450">
        <w:rPr>
          <w:noProof/>
          <w:lang w:eastAsia="en-IN"/>
        </w:rPr>
        <w:lastRenderedPageBreak/>
        <w:drawing>
          <wp:inline distT="0" distB="0" distL="0" distR="0" wp14:anchorId="142CB465" wp14:editId="7E44966F">
            <wp:extent cx="5731510" cy="6869430"/>
            <wp:effectExtent l="0" t="0" r="2540" b="7620"/>
            <wp:docPr id="61130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3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1199" w14:textId="77777777" w:rsidR="00243450" w:rsidRDefault="00243450">
      <w:pPr>
        <w:rPr>
          <w:b/>
          <w:bCs/>
          <w:sz w:val="28"/>
          <w:szCs w:val="28"/>
        </w:rPr>
      </w:pPr>
    </w:p>
    <w:p w14:paraId="71A32EBB" w14:textId="77777777" w:rsidR="00243450" w:rsidRDefault="00243450">
      <w:pPr>
        <w:rPr>
          <w:b/>
          <w:bCs/>
          <w:sz w:val="28"/>
          <w:szCs w:val="28"/>
        </w:rPr>
      </w:pPr>
    </w:p>
    <w:p w14:paraId="14D29261" w14:textId="77777777" w:rsidR="00243450" w:rsidRDefault="00243450">
      <w:pPr>
        <w:rPr>
          <w:b/>
          <w:bCs/>
          <w:sz w:val="28"/>
          <w:szCs w:val="28"/>
        </w:rPr>
      </w:pPr>
    </w:p>
    <w:p w14:paraId="3AE019FE" w14:textId="77777777" w:rsidR="00243450" w:rsidRDefault="00243450">
      <w:pPr>
        <w:rPr>
          <w:b/>
          <w:bCs/>
          <w:sz w:val="28"/>
          <w:szCs w:val="28"/>
        </w:rPr>
      </w:pPr>
    </w:p>
    <w:p w14:paraId="5BBDEF59" w14:textId="77777777" w:rsidR="00243450" w:rsidRDefault="00243450">
      <w:pPr>
        <w:rPr>
          <w:b/>
          <w:bCs/>
          <w:sz w:val="28"/>
          <w:szCs w:val="28"/>
        </w:rPr>
      </w:pPr>
    </w:p>
    <w:p w14:paraId="6C023596" w14:textId="20941083" w:rsidR="00243450" w:rsidRDefault="00243450">
      <w:pPr>
        <w:rPr>
          <w:b/>
          <w:bCs/>
          <w:sz w:val="28"/>
          <w:szCs w:val="28"/>
        </w:rPr>
      </w:pPr>
      <w:r w:rsidRPr="00243450">
        <w:rPr>
          <w:b/>
          <w:bCs/>
          <w:sz w:val="28"/>
          <w:szCs w:val="28"/>
        </w:rPr>
        <w:lastRenderedPageBreak/>
        <w:t>2. Feature Extraction Image</w:t>
      </w:r>
    </w:p>
    <w:p w14:paraId="5157F6B8" w14:textId="42456949" w:rsidR="00243450" w:rsidRDefault="00243450">
      <w:pPr>
        <w:rPr>
          <w:b/>
          <w:bCs/>
          <w:sz w:val="28"/>
          <w:szCs w:val="28"/>
        </w:rPr>
      </w:pPr>
      <w:r w:rsidRPr="0024345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BE4EBE9" wp14:editId="3A3D177B">
            <wp:extent cx="5731510" cy="2549525"/>
            <wp:effectExtent l="0" t="0" r="2540" b="3175"/>
            <wp:docPr id="38642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21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16BA" w14:textId="2235DC88" w:rsidR="00243450" w:rsidRDefault="00243450">
      <w:pPr>
        <w:rPr>
          <w:b/>
          <w:bCs/>
          <w:sz w:val="28"/>
          <w:szCs w:val="28"/>
        </w:rPr>
      </w:pPr>
      <w:r w:rsidRPr="0024345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75A1EDB" wp14:editId="5FB948CE">
            <wp:extent cx="5731510" cy="3455670"/>
            <wp:effectExtent l="0" t="0" r="2540" b="0"/>
            <wp:docPr id="63306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3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EEEE" w14:textId="77777777" w:rsidR="00243450" w:rsidRDefault="00243450">
      <w:pPr>
        <w:rPr>
          <w:b/>
          <w:bCs/>
          <w:sz w:val="28"/>
          <w:szCs w:val="28"/>
        </w:rPr>
      </w:pPr>
    </w:p>
    <w:p w14:paraId="13DF6FA1" w14:textId="77777777" w:rsidR="00243450" w:rsidRDefault="00243450">
      <w:pPr>
        <w:rPr>
          <w:b/>
          <w:bCs/>
          <w:sz w:val="28"/>
          <w:szCs w:val="28"/>
        </w:rPr>
      </w:pPr>
    </w:p>
    <w:p w14:paraId="520023FA" w14:textId="77777777" w:rsidR="00243450" w:rsidRDefault="00243450">
      <w:pPr>
        <w:rPr>
          <w:b/>
          <w:bCs/>
          <w:sz w:val="28"/>
          <w:szCs w:val="28"/>
        </w:rPr>
      </w:pPr>
    </w:p>
    <w:p w14:paraId="0C98F792" w14:textId="77777777" w:rsidR="00243450" w:rsidRDefault="00243450">
      <w:pPr>
        <w:rPr>
          <w:b/>
          <w:bCs/>
          <w:sz w:val="28"/>
          <w:szCs w:val="28"/>
        </w:rPr>
      </w:pPr>
    </w:p>
    <w:p w14:paraId="355F3E24" w14:textId="77777777" w:rsidR="00243450" w:rsidRDefault="00243450">
      <w:pPr>
        <w:rPr>
          <w:b/>
          <w:bCs/>
          <w:sz w:val="28"/>
          <w:szCs w:val="28"/>
        </w:rPr>
      </w:pPr>
    </w:p>
    <w:p w14:paraId="2052FFE4" w14:textId="77777777" w:rsidR="00243450" w:rsidRDefault="00243450">
      <w:pPr>
        <w:rPr>
          <w:b/>
          <w:bCs/>
          <w:sz w:val="28"/>
          <w:szCs w:val="28"/>
        </w:rPr>
      </w:pPr>
    </w:p>
    <w:p w14:paraId="5812169F" w14:textId="745BDBB6" w:rsidR="00243450" w:rsidRDefault="00243450">
      <w:pPr>
        <w:rPr>
          <w:b/>
          <w:bCs/>
          <w:sz w:val="28"/>
          <w:szCs w:val="28"/>
        </w:rPr>
      </w:pPr>
      <w:r w:rsidRPr="00243450">
        <w:rPr>
          <w:b/>
          <w:bCs/>
          <w:sz w:val="28"/>
          <w:szCs w:val="28"/>
        </w:rPr>
        <w:lastRenderedPageBreak/>
        <w:t>3. Accuracy / Loss Confusion Matrix Image</w:t>
      </w:r>
    </w:p>
    <w:p w14:paraId="63D91261" w14:textId="14CE8CB1" w:rsidR="00243450" w:rsidRDefault="00243450">
      <w:pPr>
        <w:rPr>
          <w:b/>
          <w:bCs/>
          <w:sz w:val="28"/>
          <w:szCs w:val="28"/>
        </w:rPr>
      </w:pPr>
      <w:r w:rsidRPr="0024345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2F817E0" wp14:editId="1C77939E">
            <wp:extent cx="5731510" cy="6017895"/>
            <wp:effectExtent l="0" t="0" r="2540" b="1905"/>
            <wp:docPr id="60961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15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4994" w14:textId="5C7B3459" w:rsidR="00243450" w:rsidRDefault="00243450">
      <w:pPr>
        <w:rPr>
          <w:b/>
          <w:bCs/>
          <w:sz w:val="28"/>
          <w:szCs w:val="28"/>
        </w:rPr>
      </w:pPr>
      <w:r w:rsidRPr="00243450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7D942A59" wp14:editId="7D00EE86">
            <wp:extent cx="5731510" cy="4851400"/>
            <wp:effectExtent l="0" t="0" r="2540" b="6350"/>
            <wp:docPr id="44109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98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9E7" w14:textId="77777777" w:rsidR="00243450" w:rsidRDefault="00243450">
      <w:pPr>
        <w:rPr>
          <w:b/>
          <w:bCs/>
          <w:sz w:val="28"/>
          <w:szCs w:val="28"/>
        </w:rPr>
      </w:pPr>
    </w:p>
    <w:p w14:paraId="3AC1A631" w14:textId="5D41138E" w:rsidR="00243450" w:rsidRDefault="00243450">
      <w:pPr>
        <w:rPr>
          <w:b/>
          <w:bCs/>
          <w:sz w:val="28"/>
          <w:szCs w:val="28"/>
        </w:rPr>
      </w:pPr>
      <w:r w:rsidRPr="00243450">
        <w:rPr>
          <w:b/>
          <w:bCs/>
          <w:sz w:val="28"/>
          <w:szCs w:val="28"/>
        </w:rPr>
        <w:t>4. Validation Result</w:t>
      </w:r>
    </w:p>
    <w:p w14:paraId="6A820C1F" w14:textId="24170118" w:rsidR="00243450" w:rsidRDefault="00243450">
      <w:pPr>
        <w:rPr>
          <w:b/>
          <w:bCs/>
          <w:sz w:val="28"/>
          <w:szCs w:val="28"/>
        </w:rPr>
      </w:pPr>
      <w:r w:rsidRPr="0024345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191AC7E" wp14:editId="7B4C3A11">
            <wp:extent cx="5731510" cy="2868295"/>
            <wp:effectExtent l="0" t="0" r="2540" b="8255"/>
            <wp:docPr id="108966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60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0CA5" w14:textId="387157B4" w:rsidR="00243450" w:rsidRDefault="006D446F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5.CODE</w:t>
      </w:r>
      <w:proofErr w:type="gramEnd"/>
      <w:r>
        <w:rPr>
          <w:b/>
          <w:bCs/>
          <w:sz w:val="28"/>
          <w:szCs w:val="28"/>
        </w:rPr>
        <w:t>-</w:t>
      </w:r>
    </w:p>
    <w:p w14:paraId="45A806AE" w14:textId="3B34CB1B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3608FE4" wp14:editId="623835CE">
            <wp:extent cx="5731510" cy="3311525"/>
            <wp:effectExtent l="0" t="0" r="2540" b="3175"/>
            <wp:docPr id="31834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42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6866" w14:textId="3397B032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D4F2B87" wp14:editId="3285097C">
            <wp:extent cx="5731510" cy="3924300"/>
            <wp:effectExtent l="0" t="0" r="2540" b="0"/>
            <wp:docPr id="213087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75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7573" w14:textId="0B9771C6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4BF4648A" wp14:editId="12FF401D">
            <wp:extent cx="5731510" cy="3962400"/>
            <wp:effectExtent l="0" t="0" r="2540" b="0"/>
            <wp:docPr id="80022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9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3D04" w14:textId="1945663F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6704EFD" wp14:editId="574B2141">
            <wp:extent cx="5731510" cy="3913505"/>
            <wp:effectExtent l="0" t="0" r="2540" b="0"/>
            <wp:docPr id="58815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53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E207" w14:textId="7F5D65A6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3D117E53" wp14:editId="563511AD">
            <wp:extent cx="5731510" cy="4170680"/>
            <wp:effectExtent l="0" t="0" r="2540" b="1270"/>
            <wp:docPr id="184415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53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0EE9" w14:textId="3D08648C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6061BAA" wp14:editId="5E1B9D12">
            <wp:extent cx="5731510" cy="3147060"/>
            <wp:effectExtent l="0" t="0" r="2540" b="0"/>
            <wp:docPr id="24946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62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A25D" w14:textId="2DDF81EE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728841D4" wp14:editId="6981DAE1">
            <wp:extent cx="5731510" cy="3938905"/>
            <wp:effectExtent l="0" t="0" r="2540" b="4445"/>
            <wp:docPr id="77820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00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9533" w14:textId="781BCC6E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D7EA26D" wp14:editId="38937A12">
            <wp:extent cx="5731510" cy="3741420"/>
            <wp:effectExtent l="0" t="0" r="2540" b="0"/>
            <wp:docPr id="29248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83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0931" w14:textId="16354FBD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1640D430" wp14:editId="503B67A2">
            <wp:extent cx="5731510" cy="4215130"/>
            <wp:effectExtent l="0" t="0" r="2540" b="0"/>
            <wp:docPr id="46778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86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0385" w14:textId="36689FFE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66CEB427" wp14:editId="6E16160E">
            <wp:extent cx="5731510" cy="4133850"/>
            <wp:effectExtent l="0" t="0" r="2540" b="0"/>
            <wp:docPr id="169621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0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2A1" w14:textId="0B56267D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030F523F" wp14:editId="2F07E9D1">
            <wp:extent cx="5731510" cy="3111500"/>
            <wp:effectExtent l="0" t="0" r="2540" b="0"/>
            <wp:docPr id="125780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02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B9A2" w14:textId="77777777" w:rsidR="006D446F" w:rsidRDefault="006D446F">
      <w:pPr>
        <w:rPr>
          <w:b/>
          <w:bCs/>
          <w:sz w:val="28"/>
          <w:szCs w:val="28"/>
        </w:rPr>
      </w:pPr>
    </w:p>
    <w:p w14:paraId="00916C5F" w14:textId="77777777" w:rsidR="006D446F" w:rsidRDefault="006D446F">
      <w:pPr>
        <w:rPr>
          <w:b/>
          <w:bCs/>
          <w:sz w:val="28"/>
          <w:szCs w:val="28"/>
        </w:rPr>
      </w:pPr>
      <w:r w:rsidRPr="006D446F">
        <w:rPr>
          <w:b/>
          <w:bCs/>
          <w:sz w:val="28"/>
          <w:szCs w:val="28"/>
        </w:rPr>
        <w:t xml:space="preserve">6. Output </w:t>
      </w:r>
    </w:p>
    <w:p w14:paraId="0FACFAC9" w14:textId="62014AD5" w:rsidR="006D446F" w:rsidRPr="00243450" w:rsidRDefault="006D446F" w:rsidP="006D446F">
      <w:pPr>
        <w:rPr>
          <w:b/>
          <w:bCs/>
          <w:sz w:val="28"/>
          <w:szCs w:val="28"/>
        </w:rPr>
      </w:pPr>
      <w:r w:rsidRPr="006D446F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6BF79E57" wp14:editId="15825D14">
            <wp:extent cx="4486901" cy="1657581"/>
            <wp:effectExtent l="0" t="0" r="9525" b="0"/>
            <wp:docPr id="45681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198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46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66A0C5C9" wp14:editId="40D0AC40">
            <wp:extent cx="3734321" cy="4829849"/>
            <wp:effectExtent l="0" t="0" r="0" b="8890"/>
            <wp:docPr id="79682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60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46F" w:rsidRPr="00243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450"/>
    <w:rsid w:val="00243450"/>
    <w:rsid w:val="006D446F"/>
    <w:rsid w:val="00734EFB"/>
    <w:rsid w:val="00902C55"/>
    <w:rsid w:val="009D0B9B"/>
    <w:rsid w:val="00C15CBB"/>
    <w:rsid w:val="00CD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182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4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4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34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34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4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34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34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34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34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4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4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34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34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34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34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34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34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34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34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34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34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34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34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34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34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34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34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4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3450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C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4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4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34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34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4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34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34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34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34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4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4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34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34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34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34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34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34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34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34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34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34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34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34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34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34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34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34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4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3450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C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Khopade</dc:creator>
  <cp:lastModifiedBy>hp</cp:lastModifiedBy>
  <cp:revision>2</cp:revision>
  <dcterms:created xsi:type="dcterms:W3CDTF">2025-05-06T04:14:00Z</dcterms:created>
  <dcterms:modified xsi:type="dcterms:W3CDTF">2025-05-06T04:14:00Z</dcterms:modified>
</cp:coreProperties>
</file>