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B14F3" w:rsidRPr="005B14F3" w:rsidTr="005B14F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B14F3" w:rsidRPr="00975D6B" w:rsidRDefault="005B14F3" w:rsidP="005B1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Utility Objects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:rsidR="005B14F3" w:rsidRPr="00975D6B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5B14F3" w:rsidRPr="00975D6B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QTP Provides the several utility objects to enhance the power of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scripting.Utility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Objects are the reserved objects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in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qtp.These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objects can be used in reporting preferences during run time.</w:t>
            </w: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There are various Types of Utility Objects:</w:t>
            </w:r>
          </w:p>
          <w:p w:rsidR="005B14F3" w:rsidRPr="00975D6B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1)Crypt Object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2)Data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Table Object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3)Description Object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4)Dot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Net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Factory Object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5)DT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Parameter Object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6)DT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Sheet Object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7)Environment Object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8)Extern Object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9)Local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Parameter Object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10)Mercury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Timers Object (Collection)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11)Mercury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Timer Object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12)Parameter Object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13)Path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Finder Object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14)Properties Object (Collection)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15)QC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Util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Object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16)Random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Number Object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17)Recovery Object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18)Reporter Object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19)Repositories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Collection Object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20)Repository Object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21)Services Object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22)Setting Object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23)System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Monitor Object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24)Text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Util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Object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25)TSL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Test Object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26)XML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Util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Object</w:t>
            </w:r>
          </w:p>
          <w:p w:rsidR="005B14F3" w:rsidRPr="00975D6B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5B14F3" w:rsidRPr="00975D6B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5B14F3" w:rsidRPr="00975D6B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5B14F3" w:rsidRPr="00975D6B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5B14F3" w:rsidRPr="00975D6B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5B14F3" w:rsidRPr="00975D6B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5B14F3" w:rsidRPr="00975D6B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5B14F3" w:rsidRPr="00975D6B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5B14F3" w:rsidRPr="00975D6B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1A001E" w:rsidRPr="00975D6B" w:rsidRDefault="001A001E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Lets discuss some of them :</w:t>
            </w:r>
          </w:p>
          <w:p w:rsidR="005B14F3" w:rsidRPr="00975D6B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5B14F3" w:rsidRPr="00975D6B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</w:pPr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1) Crypt Object</w:t>
            </w:r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It is used to encrypt a string which can be protected .It uses the Encrypt </w:t>
            </w:r>
            <w:proofErr w:type="gram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method .</w:t>
            </w:r>
            <w:proofErr w:type="gramEnd"/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Ex: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User_Name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Crypt.Encrypt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("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Jhon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")  'It will show the string in a encrypted format'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 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Msgbox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User_Name</w:t>
            </w:r>
            <w:proofErr w:type="spellEnd"/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5B14F3" w:rsidRPr="00975D6B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2)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DataTable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 Object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It is used to retrieve the values from the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datatable.It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uses different methods like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</w:t>
            </w:r>
            <w:proofErr w:type="gram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AddSheet</w:t>
            </w:r>
            <w:proofErr w:type="spellEnd"/>
            <w:proofErr w:type="gram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b)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DeleteSheet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c)Export d)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ExportSh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eet</w:t>
            </w:r>
            <w:proofErr w:type="spellEnd"/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e)</w:t>
            </w:r>
            <w:proofErr w:type="spellStart"/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GetCurrentRow</w:t>
            </w:r>
            <w:proofErr w:type="spellEnd"/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and so on...</w:t>
            </w: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Ex:DataTable.GlobalSheet.AddParameter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"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Name","James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5B14F3" w:rsidRPr="00975D6B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</w:pPr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3)</w:t>
            </w:r>
            <w:r w:rsidRPr="00975D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Description Object</w:t>
            </w:r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Generally description object is used to store a set of properties for a particular class which can be accessed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by description object.</w:t>
            </w: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Ex: Set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W_Edit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Description.Creat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</w:t>
            </w:r>
            <w:proofErr w:type="spellEnd"/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                       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'Create a description for a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webEdit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'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   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W_Edit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("name").Value="q"                                 'Provide the value for that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Webedit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by using Object spy'</w:t>
            </w: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Browser("Google").Page("Google").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WebEdit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W_Edit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).Set "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Mindfire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4)</w:t>
            </w:r>
            <w:r w:rsidRPr="00975D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DotNetFactory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DotNetFactory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is used to create an instance of .Net Objects and access its methods and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properties.Its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associated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method is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CreateInstance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method.</w:t>
            </w: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Ex: Set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Create_Form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=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DotNetFactory.CreateInstance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("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System.Windows.Forms.Form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", "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System.Windows.Forms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")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'It will create an instance of a blank Windows form object'</w:t>
            </w: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Create_Form.Show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 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'It displays the form on the screen'</w:t>
            </w: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wait(2)</w:t>
            </w: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5)</w:t>
            </w:r>
            <w:r w:rsidRPr="00975D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DTParameter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 Object</w:t>
            </w:r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It is a parameter which can be accessed during run time by following methods or properties: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DTSheet.AddParameter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DTSheet.GetParameter</w:t>
            </w:r>
            <w:proofErr w:type="spellEnd"/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Ex:Show_Param=DataTable.LocalSheet.AddParameter("UserName","Mindfire") 'This will show the newly created parameter in the run-time Data Table '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msgbox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Show_Param</w:t>
            </w:r>
            <w:proofErr w:type="spellEnd"/>
          </w:p>
          <w:p w:rsid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1A001E" w:rsidRDefault="001A001E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A001E" w:rsidRDefault="001A001E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6)</w:t>
            </w:r>
            <w:r w:rsidRPr="00975D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DTSheet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 Object</w:t>
            </w:r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It is a Sheet which can be accessed during run time by following methods or properties: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DataTable.AddSheet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DataTable.GetSheet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DataTable.GlobalSheet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DataTable.LocalSheet</w:t>
            </w:r>
            <w:proofErr w:type="spellEnd"/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Ex: Show_Param=DataTable.GetSheet("mysheet").AddParameter("UserName","Mindfire") 'This will take the sheet Id &amp; it will add the parameter to that sheet'</w:t>
            </w: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Msgbox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Show_Param</w:t>
            </w:r>
            <w:proofErr w:type="spellEnd"/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7)</w:t>
            </w:r>
            <w:r w:rsidRPr="00975D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Environment Object</w:t>
            </w:r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QTP Environment variables are special type of variables whose values persist across and are shared by all actions</w:t>
            </w:r>
            <w:r w:rsidRPr="00975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in a test.QTP environment variables can be used to share information across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actions</w:t>
            </w:r>
            <w:proofErr w:type="gram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,recovery</w:t>
            </w:r>
            <w:proofErr w:type="spellEnd"/>
            <w:proofErr w:type="gram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scenarios and libraries.</w:t>
            </w: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Ex:Environment.Value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("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My_Var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")=10    'It creates a new internal user-defined variable named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My_Var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with a value of 10'</w:t>
            </w: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My_Var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Environment.Value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("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My_Var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")</w:t>
            </w: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8)</w:t>
            </w:r>
            <w:r w:rsidRPr="00975D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Extern Object</w:t>
            </w:r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Extern is a reserved object in QTP which is instantiated and is used to call external procedures from an external dynamic-link library (DLL).Its associated method is Declare().It is used as a reference to external procedures in DLL.</w:t>
            </w: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9)</w:t>
            </w:r>
            <w:r w:rsidRPr="00975D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LocalParameter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 Object</w:t>
            </w:r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A local Parameter is used to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parametrize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the value of a step in a business component.</w:t>
            </w:r>
          </w:p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Ex: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Par_Val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Parameter.Item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("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UserName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") 'The given argument is the name of the action parameter for which we want to retrieve the value '</w:t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    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Msgbox</w:t>
            </w:r>
            <w:proofErr w:type="spellEnd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B14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Par_Val</w:t>
            </w:r>
            <w:proofErr w:type="spellEnd"/>
          </w:p>
        </w:tc>
      </w:tr>
      <w:tr w:rsidR="005B14F3" w:rsidRPr="005B14F3" w:rsidTr="005B14F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B14F3" w:rsidRPr="005B14F3" w:rsidRDefault="005B14F3" w:rsidP="005B1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75D6B" w:rsidRPr="00975D6B" w:rsidRDefault="00975D6B" w:rsidP="00975D6B">
      <w:pPr>
        <w:pStyle w:val="NormalWeb"/>
        <w:shd w:val="clear" w:color="auto" w:fill="FFFFFF"/>
        <w:spacing w:before="0" w:beforeAutospacing="0" w:after="167" w:afterAutospacing="0" w:line="422" w:lineRule="atLeast"/>
        <w:rPr>
          <w:color w:val="333333"/>
        </w:rPr>
      </w:pPr>
      <w:r w:rsidRPr="00975D6B">
        <w:rPr>
          <w:rStyle w:val="Strong"/>
          <w:color w:val="333333"/>
        </w:rPr>
        <w:t>10)</w:t>
      </w:r>
      <w:r>
        <w:rPr>
          <w:rStyle w:val="Strong"/>
          <w:color w:val="333333"/>
        </w:rPr>
        <w:t xml:space="preserve"> </w:t>
      </w:r>
      <w:proofErr w:type="gramStart"/>
      <w:r w:rsidRPr="00975D6B">
        <w:rPr>
          <w:rStyle w:val="Strong"/>
          <w:color w:val="333333"/>
        </w:rPr>
        <w:t>Reporter</w:t>
      </w:r>
      <w:r w:rsidR="00321855">
        <w:rPr>
          <w:rStyle w:val="Strong"/>
          <w:color w:val="333333"/>
        </w:rPr>
        <w:t xml:space="preserve"> </w:t>
      </w:r>
      <w:r w:rsidRPr="00975D6B">
        <w:rPr>
          <w:rStyle w:val="Strong"/>
          <w:color w:val="333333"/>
        </w:rPr>
        <w:t xml:space="preserve"> :</w:t>
      </w:r>
      <w:proofErr w:type="gramEnd"/>
    </w:p>
    <w:p w:rsidR="00975D6B" w:rsidRPr="00975D6B" w:rsidRDefault="00975D6B" w:rsidP="00975D6B">
      <w:pPr>
        <w:pStyle w:val="NormalWeb"/>
        <w:shd w:val="clear" w:color="auto" w:fill="FFFFFF"/>
        <w:spacing w:before="0" w:beforeAutospacing="0" w:after="167" w:afterAutospacing="0" w:line="422" w:lineRule="atLeast"/>
        <w:rPr>
          <w:color w:val="333333"/>
        </w:rPr>
      </w:pPr>
      <w:r w:rsidRPr="00975D6B">
        <w:rPr>
          <w:color w:val="333333"/>
        </w:rPr>
        <w:t>This object is used to send the status notification to QTP test results window</w:t>
      </w:r>
      <w:r>
        <w:rPr>
          <w:color w:val="333333"/>
        </w:rPr>
        <w:t xml:space="preserve">                       </w:t>
      </w:r>
      <w:r w:rsidRPr="00975D6B">
        <w:rPr>
          <w:color w:val="333333"/>
        </w:rPr>
        <w:t xml:space="preserve">Syntax: </w:t>
      </w:r>
      <w:proofErr w:type="spellStart"/>
      <w:r w:rsidRPr="00975D6B">
        <w:rPr>
          <w:color w:val="333333"/>
        </w:rPr>
        <w:t>Reporter.ReportEvent</w:t>
      </w:r>
      <w:proofErr w:type="spellEnd"/>
      <w:r w:rsidRPr="00975D6B">
        <w:rPr>
          <w:color w:val="333333"/>
        </w:rPr>
        <w:t xml:space="preserve"> </w:t>
      </w:r>
      <w:proofErr w:type="spellStart"/>
      <w:r w:rsidRPr="00975D6B">
        <w:rPr>
          <w:color w:val="333333"/>
        </w:rPr>
        <w:t>micPass,”Login”,”Login</w:t>
      </w:r>
      <w:proofErr w:type="spellEnd"/>
      <w:r w:rsidRPr="00975D6B">
        <w:rPr>
          <w:color w:val="333333"/>
        </w:rPr>
        <w:t xml:space="preserve"> is successful”</w:t>
      </w:r>
      <w:r>
        <w:rPr>
          <w:color w:val="333333"/>
        </w:rPr>
        <w:t xml:space="preserve">                                   </w:t>
      </w:r>
      <w:r w:rsidRPr="00975D6B">
        <w:rPr>
          <w:color w:val="333333"/>
        </w:rPr>
        <w:t>‘Based on the above reporter, it will show in the test is passed</w:t>
      </w:r>
    </w:p>
    <w:p w:rsidR="00975D6B" w:rsidRPr="00975D6B" w:rsidRDefault="00975D6B" w:rsidP="00975D6B">
      <w:pPr>
        <w:pStyle w:val="NormalWeb"/>
        <w:shd w:val="clear" w:color="auto" w:fill="FFFFFF"/>
        <w:spacing w:before="0" w:beforeAutospacing="0" w:after="167" w:afterAutospacing="0" w:line="422" w:lineRule="atLeast"/>
        <w:rPr>
          <w:color w:val="333333"/>
        </w:rPr>
      </w:pPr>
      <w:r>
        <w:rPr>
          <w:rStyle w:val="Strong"/>
          <w:color w:val="333333"/>
        </w:rPr>
        <w:t>11)</w:t>
      </w:r>
      <w:r w:rsidRPr="00975D6B">
        <w:rPr>
          <w:rStyle w:val="Strong"/>
          <w:color w:val="333333"/>
        </w:rPr>
        <w:t xml:space="preserve"> </w:t>
      </w:r>
      <w:proofErr w:type="gramStart"/>
      <w:r w:rsidRPr="00975D6B">
        <w:rPr>
          <w:rStyle w:val="Strong"/>
          <w:color w:val="333333"/>
        </w:rPr>
        <w:t>Recovery</w:t>
      </w:r>
      <w:r w:rsidR="00321855">
        <w:rPr>
          <w:rStyle w:val="Strong"/>
          <w:color w:val="333333"/>
        </w:rPr>
        <w:t xml:space="preserve"> </w:t>
      </w:r>
      <w:r w:rsidRPr="00975D6B">
        <w:rPr>
          <w:rStyle w:val="Strong"/>
          <w:color w:val="333333"/>
        </w:rPr>
        <w:t xml:space="preserve"> :</w:t>
      </w:r>
      <w:proofErr w:type="gramEnd"/>
    </w:p>
    <w:p w:rsidR="00975D6B" w:rsidRPr="00975D6B" w:rsidRDefault="00975D6B" w:rsidP="00975D6B">
      <w:pPr>
        <w:pStyle w:val="NormalWeb"/>
        <w:shd w:val="clear" w:color="auto" w:fill="FFFFFF"/>
        <w:spacing w:before="0" w:beforeAutospacing="0" w:after="167" w:afterAutospacing="0" w:line="422" w:lineRule="atLeast"/>
        <w:rPr>
          <w:color w:val="333333"/>
        </w:rPr>
      </w:pPr>
      <w:r w:rsidRPr="00975D6B">
        <w:rPr>
          <w:color w:val="333333"/>
        </w:rPr>
        <w:t>This recovery object is used to control the recovery scenarios during the run time</w:t>
      </w:r>
      <w:r>
        <w:rPr>
          <w:color w:val="333333"/>
        </w:rPr>
        <w:t xml:space="preserve">                 </w:t>
      </w:r>
      <w:r w:rsidRPr="00975D6B">
        <w:rPr>
          <w:color w:val="333333"/>
        </w:rPr>
        <w:t>Syntax</w:t>
      </w:r>
      <w:r w:rsidR="00CA34D3">
        <w:rPr>
          <w:color w:val="333333"/>
        </w:rPr>
        <w:t xml:space="preserve"> </w:t>
      </w:r>
      <w:proofErr w:type="spellStart"/>
      <w:r w:rsidRPr="00975D6B">
        <w:rPr>
          <w:color w:val="333333"/>
        </w:rPr>
        <w:t>Recovery.method</w:t>
      </w:r>
      <w:proofErr w:type="spellEnd"/>
      <w:r w:rsidR="00CA34D3">
        <w:rPr>
          <w:color w:val="333333"/>
        </w:rPr>
        <w:t xml:space="preserve">                                                                                                          </w:t>
      </w:r>
      <w:proofErr w:type="spellStart"/>
      <w:r w:rsidRPr="00975D6B">
        <w:rPr>
          <w:color w:val="333333"/>
        </w:rPr>
        <w:t>Recovery.Activate</w:t>
      </w:r>
      <w:proofErr w:type="spellEnd"/>
      <w:r w:rsidRPr="00975D6B">
        <w:rPr>
          <w:color w:val="333333"/>
        </w:rPr>
        <w:t xml:space="preserve"> (activate the recovery scenarios)</w:t>
      </w:r>
    </w:p>
    <w:sectPr w:rsidR="00975D6B" w:rsidRPr="00975D6B" w:rsidSect="00941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14F3"/>
    <w:rsid w:val="001A001E"/>
    <w:rsid w:val="001E209E"/>
    <w:rsid w:val="00321855"/>
    <w:rsid w:val="003813AB"/>
    <w:rsid w:val="003B015A"/>
    <w:rsid w:val="005B14F3"/>
    <w:rsid w:val="006D539F"/>
    <w:rsid w:val="00941D62"/>
    <w:rsid w:val="00975D6B"/>
    <w:rsid w:val="00A27456"/>
    <w:rsid w:val="00CA3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B14F3"/>
  </w:style>
  <w:style w:type="paragraph" w:styleId="ListParagraph">
    <w:name w:val="List Paragraph"/>
    <w:basedOn w:val="Normal"/>
    <w:uiPriority w:val="34"/>
    <w:qFormat/>
    <w:rsid w:val="005B14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5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5D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lastModifiedBy>sourabh</cp:lastModifiedBy>
  <cp:revision>7</cp:revision>
  <dcterms:created xsi:type="dcterms:W3CDTF">2016-02-24T13:44:00Z</dcterms:created>
  <dcterms:modified xsi:type="dcterms:W3CDTF">2016-02-24T14:46:00Z</dcterms:modified>
</cp:coreProperties>
</file>