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8F726" w14:textId="5F660760" w:rsidR="003E11C0" w:rsidRPr="00DA6FA3" w:rsidRDefault="00B67084" w:rsidP="00B67084">
      <w:pPr>
        <w:jc w:val="center"/>
        <w:rPr>
          <w:b/>
        </w:rPr>
      </w:pPr>
      <w:r w:rsidRPr="00DA6FA3">
        <w:rPr>
          <w:b/>
        </w:rPr>
        <w:t>CPE593</w:t>
      </w:r>
      <w:r w:rsidR="00DA6FA3">
        <w:rPr>
          <w:b/>
        </w:rPr>
        <w:t xml:space="preserve"> DS &amp; Al</w:t>
      </w:r>
      <w:r w:rsidRPr="00DA6FA3">
        <w:rPr>
          <w:b/>
        </w:rPr>
        <w:t>go Project</w:t>
      </w:r>
      <w:r w:rsidR="00AC5EE9" w:rsidRPr="00DA6FA3">
        <w:rPr>
          <w:b/>
        </w:rPr>
        <w:t xml:space="preserve"> Proposal</w:t>
      </w:r>
    </w:p>
    <w:p w14:paraId="4F7E1D35" w14:textId="77777777" w:rsidR="0084259A" w:rsidRDefault="0084259A" w:rsidP="00B67084">
      <w:pPr>
        <w:jc w:val="center"/>
      </w:pPr>
    </w:p>
    <w:p w14:paraId="34336122" w14:textId="77777777" w:rsidR="0084259A" w:rsidRDefault="0084259A" w:rsidP="00B67084">
      <w:pPr>
        <w:jc w:val="center"/>
      </w:pPr>
    </w:p>
    <w:p w14:paraId="322217E4" w14:textId="77777777" w:rsidR="00B67084" w:rsidRDefault="00B67084" w:rsidP="00B67084">
      <w:pPr>
        <w:jc w:val="center"/>
      </w:pPr>
    </w:p>
    <w:p w14:paraId="60FB44B1" w14:textId="77777777" w:rsidR="00B67084" w:rsidRDefault="00B67084" w:rsidP="00B67084">
      <w:r w:rsidRPr="0084259A">
        <w:rPr>
          <w:b/>
        </w:rPr>
        <w:t>Name:</w:t>
      </w:r>
      <w:r>
        <w:t xml:space="preserve"> sorting algorithm android application</w:t>
      </w:r>
    </w:p>
    <w:p w14:paraId="2287235A" w14:textId="77777777" w:rsidR="00AC5EE9" w:rsidRDefault="00AC5EE9" w:rsidP="00B67084"/>
    <w:p w14:paraId="3564007F" w14:textId="77777777" w:rsidR="00FA7655" w:rsidRDefault="00AC5EE9" w:rsidP="0084259A">
      <w:pPr>
        <w:jc w:val="both"/>
      </w:pPr>
      <w:r w:rsidRPr="0084259A">
        <w:rPr>
          <w:b/>
        </w:rPr>
        <w:t>Abstract:</w:t>
      </w:r>
      <w:r>
        <w:t xml:space="preserve"> In this project we plan to build an android application that can demonstrate the working of  the 6 main sorting algorithms and show each iteration ste</w:t>
      </w:r>
      <w:r w:rsidR="00D86DEA">
        <w:t>p by step by taking the input from the user.</w:t>
      </w:r>
      <w:r>
        <w:t xml:space="preserve"> We also intend to show the working of the algo graphically and comparing the graphs with other algorithms in real time</w:t>
      </w:r>
      <w:r w:rsidR="0084259A">
        <w:t xml:space="preserve"> and also compare the statistics that we get from the working of the algorithm. Further, we also plan to implement the search algorithms and display them in real</w:t>
      </w:r>
      <w:r w:rsidR="00D86DEA">
        <w:t>-</w:t>
      </w:r>
      <w:r w:rsidR="0084259A">
        <w:t xml:space="preserve">time. </w:t>
      </w:r>
      <w:r w:rsidR="00D86DEA">
        <w:t>We would also determine the complexity of these algorithms which will be used for comparison</w:t>
      </w:r>
    </w:p>
    <w:p w14:paraId="5873E8F1" w14:textId="77777777" w:rsidR="00FA7655" w:rsidRDefault="00FA7655" w:rsidP="0084259A">
      <w:pPr>
        <w:jc w:val="both"/>
      </w:pPr>
    </w:p>
    <w:p w14:paraId="71BC5976" w14:textId="77777777" w:rsidR="00FA7655" w:rsidRDefault="00FA7655" w:rsidP="0084259A">
      <w:pPr>
        <w:jc w:val="both"/>
      </w:pPr>
      <w:r>
        <w:t>Tasks:</w:t>
      </w:r>
    </w:p>
    <w:p w14:paraId="61C103FE" w14:textId="77777777" w:rsidR="00FA7655" w:rsidRDefault="00FA7655" w:rsidP="0084259A">
      <w:pPr>
        <w:jc w:val="both"/>
      </w:pPr>
    </w:p>
    <w:p w14:paraId="44C3187D" w14:textId="77777777" w:rsidR="00FA7655" w:rsidRDefault="00FA7655" w:rsidP="0084259A">
      <w:pPr>
        <w:jc w:val="both"/>
      </w:pPr>
      <w:r>
        <w:t>Sorting algorithms:</w:t>
      </w:r>
    </w:p>
    <w:p w14:paraId="0B8F5EDC" w14:textId="77777777" w:rsidR="00FA7655" w:rsidRDefault="00FA7655" w:rsidP="00FA7655">
      <w:pPr>
        <w:pStyle w:val="ListParagraph"/>
        <w:numPr>
          <w:ilvl w:val="0"/>
          <w:numId w:val="1"/>
        </w:numPr>
        <w:jc w:val="both"/>
      </w:pPr>
      <w:r>
        <w:t>Bubble Sort</w:t>
      </w:r>
    </w:p>
    <w:p w14:paraId="1636E388" w14:textId="0BBCF24D" w:rsidR="00FA7655" w:rsidRDefault="00FA7655" w:rsidP="00FA7655">
      <w:pPr>
        <w:pStyle w:val="ListParagraph"/>
        <w:numPr>
          <w:ilvl w:val="0"/>
          <w:numId w:val="1"/>
        </w:numPr>
        <w:jc w:val="both"/>
      </w:pPr>
      <w:r>
        <w:t>Quick</w:t>
      </w:r>
      <w:r w:rsidR="00B23E6A">
        <w:t xml:space="preserve"> </w:t>
      </w:r>
      <w:r>
        <w:t>Sort</w:t>
      </w:r>
    </w:p>
    <w:p w14:paraId="52C3A86E" w14:textId="3088D0BF" w:rsidR="00FA7655" w:rsidRDefault="00FA7655" w:rsidP="00FA7655">
      <w:pPr>
        <w:pStyle w:val="ListParagraph"/>
        <w:numPr>
          <w:ilvl w:val="0"/>
          <w:numId w:val="1"/>
        </w:numPr>
        <w:jc w:val="both"/>
      </w:pPr>
      <w:r>
        <w:t>Improved Bubble</w:t>
      </w:r>
      <w:r w:rsidR="00B23E6A">
        <w:t xml:space="preserve"> </w:t>
      </w:r>
      <w:r>
        <w:t>Sort</w:t>
      </w:r>
    </w:p>
    <w:p w14:paraId="37215D80" w14:textId="77777777" w:rsidR="00FA7655" w:rsidRDefault="00FA7655" w:rsidP="00FA7655">
      <w:pPr>
        <w:pStyle w:val="ListParagraph"/>
        <w:numPr>
          <w:ilvl w:val="0"/>
          <w:numId w:val="1"/>
        </w:numPr>
        <w:jc w:val="both"/>
      </w:pPr>
      <w:r>
        <w:t>Merge Sort</w:t>
      </w:r>
    </w:p>
    <w:p w14:paraId="160CD3AA" w14:textId="77777777" w:rsidR="00FA7655" w:rsidRDefault="00FA7655" w:rsidP="00FA7655">
      <w:pPr>
        <w:pStyle w:val="ListParagraph"/>
        <w:numPr>
          <w:ilvl w:val="0"/>
          <w:numId w:val="1"/>
        </w:numPr>
        <w:jc w:val="both"/>
      </w:pPr>
      <w:r>
        <w:t>Selection sort</w:t>
      </w:r>
    </w:p>
    <w:p w14:paraId="0520E446" w14:textId="77777777" w:rsidR="00FA7655" w:rsidRDefault="00FA7655" w:rsidP="00FA7655">
      <w:pPr>
        <w:pStyle w:val="ListParagraph"/>
        <w:numPr>
          <w:ilvl w:val="0"/>
          <w:numId w:val="1"/>
        </w:numPr>
        <w:jc w:val="both"/>
      </w:pPr>
      <w:r>
        <w:t>Heap Sort</w:t>
      </w:r>
    </w:p>
    <w:p w14:paraId="59E1F7CB" w14:textId="77777777" w:rsidR="00FA7655" w:rsidRDefault="00FA7655" w:rsidP="00FA7655">
      <w:pPr>
        <w:pStyle w:val="ListParagraph"/>
        <w:numPr>
          <w:ilvl w:val="0"/>
          <w:numId w:val="1"/>
        </w:numPr>
        <w:jc w:val="both"/>
      </w:pPr>
      <w:r>
        <w:t>Insertion Sort</w:t>
      </w:r>
    </w:p>
    <w:p w14:paraId="4CEC0096" w14:textId="77777777" w:rsidR="00FA7655" w:rsidRDefault="00FA7655" w:rsidP="00FA7655">
      <w:pPr>
        <w:pStyle w:val="ListParagraph"/>
        <w:jc w:val="both"/>
      </w:pPr>
    </w:p>
    <w:p w14:paraId="14DF4C2B" w14:textId="77777777" w:rsidR="00FA7655" w:rsidRDefault="00FA7655" w:rsidP="00FA7655">
      <w:pPr>
        <w:jc w:val="both"/>
      </w:pPr>
      <w:r>
        <w:t>Search Algorithms:</w:t>
      </w:r>
    </w:p>
    <w:p w14:paraId="5579C0A5" w14:textId="77777777" w:rsidR="00AC5EE9" w:rsidRDefault="00D86DEA" w:rsidP="00FA7655">
      <w:pPr>
        <w:pStyle w:val="ListParagraph"/>
        <w:numPr>
          <w:ilvl w:val="0"/>
          <w:numId w:val="2"/>
        </w:numPr>
        <w:jc w:val="both"/>
      </w:pPr>
      <w:r>
        <w:t>.</w:t>
      </w:r>
      <w:r w:rsidR="00FA7655">
        <w:t>Linear search</w:t>
      </w:r>
    </w:p>
    <w:p w14:paraId="3AE06E88" w14:textId="77777777" w:rsidR="00FA7655" w:rsidRDefault="00FA7655" w:rsidP="00FA7655">
      <w:pPr>
        <w:pStyle w:val="ListParagraph"/>
        <w:numPr>
          <w:ilvl w:val="0"/>
          <w:numId w:val="2"/>
        </w:numPr>
        <w:jc w:val="both"/>
      </w:pPr>
      <w:r>
        <w:t>Binary search</w:t>
      </w:r>
    </w:p>
    <w:p w14:paraId="4EFD2328" w14:textId="77777777" w:rsidR="00FA7655" w:rsidRDefault="00FA7655" w:rsidP="00FA7655">
      <w:pPr>
        <w:pStyle w:val="ListParagraph"/>
        <w:jc w:val="both"/>
      </w:pPr>
    </w:p>
    <w:p w14:paraId="603AA7DF" w14:textId="77777777" w:rsidR="0084259A" w:rsidRDefault="0084259A" w:rsidP="0084259A">
      <w:pPr>
        <w:jc w:val="both"/>
      </w:pPr>
    </w:p>
    <w:p w14:paraId="4546F6E5" w14:textId="77777777" w:rsidR="0084259A" w:rsidRDefault="0084259A" w:rsidP="0084259A">
      <w:pPr>
        <w:jc w:val="both"/>
      </w:pPr>
    </w:p>
    <w:p w14:paraId="4E7A83B6" w14:textId="77777777" w:rsidR="0084259A" w:rsidRDefault="0084259A" w:rsidP="0084259A">
      <w:pPr>
        <w:jc w:val="both"/>
      </w:pPr>
    </w:p>
    <w:p w14:paraId="4D1BB2C2" w14:textId="77777777" w:rsidR="0084259A" w:rsidRDefault="0084259A" w:rsidP="0084259A">
      <w:pPr>
        <w:jc w:val="both"/>
      </w:pPr>
    </w:p>
    <w:p w14:paraId="3AA5ADEB" w14:textId="77777777" w:rsidR="0084259A" w:rsidRPr="0084259A" w:rsidRDefault="0084259A" w:rsidP="0084259A">
      <w:pPr>
        <w:jc w:val="both"/>
        <w:rPr>
          <w:b/>
          <w:i/>
        </w:rPr>
      </w:pPr>
      <w:r w:rsidRPr="0084259A">
        <w:rPr>
          <w:b/>
          <w:i/>
        </w:rPr>
        <w:t>Division of work:</w:t>
      </w:r>
    </w:p>
    <w:p w14:paraId="010DEA5D" w14:textId="77777777" w:rsidR="0084259A" w:rsidRDefault="0084259A" w:rsidP="0084259A">
      <w:pPr>
        <w:jc w:val="both"/>
      </w:pPr>
    </w:p>
    <w:p w14:paraId="0DE4AB09" w14:textId="77777777" w:rsidR="0084259A" w:rsidRDefault="0084259A" w:rsidP="0084259A">
      <w:pPr>
        <w:jc w:val="both"/>
      </w:pPr>
      <w:r w:rsidRPr="0084259A">
        <w:rPr>
          <w:b/>
        </w:rPr>
        <w:t>Sourabh:</w:t>
      </w:r>
      <w:r>
        <w:t xml:space="preserve"> Bubble sort, Improved bubble sort,</w:t>
      </w:r>
      <w:r w:rsidR="00D86DEA">
        <w:t xml:space="preserve"> Selection Sort,</w:t>
      </w:r>
      <w:r>
        <w:t xml:space="preserve"> Linear Search</w:t>
      </w:r>
    </w:p>
    <w:p w14:paraId="1882230F" w14:textId="77777777" w:rsidR="0084259A" w:rsidRDefault="0084259A" w:rsidP="0084259A">
      <w:pPr>
        <w:jc w:val="both"/>
      </w:pPr>
    </w:p>
    <w:p w14:paraId="5387AA90" w14:textId="77777777" w:rsidR="0084259A" w:rsidRDefault="0084259A" w:rsidP="0084259A">
      <w:pPr>
        <w:jc w:val="both"/>
      </w:pPr>
      <w:r w:rsidRPr="0084259A">
        <w:rPr>
          <w:b/>
        </w:rPr>
        <w:t>Pranit:</w:t>
      </w:r>
      <w:r>
        <w:t xml:space="preserve"> heap sort, insertion sort</w:t>
      </w:r>
    </w:p>
    <w:p w14:paraId="16A729AC" w14:textId="77777777" w:rsidR="0084259A" w:rsidRDefault="0084259A" w:rsidP="0084259A">
      <w:pPr>
        <w:jc w:val="both"/>
      </w:pPr>
    </w:p>
    <w:p w14:paraId="25F67511" w14:textId="77777777" w:rsidR="0084259A" w:rsidRDefault="0084259A" w:rsidP="0084259A">
      <w:pPr>
        <w:jc w:val="both"/>
      </w:pPr>
      <w:r w:rsidRPr="0084259A">
        <w:rPr>
          <w:b/>
        </w:rPr>
        <w:t>Shreyas:</w:t>
      </w:r>
      <w:r>
        <w:t xml:space="preserve"> Quick sort, merge sort</w:t>
      </w:r>
    </w:p>
    <w:p w14:paraId="7AF5CEE2" w14:textId="77777777" w:rsidR="0084259A" w:rsidRDefault="0084259A" w:rsidP="0084259A">
      <w:pPr>
        <w:jc w:val="both"/>
      </w:pPr>
    </w:p>
    <w:p w14:paraId="430EBFC5" w14:textId="77777777" w:rsidR="0084259A" w:rsidRPr="00D86DEA" w:rsidRDefault="0084259A" w:rsidP="0084259A">
      <w:pPr>
        <w:jc w:val="both"/>
        <w:rPr>
          <w:b/>
        </w:rPr>
      </w:pPr>
    </w:p>
    <w:p w14:paraId="5F39A025" w14:textId="512C0ADF" w:rsidR="0084259A" w:rsidRDefault="0084259A" w:rsidP="0084259A">
      <w:pPr>
        <w:jc w:val="both"/>
      </w:pPr>
      <w:r w:rsidRPr="00D86DEA">
        <w:rPr>
          <w:b/>
        </w:rPr>
        <w:t xml:space="preserve">Progress: </w:t>
      </w:r>
      <w:r w:rsidR="00D86DEA" w:rsidRPr="00D86DEA">
        <w:rPr>
          <w:b/>
        </w:rPr>
        <w:t>Check Here:</w:t>
      </w:r>
      <w:r w:rsidR="00D86DEA">
        <w:t xml:space="preserve">  </w:t>
      </w:r>
      <w:r w:rsidR="00D86DEA" w:rsidRPr="00D86DEA">
        <w:t>https://bitbucket.org/sortedgeeks/sorting-demo</w:t>
      </w:r>
      <w:bookmarkStart w:id="0" w:name="_GoBack"/>
      <w:bookmarkEnd w:id="0"/>
    </w:p>
    <w:sectPr w:rsidR="0084259A" w:rsidSect="0040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10571"/>
    <w:multiLevelType w:val="hybridMultilevel"/>
    <w:tmpl w:val="C6BC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62219"/>
    <w:multiLevelType w:val="hybridMultilevel"/>
    <w:tmpl w:val="8572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84"/>
    <w:rsid w:val="004068A7"/>
    <w:rsid w:val="0084259A"/>
    <w:rsid w:val="00AC5EE9"/>
    <w:rsid w:val="00B23E6A"/>
    <w:rsid w:val="00B6112F"/>
    <w:rsid w:val="00B67084"/>
    <w:rsid w:val="00D86DEA"/>
    <w:rsid w:val="00DA6FA3"/>
    <w:rsid w:val="00FA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0AE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Kulkarni</dc:creator>
  <cp:keywords/>
  <dc:description/>
  <cp:lastModifiedBy>Sourabh Kulkarni</cp:lastModifiedBy>
  <cp:revision>3</cp:revision>
  <dcterms:created xsi:type="dcterms:W3CDTF">2017-09-29T16:38:00Z</dcterms:created>
  <dcterms:modified xsi:type="dcterms:W3CDTF">2017-09-29T16:53:00Z</dcterms:modified>
</cp:coreProperties>
</file>