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sz w:val="32"/>
          <w:szCs w:val="32"/>
        </w:rPr>
        <w:t xml:space="preserve">       </w:t>
      </w:r>
      <w:r w:rsidR="00102F4A">
        <w:rPr>
          <w:rFonts w:ascii="Bell MT" w:eastAsia="Times New Roman" w:hAnsi="Bell MT"/>
          <w:bCs/>
          <w:sz w:val="32"/>
          <w:szCs w:val="32"/>
        </w:rPr>
        <w:t xml:space="preserve">                          </w:t>
      </w:r>
      <w:r w:rsidRPr="00102F4A">
        <w:rPr>
          <w:rFonts w:ascii="Bell MT" w:eastAsia="Times New Roman" w:hAnsi="Bell MT"/>
          <w:bCs/>
          <w:sz w:val="32"/>
          <w:szCs w:val="32"/>
        </w:rPr>
        <w:t xml:space="preserve">   A Project Report On</w:t>
      </w:r>
    </w:p>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color w:val="C45911" w:themeColor="accent2" w:themeShade="BF"/>
          <w:sz w:val="36"/>
          <w:szCs w:val="32"/>
        </w:rPr>
        <w:t xml:space="preserve">             </w:t>
      </w:r>
      <w:r w:rsidR="00AF395A">
        <w:rPr>
          <w:rFonts w:ascii="Bell MT" w:eastAsia="Times New Roman" w:hAnsi="Bell MT" w:cs="Times New Roman"/>
          <w:bCs/>
          <w:color w:val="C45911" w:themeColor="accent2" w:themeShade="BF"/>
          <w:sz w:val="36"/>
          <w:szCs w:val="32"/>
        </w:rPr>
        <w:t>Predicting</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the</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C</w:t>
      </w:r>
      <w:r w:rsidRPr="00102F4A">
        <w:rPr>
          <w:rFonts w:ascii="Bell MT" w:eastAsia="Times New Roman" w:hAnsi="Bell MT" w:cs="Times New Roman"/>
          <w:bCs/>
          <w:color w:val="C45911" w:themeColor="accent2" w:themeShade="BF"/>
          <w:sz w:val="36"/>
          <w:szCs w:val="32"/>
        </w:rPr>
        <w:t xml:space="preserve">onceptual </w:t>
      </w:r>
      <w:r w:rsidR="00AF395A">
        <w:rPr>
          <w:rFonts w:ascii="Bell MT" w:eastAsia="Times New Roman" w:hAnsi="Bell MT" w:cs="Times New Roman"/>
          <w:bCs/>
          <w:color w:val="C45911" w:themeColor="accent2" w:themeShade="BF"/>
          <w:sz w:val="36"/>
          <w:szCs w:val="32"/>
        </w:rPr>
        <w:t>Appeal</w:t>
      </w:r>
      <w:r w:rsidRPr="00102F4A">
        <w:rPr>
          <w:rFonts w:ascii="Bell MT" w:eastAsia="Times New Roman" w:hAnsi="Bell MT" w:cs="Times New Roman"/>
          <w:bCs/>
          <w:color w:val="C45911" w:themeColor="accent2" w:themeShade="BF"/>
          <w:sz w:val="36"/>
          <w:szCs w:val="32"/>
        </w:rPr>
        <w:t xml:space="preserve"> of movie</w:t>
      </w:r>
      <w:r w:rsidR="0085543C">
        <w:rPr>
          <w:rFonts w:ascii="Bell MT" w:eastAsia="Times New Roman" w:hAnsi="Bell MT" w:cs="Times New Roman"/>
          <w:bCs/>
          <w:color w:val="C45911" w:themeColor="accent2" w:themeShade="BF"/>
          <w:sz w:val="36"/>
          <w:szCs w:val="32"/>
        </w:rPr>
        <w:t>s</w:t>
      </w:r>
      <w:r w:rsidRPr="00102F4A">
        <w:rPr>
          <w:rFonts w:ascii="Bell MT" w:eastAsia="Times New Roman" w:hAnsi="Bell MT" w:cs="Times New Roman"/>
          <w:bCs/>
          <w:color w:val="C45911" w:themeColor="accent2" w:themeShade="BF"/>
          <w:sz w:val="36"/>
          <w:szCs w:val="32"/>
        </w:rPr>
        <w:t xml:space="preserve"> </w:t>
      </w:r>
    </w:p>
    <w:p w:rsidR="00102F4A" w:rsidRDefault="00FE071A" w:rsidP="00102F4A">
      <w:pPr>
        <w:spacing w:line="240" w:lineRule="auto"/>
        <w:jc w:val="both"/>
        <w:rPr>
          <w:rFonts w:ascii="Bell MT" w:eastAsia="Times New Roman" w:hAnsi="Bell MT" w:cs="Times New Roman"/>
          <w:bCs/>
          <w:color w:val="833C0B" w:themeColor="accent2" w:themeShade="80"/>
          <w:sz w:val="36"/>
          <w:szCs w:val="32"/>
        </w:rPr>
      </w:pPr>
      <w:r w:rsidRPr="00102F4A">
        <w:rPr>
          <w:rFonts w:ascii="Bell MT" w:eastAsia="Times New Roman" w:hAnsi="Bell MT" w:cs="Times New Roman"/>
          <w:bCs/>
          <w:color w:val="C45911" w:themeColor="accent2" w:themeShade="BF"/>
          <w:sz w:val="36"/>
          <w:szCs w:val="32"/>
        </w:rPr>
        <w:t xml:space="preserve">                              </w:t>
      </w:r>
      <w:r w:rsidRPr="00102F4A">
        <w:rPr>
          <w:rFonts w:ascii="Bell MT" w:eastAsia="Times New Roman" w:hAnsi="Bell MT"/>
          <w:bCs/>
          <w:color w:val="C45911" w:themeColor="accent2" w:themeShade="BF"/>
          <w:sz w:val="36"/>
          <w:szCs w:val="32"/>
        </w:rPr>
        <w:t xml:space="preserve"> Using</w:t>
      </w:r>
      <w:r w:rsidR="0085543C">
        <w:rPr>
          <w:rFonts w:ascii="Bell MT" w:eastAsia="Times New Roman" w:hAnsi="Bell MT" w:cs="Times New Roman"/>
          <w:bCs/>
          <w:color w:val="C45911" w:themeColor="accent2" w:themeShade="BF"/>
          <w:sz w:val="36"/>
          <w:szCs w:val="32"/>
        </w:rPr>
        <w:t xml:space="preserve"> Data Analytic</w:t>
      </w:r>
      <w:r w:rsidRPr="00102F4A">
        <w:rPr>
          <w:rFonts w:ascii="Bell MT" w:eastAsia="Times New Roman" w:hAnsi="Bell MT" w:cs="Times New Roman"/>
          <w:bCs/>
          <w:color w:val="C45911" w:themeColor="accent2" w:themeShade="BF"/>
          <w:sz w:val="36"/>
          <w:szCs w:val="32"/>
        </w:rPr>
        <w:t>s</w:t>
      </w:r>
    </w:p>
    <w:p w:rsidR="00102F4A" w:rsidRPr="00102F4A" w:rsidRDefault="00102F4A" w:rsidP="00102F4A">
      <w:pPr>
        <w:spacing w:line="240" w:lineRule="auto"/>
        <w:jc w:val="both"/>
        <w:rPr>
          <w:rFonts w:ascii="Bell MT" w:eastAsia="Times New Roman" w:hAnsi="Bell MT" w:cs="Times New Roman"/>
          <w:bCs/>
          <w:color w:val="833C0B" w:themeColor="accent2" w:themeShade="80"/>
          <w:sz w:val="36"/>
          <w:szCs w:val="32"/>
        </w:rPr>
      </w:pPr>
      <w:r>
        <w:rPr>
          <w:rFonts w:ascii="Bell MT" w:hAnsi="Bell MT"/>
          <w:sz w:val="32"/>
          <w:szCs w:val="32"/>
        </w:rPr>
        <w:t xml:space="preserve"> </w:t>
      </w:r>
      <w:r w:rsidRPr="00102F4A">
        <w:rPr>
          <w:rFonts w:ascii="Bell MT" w:hAnsi="Bell MT"/>
          <w:sz w:val="32"/>
          <w:szCs w:val="32"/>
        </w:rPr>
        <w:t>Submitted in partial ful</w:t>
      </w:r>
      <w:r w:rsidRPr="00102F4A">
        <w:rPr>
          <w:rFonts w:ascii="Times New Roman" w:hAnsi="Times New Roman" w:cs="Times New Roman"/>
          <w:sz w:val="32"/>
          <w:szCs w:val="32"/>
        </w:rPr>
        <w:t>ﬁ</w:t>
      </w:r>
      <w:r w:rsidRPr="00102F4A">
        <w:rPr>
          <w:rFonts w:ascii="Bell MT" w:hAnsi="Bell MT"/>
          <w:sz w:val="32"/>
          <w:szCs w:val="32"/>
        </w:rPr>
        <w:t xml:space="preserve">lment of the requirement for 8th semester </w:t>
      </w:r>
    </w:p>
    <w:p w:rsidR="00102F4A" w:rsidRPr="00102F4A" w:rsidRDefault="00102F4A" w:rsidP="00102F4A">
      <w:pPr>
        <w:spacing w:line="240" w:lineRule="auto"/>
        <w:rPr>
          <w:rFonts w:ascii="Bell MT" w:hAnsi="Bell MT"/>
          <w:b/>
          <w:sz w:val="28"/>
          <w:szCs w:val="28"/>
        </w:rPr>
      </w:pPr>
      <w:r>
        <w:rPr>
          <w:rFonts w:ascii="Bell MT" w:hAnsi="Bell MT"/>
        </w:rPr>
        <w:t xml:space="preserve">                                                     </w:t>
      </w:r>
      <w:r w:rsidRPr="00102F4A">
        <w:rPr>
          <w:rFonts w:ascii="Bell MT" w:hAnsi="Bell MT"/>
          <w:b/>
          <w:sz w:val="28"/>
          <w:szCs w:val="28"/>
        </w:rPr>
        <w:t xml:space="preserve">Bachelor of Engineering </w:t>
      </w:r>
    </w:p>
    <w:p w:rsid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 xml:space="preserve">  in</w:t>
      </w:r>
    </w:p>
    <w:p w:rsidR="00102F4A" w:rsidRP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Computer Science &amp; Engineering</w:t>
      </w:r>
    </w:p>
    <w:p w:rsidR="00102F4A" w:rsidRPr="00102F4A" w:rsidRDefault="00102F4A" w:rsidP="00102F4A">
      <w:pPr>
        <w:spacing w:line="240" w:lineRule="auto"/>
        <w:rPr>
          <w:rFonts w:ascii="Bell MT" w:hAnsi="Bell MT"/>
          <w:b/>
          <w:color w:val="2F5496" w:themeColor="accent1" w:themeShade="BF"/>
          <w:sz w:val="28"/>
          <w:szCs w:val="28"/>
        </w:rPr>
      </w:pPr>
      <w:r>
        <w:rPr>
          <w:rFonts w:ascii="Bell MT" w:hAnsi="Bell MT"/>
          <w:sz w:val="28"/>
          <w:szCs w:val="28"/>
        </w:rPr>
        <w:t xml:space="preserve">              </w:t>
      </w:r>
      <w:r w:rsidRPr="00102F4A">
        <w:rPr>
          <w:rFonts w:ascii="Bell MT" w:hAnsi="Bell MT"/>
          <w:sz w:val="28"/>
          <w:szCs w:val="28"/>
        </w:rPr>
        <w:t xml:space="preserve"> </w:t>
      </w:r>
      <w:r w:rsidRPr="00102F4A">
        <w:rPr>
          <w:rFonts w:ascii="Bell MT" w:hAnsi="Bell MT"/>
          <w:b/>
          <w:color w:val="2F5496" w:themeColor="accent1" w:themeShade="BF"/>
          <w:sz w:val="28"/>
          <w:szCs w:val="28"/>
        </w:rPr>
        <w:t xml:space="preserve">VISVESVARAYA TECHNOLOGICAL UNIVERSITY, </w:t>
      </w:r>
    </w:p>
    <w:p w:rsidR="00102F4A" w:rsidRPr="00102F4A" w:rsidRDefault="00102F4A" w:rsidP="00102F4A">
      <w:pPr>
        <w:spacing w:line="240" w:lineRule="auto"/>
        <w:rPr>
          <w:rFonts w:ascii="Bell MT" w:hAnsi="Bell MT"/>
        </w:rPr>
      </w:pPr>
      <w:r w:rsidRPr="00102F4A">
        <w:rPr>
          <w:rFonts w:ascii="Bell MT" w:hAnsi="Bell MT"/>
          <w:b/>
          <w:color w:val="2F5496" w:themeColor="accent1" w:themeShade="BF"/>
          <w:sz w:val="28"/>
          <w:szCs w:val="28"/>
        </w:rPr>
        <w:t xml:space="preserve">                            </w:t>
      </w:r>
      <w:r>
        <w:rPr>
          <w:rFonts w:ascii="Bell MT" w:hAnsi="Bell MT"/>
          <w:b/>
          <w:color w:val="2F5496" w:themeColor="accent1" w:themeShade="BF"/>
          <w:sz w:val="28"/>
          <w:szCs w:val="28"/>
        </w:rPr>
        <w:t xml:space="preserve">                    </w:t>
      </w:r>
      <w:r w:rsidRPr="00102F4A">
        <w:rPr>
          <w:rFonts w:ascii="Bell MT" w:hAnsi="Bell MT"/>
          <w:b/>
          <w:color w:val="2F5496" w:themeColor="accent1" w:themeShade="BF"/>
          <w:sz w:val="28"/>
          <w:szCs w:val="28"/>
        </w:rPr>
        <w:t>BELGAUM</w:t>
      </w:r>
    </w:p>
    <w:p w:rsidR="005B6473" w:rsidRDefault="00102F4A" w:rsidP="005B40DB">
      <w:pPr>
        <w:spacing w:line="276" w:lineRule="auto"/>
      </w:pPr>
      <w:r>
        <w:rPr>
          <w:noProof/>
          <w:sz w:val="24"/>
          <w:szCs w:val="24"/>
          <w:lang w:eastAsia="en-IN"/>
        </w:rPr>
        <w:drawing>
          <wp:anchor distT="0" distB="0" distL="114300" distR="114300" simplePos="0" relativeHeight="251689472" behindDoc="0" locked="0" layoutInCell="1" allowOverlap="1" wp14:anchorId="2BB0A6E1" wp14:editId="32FEC069">
            <wp:simplePos x="0" y="0"/>
            <wp:positionH relativeFrom="margin">
              <wp:posOffset>2132965</wp:posOffset>
            </wp:positionH>
            <wp:positionV relativeFrom="margin">
              <wp:posOffset>2907030</wp:posOffset>
            </wp:positionV>
            <wp:extent cx="1133475" cy="1105535"/>
            <wp:effectExtent l="0" t="0" r="9525"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Pr="00102F4A" w:rsidRDefault="00102F4A" w:rsidP="005B40DB">
      <w:pPr>
        <w:spacing w:line="276" w:lineRule="auto"/>
        <w:rPr>
          <w:rFonts w:ascii="Times New Roman" w:hAnsi="Times New Roman" w:cs="Times New Roman"/>
          <w:i/>
          <w:sz w:val="36"/>
          <w:szCs w:val="36"/>
        </w:rPr>
      </w:pPr>
      <w:r>
        <w:t xml:space="preserve">                                                                    </w:t>
      </w:r>
      <w:r w:rsidRPr="00102F4A">
        <w:rPr>
          <w:rFonts w:ascii="Times New Roman" w:hAnsi="Times New Roman" w:cs="Times New Roman"/>
          <w:i/>
          <w:sz w:val="32"/>
          <w:szCs w:val="36"/>
        </w:rPr>
        <w:t>Submitted by</w:t>
      </w:r>
    </w:p>
    <w:p w:rsidR="00102F4A" w:rsidRP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M. VAISHNAVI                       [1DS16CS052] </w:t>
      </w:r>
    </w:p>
    <w:p w:rsid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SOURABH S KULKARNI      [1DS16CS110]</w:t>
      </w:r>
    </w:p>
    <w:p w:rsidR="00102F4A" w:rsidRPr="00102F4A" w:rsidRDefault="00102F4A" w:rsidP="005B40DB">
      <w:pPr>
        <w:spacing w:line="276" w:lineRule="auto"/>
        <w:rPr>
          <w:rFonts w:ascii="Times New Roman" w:hAnsi="Times New Roman" w:cs="Times New Roman"/>
          <w:i/>
          <w:sz w:val="28"/>
          <w:szCs w:val="32"/>
        </w:rPr>
      </w:pP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Under the guidance of</w:t>
      </w:r>
    </w:p>
    <w:p w:rsidR="00102F4A" w:rsidRPr="00102F4A" w:rsidRDefault="00102F4A" w:rsidP="005B40DB">
      <w:pPr>
        <w:spacing w:line="276" w:lineRule="auto"/>
        <w:rPr>
          <w:rFonts w:ascii="Times New Roman" w:hAnsi="Times New Roman" w:cs="Times New Roman"/>
          <w:sz w:val="32"/>
          <w:szCs w:val="32"/>
        </w:rPr>
      </w:pPr>
      <w:r>
        <w:rPr>
          <w:rFonts w:ascii="Times New Roman" w:hAnsi="Times New Roman" w:cs="Times New Roman"/>
          <w:b/>
          <w:sz w:val="28"/>
          <w:szCs w:val="32"/>
        </w:rPr>
        <w:t xml:space="preserve">   </w:t>
      </w:r>
      <w:r w:rsidRPr="00102F4A">
        <w:rPr>
          <w:rFonts w:ascii="Times New Roman" w:hAnsi="Times New Roman" w:cs="Times New Roman"/>
          <w:b/>
          <w:sz w:val="28"/>
          <w:szCs w:val="32"/>
        </w:rPr>
        <w:t xml:space="preserve"> </w:t>
      </w:r>
      <w:r w:rsidRPr="00102F4A">
        <w:rPr>
          <w:rFonts w:ascii="Times New Roman" w:hAnsi="Times New Roman" w:cs="Times New Roman"/>
          <w:b/>
          <w:sz w:val="32"/>
          <w:szCs w:val="32"/>
        </w:rPr>
        <w:t xml:space="preserve">Ms Vindhya                                                        Ms Kusuma  </w:t>
      </w:r>
      <w:r w:rsidRPr="00102F4A">
        <w:rPr>
          <w:rFonts w:ascii="Times New Roman" w:hAnsi="Times New Roman" w:cs="Times New Roman"/>
          <w:sz w:val="32"/>
          <w:szCs w:val="32"/>
        </w:rPr>
        <w:t xml:space="preserve">Professor, CSE, DSCE </w:t>
      </w:r>
      <w:r>
        <w:rPr>
          <w:rFonts w:ascii="Times New Roman" w:hAnsi="Times New Roman" w:cs="Times New Roman"/>
          <w:sz w:val="32"/>
          <w:szCs w:val="32"/>
        </w:rPr>
        <w:t xml:space="preserve">                      </w:t>
      </w:r>
      <w:r w:rsidRPr="00102F4A">
        <w:rPr>
          <w:rFonts w:ascii="Times New Roman" w:hAnsi="Times New Roman" w:cs="Times New Roman"/>
          <w:sz w:val="32"/>
          <w:szCs w:val="32"/>
        </w:rPr>
        <w:t>Assistant professor, CSE, DSCE</w:t>
      </w:r>
    </w:p>
    <w:p w:rsidR="00102F4A" w:rsidRPr="00102F4A" w:rsidRDefault="00102F4A" w:rsidP="005B40DB">
      <w:pPr>
        <w:spacing w:line="276" w:lineRule="auto"/>
        <w:rPr>
          <w:rFonts w:ascii="Times New Roman" w:hAnsi="Times New Roman" w:cs="Times New Roman"/>
          <w:b/>
          <w:sz w:val="28"/>
          <w:szCs w:val="32"/>
        </w:rPr>
      </w:pPr>
      <w:r>
        <w:rPr>
          <w:noProof/>
          <w:sz w:val="24"/>
          <w:szCs w:val="24"/>
          <w:lang w:eastAsia="en-IN"/>
        </w:rPr>
        <w:drawing>
          <wp:anchor distT="0" distB="0" distL="114300" distR="114300" simplePos="0" relativeHeight="251690496" behindDoc="0" locked="0" layoutInCell="1" allowOverlap="1" wp14:anchorId="07BA6D22" wp14:editId="15F95399">
            <wp:simplePos x="0" y="0"/>
            <wp:positionH relativeFrom="margin">
              <wp:posOffset>2136140</wp:posOffset>
            </wp:positionH>
            <wp:positionV relativeFrom="margin">
              <wp:posOffset>6250305</wp:posOffset>
            </wp:positionV>
            <wp:extent cx="1133475" cy="1105535"/>
            <wp:effectExtent l="0" t="0" r="9525"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rPr>
          <w:rFonts w:ascii="Times New Roman" w:hAnsi="Times New Roman" w:cs="Times New Roman"/>
          <w:sz w:val="28"/>
          <w:szCs w:val="28"/>
        </w:rPr>
      </w:pPr>
      <w:r w:rsidRPr="00102F4A">
        <w:rPr>
          <w:rFonts w:ascii="Times New Roman" w:hAnsi="Times New Roman" w:cs="Times New Roman"/>
          <w:sz w:val="28"/>
          <w:szCs w:val="28"/>
        </w:rPr>
        <w:t xml:space="preserve">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sz w:val="28"/>
          <w:szCs w:val="28"/>
        </w:rPr>
        <w:t xml:space="preserve"> </w:t>
      </w:r>
      <w:r w:rsidR="00A40652" w:rsidRPr="00A40652">
        <w:rPr>
          <w:rFonts w:ascii="Times New Roman" w:hAnsi="Times New Roman" w:cs="Times New Roman"/>
          <w:b/>
          <w:sz w:val="28"/>
          <w:szCs w:val="28"/>
        </w:rPr>
        <w:t xml:space="preserve">                                         </w:t>
      </w:r>
      <w:r w:rsidRPr="00A40652">
        <w:rPr>
          <w:rFonts w:ascii="Times New Roman" w:hAnsi="Times New Roman" w:cs="Times New Roman"/>
          <w:b/>
          <w:sz w:val="28"/>
          <w:szCs w:val="28"/>
        </w:rPr>
        <w:t xml:space="preserve">   </w:t>
      </w:r>
      <w:r w:rsidR="00A40652">
        <w:rPr>
          <w:rFonts w:ascii="Times New Roman" w:hAnsi="Times New Roman" w:cs="Times New Roman"/>
          <w:b/>
          <w:sz w:val="28"/>
          <w:szCs w:val="28"/>
        </w:rPr>
        <w:t xml:space="preserve">       </w:t>
      </w:r>
      <w:r w:rsidRPr="00A40652">
        <w:rPr>
          <w:rFonts w:ascii="Times New Roman" w:hAnsi="Times New Roman" w:cs="Times New Roman"/>
          <w:b/>
          <w:color w:val="2F5496" w:themeColor="accent1" w:themeShade="BF"/>
          <w:sz w:val="28"/>
          <w:szCs w:val="28"/>
        </w:rPr>
        <w:t xml:space="preserve">2019-2020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            </w:t>
      </w:r>
      <w:r w:rsidR="00A40652" w:rsidRP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  </w:t>
      </w:r>
      <w:r w:rsid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Department of Computer Science &amp; Engineering </w:t>
      </w:r>
    </w:p>
    <w:p w:rsidR="00A40652" w:rsidRPr="00A40652" w:rsidRDefault="00A40652" w:rsidP="00A40652">
      <w:pPr>
        <w:spacing w:line="240" w:lineRule="auto"/>
        <w:jc w:val="center"/>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DAYANANDA SAGAR COLLEGE OF ENGINEERING                                                        </w:t>
      </w:r>
      <w:r>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BANGALORE-560078</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lastRenderedPageBreak/>
        <w:t>VISVESVARAYA TECHNOLOGICAL</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t>UNIVERSITY</w:t>
      </w:r>
    </w:p>
    <w:p w:rsidR="0085543C" w:rsidRPr="0085543C" w:rsidRDefault="0085543C" w:rsidP="0085543C">
      <w:pPr>
        <w:spacing w:line="180" w:lineRule="auto"/>
        <w:jc w:val="center"/>
        <w:rPr>
          <w:rFonts w:ascii="Times New Roman" w:hAnsi="Times New Roman" w:cs="Times New Roman"/>
          <w:b/>
          <w:color w:val="833C0B" w:themeColor="accent2" w:themeShade="80"/>
          <w:sz w:val="32"/>
          <w:szCs w:val="28"/>
        </w:rPr>
      </w:pPr>
      <w:r w:rsidRPr="0085543C">
        <w:rPr>
          <w:rFonts w:ascii="Times New Roman" w:hAnsi="Times New Roman" w:cs="Times New Roman"/>
          <w:b/>
          <w:color w:val="833C0B" w:themeColor="accent2" w:themeShade="80"/>
          <w:sz w:val="32"/>
          <w:szCs w:val="28"/>
        </w:rPr>
        <w:t>DAYANANDA SAGAR COLLEGE OF ENGINEERING</w:t>
      </w:r>
    </w:p>
    <w:p w:rsidR="00102F4A" w:rsidRPr="0085543C" w:rsidRDefault="0085543C" w:rsidP="0085543C">
      <w:pPr>
        <w:spacing w:line="240" w:lineRule="auto"/>
        <w:jc w:val="center"/>
        <w:rPr>
          <w:rFonts w:ascii="Bell MT" w:hAnsi="Bell MT" w:cs="Times New Roman"/>
          <w:b/>
          <w:color w:val="2E74B5" w:themeColor="accent5" w:themeShade="BF"/>
          <w:sz w:val="32"/>
          <w:szCs w:val="28"/>
        </w:rPr>
      </w:pPr>
      <w:r w:rsidRPr="0085543C">
        <w:rPr>
          <w:rFonts w:ascii="Bell MT" w:hAnsi="Bell MT" w:cs="Times New Roman"/>
          <w:b/>
          <w:color w:val="2E74B5" w:themeColor="accent5" w:themeShade="BF"/>
          <w:sz w:val="28"/>
          <w:szCs w:val="28"/>
        </w:rPr>
        <w:t xml:space="preserve">Shavige Malleshwara Hills, Kumaraswamy Layout, Bangalore - 560078                      </w:t>
      </w:r>
      <w:r w:rsidRPr="0085543C">
        <w:rPr>
          <w:rFonts w:ascii="Bell MT" w:hAnsi="Bell MT" w:cs="Times New Roman"/>
          <w:b/>
          <w:color w:val="2E74B5" w:themeColor="accent5" w:themeShade="BF"/>
          <w:sz w:val="32"/>
          <w:szCs w:val="28"/>
        </w:rPr>
        <w:t>Department of Computer Science &amp; Engineering</w:t>
      </w:r>
    </w:p>
    <w:p w:rsidR="00102F4A" w:rsidRPr="0085543C" w:rsidRDefault="0085543C" w:rsidP="005B40DB">
      <w:pPr>
        <w:spacing w:line="276" w:lineRule="auto"/>
        <w:rPr>
          <w:sz w:val="24"/>
        </w:rPr>
      </w:pPr>
      <w:r>
        <w:rPr>
          <w:noProof/>
          <w:sz w:val="24"/>
          <w:szCs w:val="24"/>
          <w:lang w:eastAsia="en-IN"/>
        </w:rPr>
        <w:drawing>
          <wp:anchor distT="0" distB="0" distL="114300" distR="114300" simplePos="0" relativeHeight="251691520" behindDoc="0" locked="0" layoutInCell="1" allowOverlap="1" wp14:anchorId="03E383A6" wp14:editId="4A3E235D">
            <wp:simplePos x="0" y="0"/>
            <wp:positionH relativeFrom="margin">
              <wp:posOffset>1923415</wp:posOffset>
            </wp:positionH>
            <wp:positionV relativeFrom="margin">
              <wp:posOffset>1714500</wp:posOffset>
            </wp:positionV>
            <wp:extent cx="1647825" cy="1607185"/>
            <wp:effectExtent l="0" t="0" r="952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07185"/>
                    </a:xfrm>
                    <a:prstGeom prst="rect">
                      <a:avLst/>
                    </a:prstGeom>
                    <a:noFill/>
                  </pic:spPr>
                </pic:pic>
              </a:graphicData>
            </a:graphic>
            <wp14:sizeRelH relativeFrom="margin">
              <wp14:pctWidth>0</wp14:pctWidth>
            </wp14:sizeRelH>
            <wp14:sizeRelV relativeFrom="margin">
              <wp14:pctHeight>0</wp14:pctHeight>
            </wp14:sizeRelV>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85543C" w:rsidRDefault="0085543C" w:rsidP="005B40DB">
      <w:pPr>
        <w:spacing w:line="276" w:lineRule="auto"/>
      </w:pPr>
    </w:p>
    <w:p w:rsidR="0085543C" w:rsidRDefault="0085543C" w:rsidP="005B40DB">
      <w:pPr>
        <w:spacing w:line="276" w:lineRule="auto"/>
      </w:pPr>
    </w:p>
    <w:p w:rsidR="0085543C" w:rsidRPr="0085543C" w:rsidRDefault="0085543C" w:rsidP="0085543C">
      <w:pPr>
        <w:spacing w:line="276" w:lineRule="auto"/>
        <w:rPr>
          <w:rFonts w:ascii="Times New Roman" w:hAnsi="Times New Roman" w:cs="Times New Roman"/>
          <w:sz w:val="40"/>
          <w:szCs w:val="40"/>
          <w:u w:val="single"/>
        </w:rPr>
      </w:pPr>
      <w:r>
        <w:t xml:space="preserve">                                                          </w:t>
      </w:r>
      <w:r w:rsidRPr="0085543C">
        <w:rPr>
          <w:rFonts w:ascii="Times New Roman" w:hAnsi="Times New Roman" w:cs="Times New Roman"/>
          <w:sz w:val="40"/>
          <w:szCs w:val="40"/>
          <w:u w:val="single"/>
        </w:rPr>
        <w:t>CERTIFICATE</w:t>
      </w:r>
    </w:p>
    <w:p w:rsidR="00A839A9" w:rsidRDefault="0085543C" w:rsidP="0085543C">
      <w:pPr>
        <w:spacing w:line="276" w:lineRule="auto"/>
        <w:jc w:val="both"/>
        <w:rPr>
          <w:rFonts w:ascii="Cambria" w:hAnsi="Cambria" w:cs="Times New Roman"/>
          <w:sz w:val="24"/>
        </w:rPr>
      </w:pPr>
      <w:r>
        <w:rPr>
          <w:rFonts w:ascii="Times New Roman" w:hAnsi="Times New Roman" w:cs="Times New Roman"/>
          <w:sz w:val="24"/>
        </w:rPr>
        <w:t xml:space="preserve">     </w:t>
      </w:r>
      <w:r w:rsidRPr="0085543C">
        <w:rPr>
          <w:rFonts w:ascii="Cambria" w:hAnsi="Cambria" w:cs="Times New Roman"/>
          <w:sz w:val="24"/>
        </w:rPr>
        <w:t xml:space="preserve">This is to certify that the project entitled </w:t>
      </w:r>
      <w:r>
        <w:rPr>
          <w:rFonts w:ascii="Cambria" w:hAnsi="Cambria" w:cs="Times New Roman"/>
          <w:sz w:val="24"/>
        </w:rPr>
        <w:t>Predicting the Conceptual Quality of Movies Using Data Analytics</w:t>
      </w:r>
      <w:r w:rsidRPr="0085543C">
        <w:rPr>
          <w:rFonts w:ascii="Cambria" w:hAnsi="Cambria" w:cs="Times New Roman"/>
          <w:sz w:val="24"/>
        </w:rPr>
        <w:t xml:space="preserve"> is a bonaﬁde work carried out by </w:t>
      </w:r>
      <w:r>
        <w:rPr>
          <w:rFonts w:ascii="Cambria" w:hAnsi="Cambria" w:cs="Times New Roman"/>
          <w:sz w:val="24"/>
        </w:rPr>
        <w:t>M.Vaishnavi</w:t>
      </w:r>
      <w:r w:rsidRPr="0085543C">
        <w:rPr>
          <w:rFonts w:ascii="Cambria" w:hAnsi="Cambria" w:cs="Times New Roman"/>
          <w:sz w:val="24"/>
        </w:rPr>
        <w:t xml:space="preserve"> [1DS1</w:t>
      </w:r>
      <w:r>
        <w:rPr>
          <w:rFonts w:ascii="Cambria" w:hAnsi="Cambria" w:cs="Times New Roman"/>
          <w:sz w:val="24"/>
        </w:rPr>
        <w:t>6CS052]</w:t>
      </w:r>
      <w:r w:rsidRPr="0085543C">
        <w:rPr>
          <w:rFonts w:ascii="Cambria" w:hAnsi="Cambria" w:cs="Times New Roman"/>
          <w:sz w:val="24"/>
        </w:rPr>
        <w:t xml:space="preserve"> and </w:t>
      </w:r>
      <w:r>
        <w:rPr>
          <w:rFonts w:ascii="Cambria" w:hAnsi="Cambria" w:cs="Times New Roman"/>
          <w:sz w:val="24"/>
        </w:rPr>
        <w:t>Sourabh S Kulkarni [1DS16</w:t>
      </w:r>
      <w:r w:rsidRPr="0085543C">
        <w:rPr>
          <w:rFonts w:ascii="Cambria" w:hAnsi="Cambria" w:cs="Times New Roman"/>
          <w:sz w:val="24"/>
        </w:rPr>
        <w:t>CS</w:t>
      </w:r>
      <w:r>
        <w:rPr>
          <w:rFonts w:ascii="Cambria" w:hAnsi="Cambria" w:cs="Times New Roman"/>
          <w:sz w:val="24"/>
        </w:rPr>
        <w:t>110</w:t>
      </w:r>
      <w:r w:rsidRPr="0085543C">
        <w:rPr>
          <w:rFonts w:ascii="Cambria" w:hAnsi="Cambria" w:cs="Times New Roman"/>
          <w:sz w:val="24"/>
        </w:rPr>
        <w:t xml:space="preserve">] in partial fulﬁlment of 8th semester, Bachelor of Engineering in Computer Science and Engineering under Visvesvaraya Technological University, Belgaum during the year </w:t>
      </w:r>
      <w:r w:rsidR="00A839A9">
        <w:rPr>
          <w:rFonts w:ascii="Cambria" w:hAnsi="Cambria" w:cs="Times New Roman"/>
          <w:sz w:val="24"/>
        </w:rPr>
        <w:t>2019-20.</w:t>
      </w:r>
    </w:p>
    <w:p w:rsidR="00A839A9" w:rsidRPr="00A839A9" w:rsidRDefault="00A839A9" w:rsidP="0085543C">
      <w:pPr>
        <w:spacing w:line="276" w:lineRule="auto"/>
        <w:jc w:val="both"/>
        <w:rPr>
          <w:rFonts w:ascii="Cambria" w:hAnsi="Cambria" w:cs="Times New Roman"/>
          <w:b/>
          <w:sz w:val="24"/>
        </w:rPr>
      </w:pPr>
    </w:p>
    <w:p w:rsidR="00A839A9" w:rsidRPr="00A839A9" w:rsidRDefault="00A839A9" w:rsidP="00A839A9">
      <w:pPr>
        <w:spacing w:line="240" w:lineRule="auto"/>
        <w:jc w:val="both"/>
        <w:rPr>
          <w:rFonts w:ascii="Times New Roman" w:hAnsi="Times New Roman" w:cs="Times New Roman"/>
          <w:b/>
          <w:sz w:val="28"/>
          <w:szCs w:val="28"/>
        </w:rPr>
      </w:pPr>
      <w:r w:rsidRPr="00A839A9">
        <w:rPr>
          <w:rFonts w:ascii="Times New Roman" w:hAnsi="Times New Roman" w:cs="Times New Roman"/>
          <w:b/>
          <w:sz w:val="28"/>
          <w:szCs w:val="28"/>
        </w:rPr>
        <w:t>Dr. Krishnan R            Dr. Ramesh Babu</w:t>
      </w:r>
      <w:r>
        <w:rPr>
          <w:rFonts w:ascii="Times New Roman" w:hAnsi="Times New Roman" w:cs="Times New Roman"/>
          <w:b/>
          <w:sz w:val="28"/>
          <w:szCs w:val="28"/>
        </w:rPr>
        <w:t xml:space="preserve">                </w:t>
      </w:r>
      <w:r w:rsidR="00AF395A">
        <w:rPr>
          <w:rFonts w:ascii="Times New Roman" w:hAnsi="Times New Roman" w:cs="Times New Roman"/>
          <w:b/>
          <w:sz w:val="28"/>
          <w:szCs w:val="28"/>
        </w:rPr>
        <w:t xml:space="preserve">   </w:t>
      </w:r>
      <w:r w:rsidRPr="00A839A9">
        <w:rPr>
          <w:rFonts w:ascii="Times New Roman" w:hAnsi="Times New Roman" w:cs="Times New Roman"/>
          <w:b/>
          <w:sz w:val="28"/>
          <w:szCs w:val="28"/>
        </w:rPr>
        <w:t>Dr. C P S Prakash</w:t>
      </w:r>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(Inte</w:t>
      </w:r>
      <w:r w:rsidR="00AF395A">
        <w:rPr>
          <w:rFonts w:ascii="Times New Roman" w:hAnsi="Times New Roman" w:cs="Times New Roman"/>
          <w:sz w:val="24"/>
        </w:rPr>
        <w:t xml:space="preserve">rnal Guide)                   </w:t>
      </w:r>
      <w:r w:rsidRPr="00A839A9">
        <w:rPr>
          <w:rFonts w:ascii="Times New Roman" w:hAnsi="Times New Roman" w:cs="Times New Roman"/>
          <w:sz w:val="24"/>
        </w:rPr>
        <w:t xml:space="preserve">Vice Principal &amp; Head of </w:t>
      </w:r>
      <w:r w:rsidR="00AF395A">
        <w:rPr>
          <w:rFonts w:ascii="Times New Roman" w:hAnsi="Times New Roman" w:cs="Times New Roman"/>
          <w:sz w:val="24"/>
        </w:rPr>
        <w:t xml:space="preserve">                </w:t>
      </w:r>
      <w:r w:rsidRPr="00A839A9">
        <w:rPr>
          <w:rFonts w:ascii="Times New Roman" w:hAnsi="Times New Roman" w:cs="Times New Roman"/>
          <w:sz w:val="24"/>
        </w:rPr>
        <w:t>Principal</w:t>
      </w:r>
    </w:p>
    <w:p w:rsidR="00A839A9" w:rsidRPr="00A839A9" w:rsidRDefault="00AF395A" w:rsidP="00A839A9">
      <w:pPr>
        <w:spacing w:line="240" w:lineRule="auto"/>
        <w:jc w:val="both"/>
        <w:rPr>
          <w:rFonts w:ascii="Times New Roman" w:hAnsi="Times New Roman" w:cs="Times New Roman"/>
          <w:sz w:val="24"/>
        </w:rPr>
      </w:pPr>
      <w:r>
        <w:rPr>
          <w:rFonts w:ascii="Times New Roman" w:hAnsi="Times New Roman" w:cs="Times New Roman"/>
          <w:sz w:val="24"/>
        </w:rPr>
        <w:t xml:space="preserve">Professor, Department         </w:t>
      </w:r>
      <w:r w:rsidR="00A839A9" w:rsidRPr="00A839A9">
        <w:rPr>
          <w:rFonts w:ascii="Times New Roman" w:hAnsi="Times New Roman" w:cs="Times New Roman"/>
          <w:sz w:val="24"/>
        </w:rPr>
        <w:t>Department, CSE, DSCE</w:t>
      </w:r>
      <w:r>
        <w:rPr>
          <w:rFonts w:ascii="Times New Roman" w:hAnsi="Times New Roman" w:cs="Times New Roman"/>
          <w:sz w:val="24"/>
        </w:rPr>
        <w:t xml:space="preserve">                 </w:t>
      </w:r>
      <w:r w:rsidR="00A839A9" w:rsidRPr="00A839A9">
        <w:rPr>
          <w:rFonts w:ascii="Times New Roman" w:hAnsi="Times New Roman" w:cs="Times New Roman"/>
          <w:sz w:val="24"/>
        </w:rPr>
        <w:t>DSCE</w:t>
      </w:r>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 xml:space="preserve"> of CSE, DSCE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Signature:.......................</w:t>
      </w:r>
      <w:r w:rsidR="00AF395A">
        <w:rPr>
          <w:rFonts w:ascii="Cambria" w:hAnsi="Cambria" w:cs="Times New Roman"/>
          <w:sz w:val="24"/>
        </w:rPr>
        <w:t xml:space="preserve">          </w:t>
      </w:r>
      <w:r w:rsidRPr="00A839A9">
        <w:rPr>
          <w:rFonts w:ascii="Cambria" w:hAnsi="Cambria" w:cs="Times New Roman"/>
          <w:sz w:val="24"/>
        </w:rPr>
        <w:t>Signature:.......................</w:t>
      </w:r>
      <w:r w:rsidR="00AF395A">
        <w:rPr>
          <w:rFonts w:ascii="Cambria" w:hAnsi="Cambria" w:cs="Times New Roman"/>
          <w:sz w:val="24"/>
        </w:rPr>
        <w:t xml:space="preserve">                       </w:t>
      </w:r>
      <w:r w:rsidRPr="00A839A9">
        <w:rPr>
          <w:rFonts w:ascii="Cambria" w:hAnsi="Cambria" w:cs="Times New Roman"/>
          <w:sz w:val="24"/>
        </w:rPr>
        <w:t>Signature:..................</w:t>
      </w:r>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Name of the Examiners:                                                                Signature with date: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1...........................................</w:t>
      </w:r>
      <w:r>
        <w:rPr>
          <w:rFonts w:ascii="Cambria" w:hAnsi="Cambria" w:cs="Times New Roman"/>
          <w:sz w:val="24"/>
        </w:rPr>
        <w:t xml:space="preserve">                                                                    .</w:t>
      </w:r>
      <w:r w:rsidRPr="00A839A9">
        <w:rPr>
          <w:rFonts w:ascii="Cambria" w:hAnsi="Cambria" w:cs="Times New Roman"/>
          <w:sz w:val="24"/>
        </w:rPr>
        <w:t>....................................</w:t>
      </w:r>
    </w:p>
    <w:p w:rsidR="00A839A9" w:rsidRPr="0085543C" w:rsidRDefault="00A839A9" w:rsidP="00A839A9">
      <w:pPr>
        <w:spacing w:line="276" w:lineRule="auto"/>
        <w:jc w:val="both"/>
        <w:rPr>
          <w:rFonts w:ascii="Cambria" w:hAnsi="Cambria" w:cs="Times New Roman"/>
          <w:sz w:val="24"/>
        </w:rPr>
      </w:pPr>
      <w:r w:rsidRPr="00A839A9">
        <w:rPr>
          <w:rFonts w:ascii="Cambria" w:hAnsi="Cambria" w:cs="Times New Roman"/>
          <w:sz w:val="24"/>
        </w:rPr>
        <w:t>2...................................</w:t>
      </w:r>
      <w:r>
        <w:rPr>
          <w:rFonts w:ascii="Cambria" w:hAnsi="Cambria" w:cs="Times New Roman"/>
          <w:sz w:val="24"/>
        </w:rPr>
        <w:t xml:space="preserve">.......                                                                     </w:t>
      </w:r>
      <w:r w:rsidRPr="00A839A9">
        <w:rPr>
          <w:rFonts w:ascii="Cambria" w:hAnsi="Cambria" w:cs="Times New Roman"/>
          <w:sz w:val="24"/>
        </w:rPr>
        <w:t>....................................</w:t>
      </w:r>
      <w:r w:rsidRPr="0085543C">
        <w:rPr>
          <w:rFonts w:ascii="Cambria" w:hAnsi="Cambria" w:cs="Times New Roman"/>
          <w:sz w:val="24"/>
        </w:rPr>
        <w:t>.</w:t>
      </w:r>
    </w:p>
    <w:p w:rsidR="00A839A9" w:rsidRPr="00A839A9" w:rsidRDefault="00A839A9" w:rsidP="00A839A9">
      <w:pPr>
        <w:spacing w:line="276" w:lineRule="auto"/>
        <w:jc w:val="both"/>
        <w:rPr>
          <w:rFonts w:ascii="Cambria" w:hAnsi="Cambria" w:cs="Times New Roman"/>
          <w:sz w:val="24"/>
        </w:rPr>
      </w:pPr>
    </w:p>
    <w:p w:rsidR="00102F4A" w:rsidRDefault="00102F4A" w:rsidP="005B40DB">
      <w:pPr>
        <w:spacing w:line="276" w:lineRule="auto"/>
      </w:pPr>
    </w:p>
    <w:p w:rsidR="00102F4A" w:rsidRDefault="00102F4A" w:rsidP="005B40DB">
      <w:pPr>
        <w:spacing w:line="276" w:lineRule="auto"/>
      </w:pPr>
    </w:p>
    <w:p w:rsidR="00D20197" w:rsidRPr="000F39A9" w:rsidRDefault="000F39A9" w:rsidP="00D20197">
      <w:pPr>
        <w:rPr>
          <w:rFonts w:ascii="Times New Roman" w:hAnsi="Times New Roman" w:cs="Times New Roman"/>
          <w:b/>
          <w:sz w:val="36"/>
          <w:szCs w:val="36"/>
          <w:u w:val="single"/>
        </w:rPr>
      </w:pPr>
      <w:r>
        <w:rPr>
          <w:rFonts w:ascii="Times New Roman" w:hAnsi="Times New Roman" w:cs="Times New Roman"/>
          <w:sz w:val="36"/>
          <w:szCs w:val="36"/>
        </w:rPr>
        <w:t xml:space="preserve">                        </w:t>
      </w:r>
      <w:r w:rsidR="00D20197">
        <w:rPr>
          <w:rFonts w:ascii="Times New Roman" w:hAnsi="Times New Roman" w:cs="Times New Roman"/>
          <w:sz w:val="36"/>
          <w:szCs w:val="36"/>
        </w:rPr>
        <w:t xml:space="preserve">             </w:t>
      </w:r>
      <w:r w:rsidR="00D20197" w:rsidRPr="000F39A9">
        <w:rPr>
          <w:rFonts w:ascii="Times New Roman" w:hAnsi="Times New Roman" w:cs="Times New Roman"/>
          <w:b/>
          <w:sz w:val="36"/>
          <w:szCs w:val="36"/>
          <w:u w:val="single"/>
        </w:rPr>
        <w:t>ABSTRACT</w:t>
      </w:r>
    </w:p>
    <w:p w:rsidR="00D20197" w:rsidRPr="000F39A9" w:rsidRDefault="00D20197" w:rsidP="00D20197">
      <w:pPr>
        <w:rPr>
          <w:rFonts w:ascii="Times New Roman" w:hAnsi="Times New Roman" w:cs="Times New Roman"/>
          <w:sz w:val="40"/>
          <w:szCs w:val="36"/>
        </w:rPr>
      </w:pP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color w:val="283138"/>
          <w:sz w:val="28"/>
          <w:szCs w:val="24"/>
        </w:rPr>
        <w:t xml:space="preserve">With </w:t>
      </w:r>
      <w:r w:rsidRPr="000F39A9">
        <w:rPr>
          <w:rFonts w:ascii="Times New Roman" w:hAnsi="Times New Roman" w:cs="Times New Roman"/>
          <w:color w:val="000000" w:themeColor="text1"/>
          <w:sz w:val="28"/>
          <w:szCs w:val="24"/>
        </w:rPr>
        <w:t xml:space="preserve">growing volumes and types of data and piquing interest in using data to produce valuable insights, it has become one of the most important areas of study in today’s era. Huge datasets are available for predictive analysis of several aspects of movies and many domains are available for making predictions. It is beneficial to all varieties of people associated with the art of movie making and watching. Stakeholders like producers can know the risks and advantages of investing in particular movies. Movie watchers can determine if </w:t>
      </w:r>
      <w:r w:rsidRPr="000F39A9">
        <w:rPr>
          <w:rFonts w:ascii="Times New Roman" w:hAnsi="Times New Roman" w:cs="Times New Roman"/>
          <w:sz w:val="28"/>
          <w:szCs w:val="24"/>
        </w:rPr>
        <w:t xml:space="preserve">the movie is up to the mark and worth their money. This paper aims to explore the different techniques used for predictive analysis. We also seek to explore what factors are necessary to predict the quality of a movie in terms of its concept and how to establish a relation between different categories.   </w:t>
      </w: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sz w:val="28"/>
          <w:szCs w:val="24"/>
        </w:rPr>
        <w:t>The objective of this project is to work on the dataset available and identify various factors affecting movie ratings and thereby the quality. These parameters are further used to predict the ratings of the movie before it is released.</w:t>
      </w:r>
    </w:p>
    <w:p w:rsidR="00D20197" w:rsidRPr="000F39A9" w:rsidRDefault="00D20197" w:rsidP="00D20197">
      <w:pPr>
        <w:jc w:val="both"/>
        <w:rPr>
          <w:rFonts w:ascii="Times New Roman" w:hAnsi="Times New Roman" w:cs="Times New Roman"/>
          <w:color w:val="000000" w:themeColor="text1"/>
          <w:sz w:val="28"/>
          <w:szCs w:val="24"/>
        </w:rPr>
      </w:pPr>
      <w:r w:rsidRPr="000F39A9">
        <w:rPr>
          <w:rFonts w:ascii="Times New Roman" w:hAnsi="Times New Roman" w:cs="Times New Roman"/>
          <w:sz w:val="28"/>
          <w:szCs w:val="24"/>
        </w:rPr>
        <w:t>We used data analytics to achieve this objective. Data analytics comprises of many different ways to analyse a given dataset. For getting appropriate results from our datasets, we used multiple linear regression to train the model and then predict the results.</w:t>
      </w:r>
    </w:p>
    <w:p w:rsidR="00D20197" w:rsidRDefault="00D20197" w:rsidP="00D20197">
      <w:pPr>
        <w:rPr>
          <w:rFonts w:ascii="Times New Roman" w:hAnsi="Times New Roman" w:cs="Times New Roman"/>
          <w:sz w:val="36"/>
          <w:szCs w:val="36"/>
        </w:rPr>
      </w:pPr>
    </w:p>
    <w:p w:rsidR="00D20197" w:rsidRDefault="00D20197" w:rsidP="00D20197">
      <w:r>
        <w:br w:type="page"/>
      </w:r>
    </w:p>
    <w:p w:rsidR="00D20197" w:rsidRDefault="00D20197" w:rsidP="00D20197">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sz w:val="36"/>
          <w:szCs w:val="36"/>
          <w:u w:val="single"/>
        </w:rPr>
        <w:t>ACKNOWLEDGEMENT</w:t>
      </w:r>
    </w:p>
    <w:p w:rsidR="000F39A9" w:rsidRDefault="000F39A9" w:rsidP="00D20197">
      <w:pPr>
        <w:rPr>
          <w:rFonts w:ascii="Times New Roman" w:hAnsi="Times New Roman" w:cs="Times New Roman"/>
          <w:sz w:val="36"/>
          <w:szCs w:val="36"/>
          <w:u w:val="single"/>
        </w:rPr>
      </w:pP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like to express our gratitude </w:t>
      </w:r>
      <w:r w:rsidRPr="000F39A9">
        <w:rPr>
          <w:rFonts w:ascii="Times New Roman" w:hAnsi="Times New Roman" w:cs="Times New Roman"/>
          <w:b/>
          <w:sz w:val="28"/>
          <w:szCs w:val="28"/>
        </w:rPr>
        <w:t>DR. C P S Prakash</w:t>
      </w:r>
      <w:r w:rsidRPr="000F39A9">
        <w:rPr>
          <w:rFonts w:ascii="Times New Roman" w:hAnsi="Times New Roman" w:cs="Times New Roman"/>
          <w:sz w:val="28"/>
          <w:szCs w:val="28"/>
        </w:rPr>
        <w:t>, Principal of DSCE, for permitting us to utilise the resources provided by our college for the project.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are also very grateful to our respected Vice Principal, HOD of Computer Science a</w:t>
      </w:r>
      <w:r w:rsidR="00CD133E" w:rsidRPr="000F39A9">
        <w:rPr>
          <w:rFonts w:ascii="Times New Roman" w:hAnsi="Times New Roman" w:cs="Times New Roman"/>
          <w:sz w:val="28"/>
          <w:szCs w:val="28"/>
        </w:rPr>
        <w:t>nd Engineering Department, DSCE</w:t>
      </w:r>
      <w:r w:rsidRPr="000F39A9">
        <w:rPr>
          <w:rFonts w:ascii="Times New Roman" w:hAnsi="Times New Roman" w:cs="Times New Roman"/>
          <w:sz w:val="28"/>
          <w:szCs w:val="28"/>
        </w:rPr>
        <w:t xml:space="preserve">, </w:t>
      </w:r>
      <w:r w:rsidRPr="000F39A9">
        <w:rPr>
          <w:rFonts w:ascii="Times New Roman" w:hAnsi="Times New Roman" w:cs="Times New Roman"/>
          <w:b/>
          <w:sz w:val="28"/>
          <w:szCs w:val="28"/>
        </w:rPr>
        <w:t xml:space="preserve">Dr. Ramesh Babu </w:t>
      </w:r>
      <w:r w:rsidRPr="000F39A9">
        <w:rPr>
          <w:rFonts w:ascii="Times New Roman" w:hAnsi="Times New Roman" w:cs="Times New Roman"/>
          <w:sz w:val="28"/>
          <w:szCs w:val="28"/>
        </w:rPr>
        <w:t>for his encouragement and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are immensely thankful to our learned and respected guide, </w:t>
      </w:r>
      <w:r w:rsidRPr="000F39A9">
        <w:rPr>
          <w:rFonts w:ascii="Times New Roman" w:hAnsi="Times New Roman" w:cs="Times New Roman"/>
          <w:b/>
          <w:sz w:val="28"/>
          <w:szCs w:val="28"/>
        </w:rPr>
        <w:t>Dr. Kusuma H</w:t>
      </w:r>
      <w:r w:rsidRPr="000F39A9">
        <w:rPr>
          <w:rFonts w:ascii="Times New Roman" w:hAnsi="Times New Roman" w:cs="Times New Roman"/>
          <w:sz w:val="28"/>
          <w:szCs w:val="28"/>
        </w:rPr>
        <w:t>, who constantly guided us throughout all the phases of the project and helped us with the technicalities of the project with her expertise. We deeply express our gratitude for her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also like to thank our project co-ordinator, </w:t>
      </w:r>
      <w:r w:rsidRPr="000F39A9">
        <w:rPr>
          <w:rFonts w:ascii="Times New Roman" w:hAnsi="Times New Roman" w:cs="Times New Roman"/>
          <w:b/>
          <w:sz w:val="28"/>
          <w:szCs w:val="28"/>
        </w:rPr>
        <w:t xml:space="preserve">Dr.Vindhya </w:t>
      </w:r>
      <w:r w:rsidRPr="000F39A9">
        <w:rPr>
          <w:rFonts w:ascii="Times New Roman" w:hAnsi="Times New Roman" w:cs="Times New Roman"/>
          <w:sz w:val="28"/>
          <w:szCs w:val="28"/>
        </w:rPr>
        <w:t>for providing us the opportunity to work on our projects and giving a wide range of topics to select from. We are very thankful for her constant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would also like to thank other faculty and staff members for their kind co-operation and help.</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Lastly, we would like to acknowledge our family members and classmates for providing us with moral support and encouragement.</w:t>
      </w: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430608" w:rsidRDefault="000F39A9" w:rsidP="000F39A9">
      <w:pPr>
        <w:spacing w:line="276" w:lineRule="auto"/>
        <w:rPr>
          <w:rFonts w:ascii="Bell MT" w:hAnsi="Bell MT" w:cs="Times New Roman"/>
          <w:sz w:val="32"/>
          <w:szCs w:val="28"/>
        </w:rPr>
      </w:pPr>
      <w:r w:rsidRPr="00430608">
        <w:rPr>
          <w:rFonts w:ascii="Bell MT" w:hAnsi="Bell MT" w:cs="Times New Roman"/>
          <w:b/>
          <w:sz w:val="32"/>
          <w:szCs w:val="28"/>
          <w:u w:val="single"/>
        </w:rPr>
        <w:lastRenderedPageBreak/>
        <w:t>List of Figures</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1.1 Working of a </w:t>
      </w:r>
      <w:r w:rsidR="00430608">
        <w:rPr>
          <w:rFonts w:ascii="Times New Roman" w:hAnsi="Times New Roman" w:cs="Times New Roman"/>
          <w:sz w:val="28"/>
          <w:szCs w:val="28"/>
        </w:rPr>
        <w:t>Multiple Linear Regression</w:t>
      </w:r>
      <w:r w:rsidRPr="000F39A9">
        <w:rPr>
          <w:rFonts w:ascii="Times New Roman" w:hAnsi="Times New Roman" w:cs="Times New Roman"/>
          <w:sz w:val="28"/>
          <w:szCs w:val="28"/>
        </w:rPr>
        <w:t xml:space="preserve"> . . . . . . . . . . . . . . . . . . . . . . . . . . 2</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2.1 Block </w:t>
      </w:r>
      <w:r w:rsidR="00430608">
        <w:rPr>
          <w:rFonts w:ascii="Times New Roman" w:hAnsi="Times New Roman" w:cs="Times New Roman"/>
          <w:sz w:val="28"/>
          <w:szCs w:val="28"/>
        </w:rPr>
        <w:t xml:space="preserve">Diagram of The Proposed Solution. . . . . . . . . . </w:t>
      </w:r>
      <w:r w:rsidRPr="000F39A9">
        <w:rPr>
          <w:rFonts w:ascii="Times New Roman" w:hAnsi="Times New Roman" w:cs="Times New Roman"/>
          <w:sz w:val="28"/>
          <w:szCs w:val="28"/>
        </w:rPr>
        <w:t xml:space="preserve"> . . . . . . . . . . . . . . . . 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2.2</w:t>
      </w:r>
      <w:r w:rsidR="00430608">
        <w:rPr>
          <w:rFonts w:ascii="Times New Roman" w:hAnsi="Times New Roman" w:cs="Times New Roman"/>
          <w:sz w:val="28"/>
          <w:szCs w:val="28"/>
        </w:rPr>
        <w:t xml:space="preserve"> Phases in the Proposed Solution. . . . . . . . . . . . . </w:t>
      </w:r>
      <w:r w:rsidRPr="000F39A9">
        <w:rPr>
          <w:rFonts w:ascii="Times New Roman" w:hAnsi="Times New Roman" w:cs="Times New Roman"/>
          <w:sz w:val="28"/>
          <w:szCs w:val="28"/>
        </w:rPr>
        <w:t xml:space="preserve">. . . . . . . . . . . . . . . . . . . . . 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2.3 Use Case Diagram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 . . . . . . . . . . . . . . . . . . . . . . . . . . 8</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4.1 System Overview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 . . . . . . . . . . . . . . . . . . . . . . . . 13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4.2 System Block Diagram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 . . . . . . . . . . . . . . . . . . . 14</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 4.3 Data Flow Diagram . . . .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xml:space="preserve">. . . . . . . . . . . . . . . . . . . 15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4.4 Sequence Diagram . . . . . . . . . . . . . . </w:t>
      </w:r>
      <w:r w:rsidR="00430608">
        <w:rPr>
          <w:rFonts w:ascii="Times New Roman" w:hAnsi="Times New Roman" w:cs="Times New Roman"/>
          <w:sz w:val="28"/>
          <w:szCs w:val="28"/>
        </w:rPr>
        <w:t xml:space="preserve">. . . . . . . . . . . . . . . . . . . . . . . . . . . . . </w:t>
      </w:r>
      <w:r w:rsidRPr="000F39A9">
        <w:rPr>
          <w:rFonts w:ascii="Times New Roman" w:hAnsi="Times New Roman" w:cs="Times New Roman"/>
          <w:sz w:val="28"/>
          <w:szCs w:val="28"/>
        </w:rPr>
        <w:t xml:space="preserve">16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5.1 Directory structure . . . . . . . . . . . . . . . . . . . . . . . .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18</w:t>
      </w: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0F39A9" w:rsidRDefault="000F39A9"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430608" w:rsidRDefault="00D20197" w:rsidP="00D20197">
      <w:pPr>
        <w:spacing w:line="276" w:lineRule="auto"/>
        <w:rPr>
          <w:rFonts w:ascii="Times New Roman" w:hAnsi="Times New Roman" w:cs="Times New Roman"/>
          <w:b/>
          <w:sz w:val="28"/>
          <w:szCs w:val="28"/>
        </w:rPr>
      </w:pPr>
      <w:r w:rsidRPr="000F39A9">
        <w:rPr>
          <w:rFonts w:ascii="Times New Roman" w:hAnsi="Times New Roman" w:cs="Times New Roman"/>
          <w:b/>
          <w:sz w:val="28"/>
          <w:szCs w:val="28"/>
        </w:rPr>
        <w:t xml:space="preserve">                                                        </w:t>
      </w: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E45793" w:rsidRPr="000F39A9" w:rsidRDefault="00430608" w:rsidP="00D20197">
      <w:pPr>
        <w:spacing w:line="276" w:lineRule="auto"/>
        <w:rPr>
          <w:b/>
        </w:rPr>
      </w:pPr>
      <w:r>
        <w:rPr>
          <w:rFonts w:ascii="Times New Roman" w:hAnsi="Times New Roman" w:cs="Times New Roman"/>
          <w:b/>
          <w:sz w:val="28"/>
          <w:szCs w:val="28"/>
        </w:rPr>
        <w:lastRenderedPageBreak/>
        <w:t xml:space="preserve">                                                      </w:t>
      </w:r>
      <w:r w:rsidR="00D20197" w:rsidRPr="000F39A9">
        <w:rPr>
          <w:rFonts w:ascii="Times New Roman" w:hAnsi="Times New Roman" w:cs="Times New Roman"/>
          <w:b/>
          <w:sz w:val="28"/>
          <w:szCs w:val="28"/>
        </w:rPr>
        <w:t xml:space="preserve">   </w:t>
      </w:r>
      <w:r w:rsidR="00E45793" w:rsidRPr="000F39A9">
        <w:rPr>
          <w:rFonts w:ascii="Times New Roman" w:hAnsi="Times New Roman" w:cs="Times New Roman"/>
          <w:b/>
          <w:sz w:val="44"/>
          <w:szCs w:val="44"/>
        </w:rPr>
        <w:t>1</w:t>
      </w:r>
    </w:p>
    <w:p w:rsidR="008A4024" w:rsidRPr="00E45793" w:rsidRDefault="000F39A9" w:rsidP="000F39A9">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E45793" w:rsidRPr="00E45793">
        <w:rPr>
          <w:rFonts w:ascii="Times New Roman" w:hAnsi="Times New Roman" w:cs="Times New Roman"/>
          <w:sz w:val="48"/>
          <w:szCs w:val="48"/>
        </w:rPr>
        <w:t>Introduction</w:t>
      </w:r>
    </w:p>
    <w:p w:rsidR="00797C3B" w:rsidRPr="000F39A9" w:rsidRDefault="00797C3B" w:rsidP="005B40DB">
      <w:pPr>
        <w:pStyle w:val="ListParagraph"/>
        <w:numPr>
          <w:ilvl w:val="1"/>
          <w:numId w:val="7"/>
        </w:numPr>
        <w:rPr>
          <w:rFonts w:ascii="Times New Roman" w:hAnsi="Times New Roman" w:cs="Times New Roman"/>
          <w:b/>
          <w:sz w:val="28"/>
          <w:szCs w:val="28"/>
        </w:rPr>
      </w:pPr>
      <w:r w:rsidRPr="000F39A9">
        <w:rPr>
          <w:rFonts w:ascii="Times New Roman" w:hAnsi="Times New Roman" w:cs="Times New Roman"/>
          <w:b/>
          <w:sz w:val="28"/>
          <w:szCs w:val="28"/>
        </w:rPr>
        <w:t>Movie Prediction</w:t>
      </w:r>
    </w:p>
    <w:p w:rsidR="00493CD9" w:rsidRDefault="008A4024"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pacing w:val="1"/>
          <w:sz w:val="28"/>
          <w:szCs w:val="28"/>
        </w:rPr>
        <w:t xml:space="preserve">    </w:t>
      </w:r>
      <w:r w:rsidR="00AF395A">
        <w:rPr>
          <w:rFonts w:ascii="Times New Roman" w:eastAsia="Times New Roman" w:hAnsi="Times New Roman" w:cs="Times New Roman"/>
          <w:color w:val="000000"/>
          <w:spacing w:val="1"/>
          <w:sz w:val="28"/>
          <w:szCs w:val="28"/>
        </w:rPr>
        <w:t xml:space="preserve"> </w:t>
      </w:r>
      <w:r w:rsidR="00797C3B" w:rsidRPr="00797C3B">
        <w:rPr>
          <w:rFonts w:ascii="Times New Roman" w:eastAsia="Times New Roman" w:hAnsi="Times New Roman" w:cs="Times New Roman"/>
          <w:color w:val="000000"/>
          <w:spacing w:val="1"/>
          <w:sz w:val="28"/>
          <w:szCs w:val="28"/>
        </w:rPr>
        <w:t>Mo</w:t>
      </w:r>
      <w:r w:rsidR="00797C3B" w:rsidRPr="00797C3B">
        <w:rPr>
          <w:rFonts w:ascii="Times New Roman" w:eastAsia="Times New Roman" w:hAnsi="Times New Roman" w:cs="Times New Roman"/>
          <w:color w:val="000000"/>
          <w:sz w:val="28"/>
          <w:szCs w:val="28"/>
        </w:rPr>
        <w:t>vie making involves huge investment thus movie prediction plays a vital role in the movie industry.</w:t>
      </w:r>
      <w:r w:rsidR="00EC1F1E">
        <w:rPr>
          <w:rFonts w:ascii="Times New Roman" w:eastAsia="Times New Roman" w:hAnsi="Times New Roman" w:cs="Times New Roman"/>
          <w:color w:val="000000"/>
          <w:sz w:val="28"/>
          <w:szCs w:val="28"/>
        </w:rPr>
        <w:t xml:space="preserve"> </w:t>
      </w:r>
      <w:r w:rsidR="004A2B1E" w:rsidRPr="004A2B1E">
        <w:rPr>
          <w:rFonts w:ascii="Times New Roman" w:eastAsia="Times New Roman" w:hAnsi="Times New Roman" w:cs="Times New Roman"/>
          <w:color w:val="000000"/>
          <w:sz w:val="28"/>
          <w:szCs w:val="28"/>
          <w:lang w:eastAsia="en-IN"/>
        </w:rPr>
        <w:t xml:space="preserve">Movies </w:t>
      </w:r>
      <w:r w:rsidR="00493CD9">
        <w:rPr>
          <w:rFonts w:ascii="Times New Roman" w:eastAsia="Times New Roman" w:hAnsi="Times New Roman" w:cs="Times New Roman"/>
          <w:color w:val="000000"/>
          <w:sz w:val="28"/>
          <w:szCs w:val="28"/>
          <w:lang w:eastAsia="en-IN"/>
        </w:rPr>
        <w:t>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004A2B1E" w:rsidRPr="004A2B1E">
        <w:rPr>
          <w:rFonts w:ascii="Times New Roman" w:eastAsia="Times New Roman" w:hAnsi="Times New Roman" w:cs="Times New Roman"/>
          <w:color w:val="000000"/>
          <w:sz w:val="28"/>
          <w:szCs w:val="28"/>
          <w:lang w:eastAsia="en-IN"/>
        </w:rPr>
        <w:t>. Ho</w:t>
      </w:r>
      <w:r w:rsidR="00493CD9">
        <w:rPr>
          <w:rFonts w:ascii="Times New Roman" w:eastAsia="Times New Roman" w:hAnsi="Times New Roman" w:cs="Times New Roman"/>
          <w:color w:val="000000"/>
          <w:sz w:val="28"/>
          <w:szCs w:val="28"/>
          <w:lang w:eastAsia="en-IN"/>
        </w:rPr>
        <w:t>wever</w:t>
      </w:r>
      <w:r w:rsidR="002C2B29">
        <w:rPr>
          <w:rFonts w:ascii="Times New Roman" w:eastAsia="Times New Roman" w:hAnsi="Times New Roman" w:cs="Times New Roman"/>
          <w:color w:val="000000"/>
          <w:sz w:val="28"/>
          <w:szCs w:val="28"/>
          <w:lang w:eastAsia="en-IN"/>
        </w:rPr>
        <w:t>,</w:t>
      </w:r>
      <w:r w:rsidR="00493CD9">
        <w:rPr>
          <w:rFonts w:ascii="Times New Roman" w:eastAsia="Times New Roman" w:hAnsi="Times New Roman" w:cs="Times New Roman"/>
          <w:color w:val="000000"/>
          <w:sz w:val="28"/>
          <w:szCs w:val="28"/>
          <w:lang w:eastAsia="en-IN"/>
        </w:rPr>
        <w:t xml:space="preserve"> only few movies get high</w:t>
      </w:r>
      <w:r w:rsidR="004A2B1E" w:rsidRPr="004A2B1E">
        <w:rPr>
          <w:rFonts w:ascii="Times New Roman" w:eastAsia="Times New Roman" w:hAnsi="Times New Roman" w:cs="Times New Roman"/>
          <w:color w:val="000000"/>
          <w:sz w:val="28"/>
          <w:szCs w:val="28"/>
          <w:lang w:eastAsia="en-IN"/>
        </w:rPr>
        <w:t xml:space="preserve"> success and are ranke</w:t>
      </w:r>
      <w:r w:rsidR="003449C9">
        <w:rPr>
          <w:rFonts w:ascii="Times New Roman" w:eastAsia="Times New Roman" w:hAnsi="Times New Roman" w:cs="Times New Roman"/>
          <w:color w:val="000000"/>
          <w:sz w:val="28"/>
          <w:szCs w:val="28"/>
          <w:lang w:eastAsia="en-IN"/>
        </w:rPr>
        <w:t>d high. Many movies are produced</w:t>
      </w:r>
      <w:r w:rsidR="004A2B1E" w:rsidRPr="004A2B1E">
        <w:rPr>
          <w:rFonts w:ascii="Times New Roman" w:eastAsia="Times New Roman" w:hAnsi="Times New Roman" w:cs="Times New Roman"/>
          <w:color w:val="000000"/>
          <w:sz w:val="28"/>
          <w:szCs w:val="28"/>
          <w:lang w:eastAsia="en-IN"/>
        </w:rPr>
        <w:t xml:space="preserve"> by the movie industry </w:t>
      </w:r>
      <w:r w:rsidR="00493CD9">
        <w:rPr>
          <w:rFonts w:ascii="Times New Roman" w:eastAsia="Times New Roman" w:hAnsi="Times New Roman" w:cs="Times New Roman"/>
          <w:color w:val="000000"/>
          <w:sz w:val="28"/>
          <w:szCs w:val="28"/>
          <w:lang w:eastAsia="en-IN"/>
        </w:rPr>
        <w:t>in a year.</w:t>
      </w:r>
    </w:p>
    <w:p w:rsidR="00F60FBA" w:rsidRDefault="00F60FBA" w:rsidP="005B40DB">
      <w:pPr>
        <w:spacing w:line="276" w:lineRule="auto"/>
        <w:rPr>
          <w:rFonts w:ascii="Times New Roman" w:eastAsia="Times New Roman" w:hAnsi="Times New Roman" w:cs="Times New Roman"/>
          <w:color w:val="000000"/>
          <w:sz w:val="28"/>
          <w:szCs w:val="28"/>
          <w:lang w:eastAsia="en-IN"/>
        </w:rPr>
      </w:pPr>
    </w:p>
    <w:p w:rsidR="00CF5341" w:rsidRPr="005B40DB" w:rsidRDefault="00AF395A"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w:t>
      </w:r>
      <w:r w:rsidR="004A2B1E">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004A2B1E"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004A2B1E"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004A2B1E"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004A2B1E"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00493CD9">
        <w:rPr>
          <w:rFonts w:ascii="Times New Roman" w:eastAsia="Times New Roman" w:hAnsi="Times New Roman" w:cs="Times New Roman"/>
          <w:color w:val="232323"/>
          <w:sz w:val="28"/>
          <w:szCs w:val="28"/>
          <w:lang w:eastAsia="en-IN"/>
        </w:rPr>
        <w:t>Due to</w:t>
      </w:r>
      <w:r w:rsidR="004A2B1E" w:rsidRPr="004A2B1E">
        <w:rPr>
          <w:rFonts w:ascii="Times New Roman" w:eastAsia="Times New Roman" w:hAnsi="Times New Roman" w:cs="Times New Roman"/>
          <w:color w:val="232323"/>
          <w:sz w:val="28"/>
          <w:szCs w:val="28"/>
          <w:lang w:eastAsia="en-IN"/>
        </w:rPr>
        <w:t xml:space="preserve"> these multiple </w:t>
      </w:r>
      <w:r w:rsidR="00A42A7F">
        <w:rPr>
          <w:rFonts w:ascii="Times New Roman" w:eastAsia="Times New Roman" w:hAnsi="Times New Roman" w:cs="Times New Roman"/>
          <w:color w:val="232323"/>
          <w:sz w:val="28"/>
          <w:szCs w:val="28"/>
          <w:lang w:eastAsia="en-IN"/>
        </w:rPr>
        <w:t>components</w:t>
      </w:r>
      <w:r w:rsidR="004A2B1E" w:rsidRPr="004A2B1E">
        <w:rPr>
          <w:rFonts w:ascii="Times New Roman" w:eastAsia="Times New Roman" w:hAnsi="Times New Roman" w:cs="Times New Roman"/>
          <w:color w:val="232323"/>
          <w:sz w:val="28"/>
          <w:szCs w:val="28"/>
          <w:lang w:eastAsia="en-IN"/>
        </w:rPr>
        <w:t xml:space="preserve"> there is no formula that helps us to provide </w:t>
      </w:r>
      <w:r w:rsidR="004A2B1E">
        <w:rPr>
          <w:rFonts w:ascii="Times New Roman" w:eastAsia="Times New Roman" w:hAnsi="Times New Roman" w:cs="Times New Roman"/>
          <w:color w:val="232323"/>
          <w:sz w:val="28"/>
          <w:szCs w:val="28"/>
          <w:lang w:eastAsia="en-IN"/>
        </w:rPr>
        <w:t xml:space="preserve">analysis for </w:t>
      </w:r>
      <w:r w:rsidR="004A2B1E" w:rsidRPr="004A2B1E">
        <w:rPr>
          <w:rFonts w:ascii="Times New Roman" w:eastAsia="Times New Roman" w:hAnsi="Times New Roman" w:cs="Times New Roman"/>
          <w:color w:val="232323"/>
          <w:sz w:val="28"/>
          <w:szCs w:val="28"/>
          <w:lang w:eastAsia="en-IN"/>
        </w:rPr>
        <w:t xml:space="preserve">predicting </w:t>
      </w:r>
      <w:r w:rsidR="004A2B1E">
        <w:rPr>
          <w:rFonts w:ascii="Times New Roman" w:eastAsia="Times New Roman" w:hAnsi="Times New Roman" w:cs="Times New Roman"/>
          <w:color w:val="232323"/>
          <w:sz w:val="28"/>
          <w:szCs w:val="28"/>
          <w:lang w:eastAsia="en-IN"/>
        </w:rPr>
        <w:t xml:space="preserve">how much </w:t>
      </w:r>
      <w:r w:rsidR="004A2B1E" w:rsidRPr="004A2B1E">
        <w:rPr>
          <w:rFonts w:ascii="Times New Roman" w:eastAsia="Times New Roman" w:hAnsi="Times New Roman" w:cs="Times New Roman"/>
          <w:color w:val="232323"/>
          <w:sz w:val="28"/>
          <w:szCs w:val="28"/>
          <w:lang w:eastAsia="en-IN"/>
        </w:rPr>
        <w:t xml:space="preserve">revenue a particular movie will </w:t>
      </w:r>
      <w:r w:rsidR="00493CD9">
        <w:rPr>
          <w:rFonts w:ascii="Times New Roman" w:eastAsia="Times New Roman" w:hAnsi="Times New Roman" w:cs="Times New Roman"/>
          <w:color w:val="232323"/>
          <w:sz w:val="28"/>
          <w:szCs w:val="28"/>
          <w:lang w:eastAsia="en-IN"/>
        </w:rPr>
        <w:t>generate</w:t>
      </w:r>
      <w:r w:rsidR="00A42A7F">
        <w:rPr>
          <w:rFonts w:ascii="Times New Roman" w:eastAsia="Times New Roman" w:hAnsi="Times New Roman" w:cs="Times New Roman"/>
          <w:color w:val="232323"/>
          <w:sz w:val="28"/>
          <w:szCs w:val="28"/>
          <w:lang w:eastAsia="en-IN"/>
        </w:rPr>
        <w:t xml:space="preserve">. </w:t>
      </w:r>
    </w:p>
    <w:p w:rsidR="00CF5341" w:rsidRDefault="00CF5341" w:rsidP="005B40DB">
      <w:pPr>
        <w:shd w:val="clear" w:color="auto" w:fill="FFFFFF"/>
        <w:spacing w:after="0" w:line="276" w:lineRule="auto"/>
        <w:jc w:val="both"/>
        <w:rPr>
          <w:rFonts w:ascii="Times New Roman" w:eastAsia="Times New Roman" w:hAnsi="Times New Roman" w:cs="Times New Roman"/>
          <w:color w:val="232323"/>
          <w:sz w:val="28"/>
          <w:szCs w:val="28"/>
          <w:lang w:eastAsia="en-IN"/>
        </w:rPr>
      </w:pPr>
    </w:p>
    <w:p w:rsidR="005B40DB" w:rsidRDefault="00CF5341"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232323"/>
          <w:sz w:val="28"/>
          <w:szCs w:val="28"/>
          <w:lang w:eastAsia="en-IN"/>
        </w:rPr>
        <w:t xml:space="preserve">    </w:t>
      </w:r>
      <w:r w:rsidR="008A4024">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movies 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source</w:t>
      </w:r>
      <w:r w:rsidR="002C2B29">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 of entertainment </w:t>
      </w:r>
      <w:r w:rsidR="003449C9">
        <w:rPr>
          <w:rFonts w:ascii="Times New Roman" w:eastAsia="Times New Roman" w:hAnsi="Times New Roman" w:cs="Times New Roman"/>
          <w:color w:val="000000"/>
          <w:sz w:val="28"/>
          <w:szCs w:val="28"/>
          <w:lang w:eastAsia="en-IN"/>
        </w:rPr>
        <w:t>and business.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w:t>
      </w:r>
      <w:r w:rsidR="002C2B29">
        <w:rPr>
          <w:rFonts w:ascii="Times New Roman" w:eastAsia="Times New Roman" w:hAnsi="Times New Roman" w:cs="Times New Roman"/>
          <w:color w:val="000000"/>
          <w:sz w:val="28"/>
          <w:szCs w:val="28"/>
          <w:lang w:eastAsia="en-IN"/>
        </w:rPr>
        <w:t>,</w:t>
      </w:r>
      <w:r w:rsidR="004A2B1E" w:rsidRPr="004A2B1E">
        <w:rPr>
          <w:rFonts w:ascii="Times New Roman" w:eastAsia="Times New Roman" w:hAnsi="Times New Roman" w:cs="Times New Roman"/>
          <w:color w:val="000000"/>
          <w:sz w:val="28"/>
          <w:szCs w:val="28"/>
          <w:lang w:eastAsia="en-IN"/>
        </w:rPr>
        <w:t xml:space="preserve">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p>
    <w:p w:rsidR="005B40DB" w:rsidRDefault="005B40DB"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5B40DB"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F395A">
        <w:rPr>
          <w:rFonts w:ascii="Times New Roman" w:eastAsia="Times New Roman" w:hAnsi="Times New Roman" w:cs="Times New Roman"/>
          <w:color w:val="000000"/>
          <w:sz w:val="28"/>
          <w:szCs w:val="28"/>
          <w:lang w:eastAsia="en-IN"/>
        </w:rPr>
        <w:t xml:space="preserv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can </w:t>
      </w:r>
      <w:r w:rsidR="004A2B1E">
        <w:rPr>
          <w:rFonts w:ascii="Times New Roman" w:eastAsia="Times New Roman" w:hAnsi="Times New Roman" w:cs="Times New Roman"/>
          <w:color w:val="000000"/>
          <w:sz w:val="28"/>
          <w:szCs w:val="28"/>
          <w:lang w:eastAsia="en-IN"/>
        </w:rPr>
        <w:t xml:space="preserve">be used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w:t>
      </w:r>
    </w:p>
    <w:p w:rsid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4A2B1E" w:rsidRP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F395A">
        <w:rPr>
          <w:rFonts w:ascii="Times New Roman" w:eastAsia="Times New Roman" w:hAnsi="Times New Roman" w:cs="Times New Roman"/>
          <w:color w:val="000000"/>
          <w:sz w:val="28"/>
          <w:szCs w:val="28"/>
          <w:lang w:eastAsia="en-IN"/>
        </w:rPr>
        <w:t xml:space="preserve"> </w:t>
      </w:r>
      <w:r w:rsidR="003449C9">
        <w:rPr>
          <w:rFonts w:ascii="Times New Roman" w:eastAsia="Times New Roman" w:hAnsi="Times New Roman" w:cs="Times New Roman"/>
          <w:color w:val="000000"/>
          <w:sz w:val="28"/>
          <w:szCs w:val="28"/>
          <w:lang w:eastAsia="en-IN"/>
        </w:rPr>
        <w:t xml:space="preserve">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w:t>
      </w:r>
      <w:r w:rsidR="002C2B29">
        <w:rPr>
          <w:rFonts w:ascii="Times New Roman" w:eastAsia="Times New Roman" w:hAnsi="Times New Roman" w:cs="Times New Roman"/>
          <w:color w:val="000000"/>
          <w:sz w:val="28"/>
          <w:szCs w:val="28"/>
          <w:lang w:eastAsia="en-IN"/>
        </w:rPr>
        <w:t>ertain level of uncertainty. This is an</w:t>
      </w:r>
      <w:r w:rsidR="004A2B1E" w:rsidRPr="004A2B1E">
        <w:rPr>
          <w:rFonts w:ascii="Times New Roman" w:eastAsia="Times New Roman" w:hAnsi="Times New Roman" w:cs="Times New Roman"/>
          <w:color w:val="000000"/>
          <w:sz w:val="28"/>
          <w:szCs w:val="28"/>
          <w:lang w:eastAsia="en-IN"/>
        </w:rPr>
        <w:t xml:space="preserv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5B40DB">
      <w:pPr>
        <w:spacing w:line="276" w:lineRule="auto"/>
        <w:jc w:val="both"/>
        <w:rPr>
          <w:rFonts w:ascii="Times New Roman" w:eastAsiaTheme="minorEastAsia" w:hAnsi="Times New Roman" w:cs="Times New Roman"/>
          <w:sz w:val="40"/>
          <w:szCs w:val="40"/>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D87519" w:rsidRPr="000F39A9" w:rsidRDefault="00872CBB"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0F39A9">
        <w:rPr>
          <w:rFonts w:ascii="Times New Roman" w:eastAsia="Times New Roman" w:hAnsi="Times New Roman" w:cs="Times New Roman"/>
          <w:b/>
          <w:color w:val="000000"/>
          <w:sz w:val="28"/>
          <w:szCs w:val="28"/>
          <w:lang w:eastAsia="en-IN"/>
        </w:rPr>
        <w:t>1</w:t>
      </w:r>
      <w:r w:rsidR="00CF5341" w:rsidRPr="000F39A9">
        <w:rPr>
          <w:rFonts w:ascii="Times New Roman" w:eastAsia="Times New Roman" w:hAnsi="Times New Roman" w:cs="Times New Roman"/>
          <w:b/>
          <w:color w:val="000000"/>
          <w:sz w:val="28"/>
          <w:szCs w:val="28"/>
          <w:lang w:eastAsia="en-IN"/>
        </w:rPr>
        <w:t>.2 Multiple Linear Regression</w:t>
      </w:r>
    </w:p>
    <w:p w:rsidR="00D87519" w:rsidRDefault="00D87519" w:rsidP="00851209">
      <w:pPr>
        <w:shd w:val="clear" w:color="auto" w:fill="FFFFFF"/>
        <w:spacing w:after="0" w:line="276" w:lineRule="auto"/>
        <w:jc w:val="both"/>
        <w:rPr>
          <w:rFonts w:ascii="Times New Roman" w:eastAsia="Times New Roman" w:hAnsi="Times New Roman" w:cs="Times New Roman"/>
          <w:color w:val="000000"/>
          <w:sz w:val="28"/>
          <w:szCs w:val="28"/>
          <w:lang w:eastAsia="en-IN"/>
        </w:rPr>
      </w:pPr>
    </w:p>
    <w:p w:rsidR="00CF5341" w:rsidRP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Multiple linear regression (MLR), also known simply as multiple regression, is a statistical technique that uses several explanatory variables to predict the outcome of a response variable. The goal of multiple linear regression (MLR) is to model the </w:t>
      </w:r>
      <w:r w:rsidR="00CF5341" w:rsidRPr="00CF5341">
        <w:rPr>
          <w:rFonts w:eastAsiaTheme="minorEastAsia"/>
          <w:color w:val="111111"/>
          <w:sz w:val="28"/>
          <w:szCs w:val="28"/>
        </w:rPr>
        <w:t>linear relationship</w:t>
      </w:r>
      <w:r w:rsidR="00CF5341" w:rsidRPr="00CF5341">
        <w:rPr>
          <w:color w:val="111111"/>
          <w:sz w:val="28"/>
          <w:szCs w:val="28"/>
        </w:rPr>
        <w:t> between the explanatory (independent) variables and response (dependent) variable.</w:t>
      </w:r>
    </w:p>
    <w:p w:rsid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In essence, multiple regression is the extension of ordinary least-squares (OLS) </w:t>
      </w:r>
      <w:r w:rsidR="00CF5341" w:rsidRPr="00CF5341">
        <w:rPr>
          <w:rFonts w:eastAsiaTheme="minorEastAsia"/>
          <w:color w:val="111111"/>
          <w:sz w:val="28"/>
          <w:szCs w:val="28"/>
        </w:rPr>
        <w:t>regression</w:t>
      </w:r>
      <w:r w:rsidR="00CF5341" w:rsidRPr="00CF5341">
        <w:rPr>
          <w:color w:val="111111"/>
          <w:sz w:val="28"/>
          <w:szCs w:val="28"/>
        </w:rPr>
        <w:t> that involves more than one explanatory variable.</w:t>
      </w:r>
    </w:p>
    <w:p w:rsidR="00CF5341" w:rsidRDefault="00CF5341" w:rsidP="005B40DB">
      <w:pPr>
        <w:shd w:val="clear" w:color="auto" w:fill="FFFFFF"/>
        <w:spacing w:after="0" w:line="276"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rsidP="005B40DB">
      <w:pPr>
        <w:spacing w:line="276" w:lineRule="auto"/>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 xml:space="preserve">i </w:t>
      </w:r>
      <w:r>
        <w:rPr>
          <w:rStyle w:val="vlist-s"/>
          <w:color w:val="111111"/>
          <w:sz w:val="2"/>
          <w:szCs w:val="2"/>
          <w:shd w:val="clear" w:color="auto" w:fill="FFFFFF"/>
        </w:rPr>
        <w:t>​</w:t>
      </w:r>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 xml:space="preserve">ip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5B40DB">
      <w:pPr>
        <w:spacing w:line="276" w:lineRule="auto"/>
        <w:rPr>
          <w:rFonts w:ascii="Times New Roman" w:eastAsia="Times New Roman" w:hAnsi="Times New Roman" w:cs="Times New Roman"/>
          <w:color w:val="111111"/>
          <w:sz w:val="28"/>
          <w:szCs w:val="28"/>
          <w:lang w:eastAsia="en-IN"/>
        </w:rPr>
      </w:pPr>
      <w:r w:rsidRPr="00892DBF">
        <w:rPr>
          <w:rStyle w:val="mord"/>
          <w:rFonts w:ascii="Times New Roman" w:hAnsi="Times New Roman" w:cs="Times New Roman"/>
          <w:bCs/>
          <w:color w:val="111111"/>
          <w:sz w:val="28"/>
          <w:szCs w:val="28"/>
          <w:shd w:val="clear" w:color="auto" w:fill="FFFFFF"/>
        </w:rPr>
        <w:t>where, for </w:t>
      </w:r>
      <w:r>
        <w:rPr>
          <w:rStyle w:val="mord"/>
          <w:rFonts w:ascii="Times New Roman" w:hAnsi="Times New Roman" w:cs="Times New Roman"/>
          <w:i/>
          <w:iCs/>
          <w:color w:val="111111"/>
          <w:sz w:val="28"/>
          <w:szCs w:val="28"/>
          <w:shd w:val="clear" w:color="auto" w:fill="FFFFFF"/>
        </w:rPr>
        <w:t xml:space="preserve">i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yi</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expanatory variables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βp</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5B40DB">
      <w:pPr>
        <w:spacing w:line="276" w:lineRule="auto"/>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A 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872CBB" w:rsidRPr="00872CBB"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2C2B29">
        <w:rPr>
          <w:color w:val="111111"/>
          <w:sz w:val="28"/>
          <w:szCs w:val="28"/>
        </w:rPr>
        <w:t>A</w:t>
      </w:r>
      <w:r w:rsidR="00872CBB" w:rsidRPr="00872CBB">
        <w:rPr>
          <w:color w:val="111111"/>
          <w:sz w:val="28"/>
          <w:szCs w:val="28"/>
        </w:rPr>
        <w:t xml:space="preserve"> multiple regression model is based on the following assumptions: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y</w:t>
      </w:r>
      <w:r w:rsidRPr="00872CBB">
        <w:rPr>
          <w:rFonts w:ascii="Times New Roman" w:hAnsi="Times New Roman" w:cs="Times New Roman"/>
          <w:color w:val="111111"/>
          <w:sz w:val="28"/>
          <w:szCs w:val="28"/>
          <w:vertAlign w:val="subscript"/>
        </w:rPr>
        <w:t>i</w:t>
      </w:r>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lastRenderedPageBreak/>
        <w:t>Residuals should be normally distributed with a mean of 0 and variance </w:t>
      </w:r>
      <w:r w:rsidRPr="00872CBB">
        <w:rPr>
          <w:rStyle w:val="Emphasis"/>
          <w:rFonts w:ascii="Times New Roman" w:hAnsi="Times New Roman" w:cs="Times New Roman"/>
          <w:color w:val="111111"/>
          <w:sz w:val="28"/>
          <w:szCs w:val="28"/>
        </w:rPr>
        <w:t>σ.</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The </w:t>
      </w:r>
      <w:r w:rsidR="00872CBB" w:rsidRPr="00872CBB">
        <w:rPr>
          <w:rFonts w:eastAsiaTheme="minorEastAsia"/>
          <w:color w:val="111111"/>
          <w:sz w:val="28"/>
          <w:szCs w:val="28"/>
        </w:rPr>
        <w:t>coefficient of determination</w:t>
      </w:r>
      <w:r w:rsidR="00872CBB" w:rsidRPr="00872CBB">
        <w:rPr>
          <w:color w:val="111111"/>
          <w:sz w:val="28"/>
          <w:szCs w:val="28"/>
        </w:rPr>
        <w:t> (R-squared) is a statistical metric that is used to measure how much of the variation in outcome can be explained by the variation in the independent variables. R</w:t>
      </w:r>
      <w:r w:rsidR="00872CBB" w:rsidRPr="00872CBB">
        <w:rPr>
          <w:color w:val="111111"/>
          <w:sz w:val="28"/>
          <w:szCs w:val="28"/>
          <w:vertAlign w:val="superscript"/>
        </w:rPr>
        <w:t>2</w:t>
      </w:r>
      <w:r w:rsidR="00872CBB" w:rsidRPr="00872CBB">
        <w:rPr>
          <w:color w:val="111111"/>
          <w:sz w:val="28"/>
          <w:szCs w:val="28"/>
        </w:rPr>
        <w:t> always increases as more predictors are added to the MLR model even though the predictors may not be related to the outcome variable.</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R</w:t>
      </w:r>
      <w:r w:rsidR="00872CBB" w:rsidRPr="00872CBB">
        <w:rPr>
          <w:color w:val="111111"/>
          <w:sz w:val="28"/>
          <w:szCs w:val="28"/>
          <w:vertAlign w:val="superscript"/>
        </w:rPr>
        <w:t>2</w:t>
      </w:r>
      <w:r w:rsidR="00872CBB" w:rsidRPr="00872CBB">
        <w:rPr>
          <w:color w:val="111111"/>
          <w:sz w:val="28"/>
          <w:szCs w:val="28"/>
        </w:rPr>
        <w:t> by itself can't thus be used to identify which predictors should be included in a model and which should be excluded. R</w:t>
      </w:r>
      <w:r w:rsidR="00872CBB" w:rsidRPr="00872CBB">
        <w:rPr>
          <w:color w:val="111111"/>
          <w:sz w:val="28"/>
          <w:szCs w:val="28"/>
          <w:vertAlign w:val="superscript"/>
        </w:rPr>
        <w:t>2</w:t>
      </w:r>
      <w:r w:rsidR="00872CBB" w:rsidRPr="00872CBB">
        <w:rPr>
          <w:color w:val="111111"/>
          <w:sz w:val="28"/>
          <w:szCs w:val="28"/>
        </w:rPr>
        <w:t> can only be between 0 and 1, where 0 indicates that the outcome cannot be predicted by any of the independent variables and 1 indicates that the outcome can be predicted without error from the independent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When interpreting the results of a multiple regression, beta coefficients are valid while holding all other variables constant ("all else equal"). The output from a multiple regression can be displayed horizontally as an equation, or vertically in table form.</w:t>
      </w:r>
    </w:p>
    <w:p w:rsidR="00892DBF" w:rsidRPr="00872CBB" w:rsidRDefault="00872CBB" w:rsidP="005B40DB">
      <w:pPr>
        <w:spacing w:line="276" w:lineRule="auto"/>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5B40DB">
      <w:pPr>
        <w:spacing w:line="276" w:lineRule="auto"/>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5B40DB" w:rsidRPr="00872CBB" w:rsidRDefault="005B40DB" w:rsidP="005B40DB">
      <w:pPr>
        <w:spacing w:line="276" w:lineRule="auto"/>
        <w:rPr>
          <w:rFonts w:ascii="Times New Roman" w:hAnsi="Times New Roman" w:cs="Times New Roman"/>
          <w:color w:val="111111"/>
          <w:sz w:val="28"/>
          <w:szCs w:val="28"/>
          <w:shd w:val="clear" w:color="auto" w:fill="FFFFFF"/>
        </w:rPr>
      </w:pPr>
    </w:p>
    <w:p w:rsidR="00B60ACA" w:rsidRPr="00872CBB" w:rsidRDefault="00B60ACA"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about  t</w:t>
      </w:r>
      <w:r w:rsidR="00D87519">
        <w:rPr>
          <w:rFonts w:ascii="Times New Roman" w:eastAsia="Times New Roman" w:hAnsi="Times New Roman" w:cs="Times New Roman"/>
          <w:color w:val="000000"/>
          <w:sz w:val="28"/>
          <w:szCs w:val="28"/>
          <w:lang w:eastAsia="en-IN"/>
        </w:rPr>
        <w:t>he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validate  the model built.  The  main  attributes   selected for building  model are  critics_score, imdb_rating, imdb_num_votes, audience_score. Data points in the </w:t>
      </w:r>
      <w:r w:rsidRPr="004A2B1E">
        <w:rPr>
          <w:rFonts w:ascii="Times New Roman" w:eastAsia="Times New Roman" w:hAnsi="Times New Roman" w:cs="Times New Roman"/>
          <w:color w:val="000000"/>
          <w:sz w:val="28"/>
          <w:szCs w:val="28"/>
          <w:lang w:eastAsia="en-IN"/>
        </w:rPr>
        <w:lastRenderedPageBreak/>
        <w:t xml:space="preserve">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prediction have been done and result have been generated. </w:t>
      </w:r>
      <w:r w:rsidR="00F60FBA">
        <w:rPr>
          <w:rFonts w:ascii="Times New Roman" w:eastAsia="Times New Roman" w:hAnsi="Times New Roman" w:cs="Times New Roman"/>
          <w:color w:val="000000"/>
          <w:sz w:val="28"/>
          <w:szCs w:val="28"/>
          <w:lang w:eastAsia="en-IN"/>
        </w:rPr>
        <w:t xml:space="preserve">Through the acquired result we </w:t>
      </w:r>
      <w:r w:rsidRPr="004A2B1E">
        <w:rPr>
          <w:rFonts w:ascii="Times New Roman" w:eastAsia="Times New Roman" w:hAnsi="Times New Roman" w:cs="Times New Roman"/>
          <w:color w:val="000000"/>
          <w:sz w:val="28"/>
          <w:szCs w:val="28"/>
          <w:lang w:eastAsia="en-IN"/>
        </w:rPr>
        <w:t>can easily conclude that the movie is hit, superhit, block</w:t>
      </w:r>
      <w:r w:rsidR="00F60FBA">
        <w:rPr>
          <w:rFonts w:ascii="Times New Roman" w:eastAsia="Times New Roman" w:hAnsi="Times New Roman" w:cs="Times New Roman"/>
          <w:color w:val="000000"/>
          <w:sz w:val="28"/>
          <w:szCs w:val="28"/>
          <w:lang w:eastAsia="en-IN"/>
        </w:rPr>
        <w:t xml:space="preserve">buster or flop. The outcome of </w:t>
      </w:r>
      <w:r w:rsidRPr="004A2B1E">
        <w:rPr>
          <w:rFonts w:ascii="Times New Roman" w:eastAsia="Times New Roman" w:hAnsi="Times New Roman" w:cs="Times New Roman"/>
          <w:color w:val="000000"/>
          <w:sz w:val="28"/>
          <w:szCs w:val="28"/>
          <w:lang w:eastAsia="en-IN"/>
        </w:rPr>
        <w:t>this r</w:t>
      </w:r>
      <w:r w:rsidR="00F60FBA">
        <w:rPr>
          <w:rFonts w:ascii="Times New Roman" w:eastAsia="Times New Roman" w:hAnsi="Times New Roman" w:cs="Times New Roman"/>
          <w:color w:val="000000"/>
          <w:sz w:val="28"/>
          <w:szCs w:val="28"/>
          <w:lang w:eastAsia="en-IN"/>
        </w:rPr>
        <w:t xml:space="preserve">esearch is </w:t>
      </w:r>
      <w:r w:rsidR="00A42A7F">
        <w:rPr>
          <w:rFonts w:ascii="Times New Roman" w:eastAsia="Times New Roman" w:hAnsi="Times New Roman" w:cs="Times New Roman"/>
          <w:color w:val="000000"/>
          <w:sz w:val="28"/>
          <w:szCs w:val="28"/>
          <w:lang w:eastAsia="en-IN"/>
        </w:rPr>
        <w:t>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Default="00E70C97"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F60FBA"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93CD9"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86614" w:rsidRPr="00F60FBA" w:rsidRDefault="00493CD9" w:rsidP="005B40DB">
      <w:pPr>
        <w:spacing w:line="276" w:lineRule="auto"/>
        <w:jc w:val="both"/>
        <w:rPr>
          <w:rFonts w:ascii="Times New Roman" w:hAnsi="Times New Roman" w:cs="Times New Roman"/>
          <w:b/>
          <w:sz w:val="44"/>
          <w:szCs w:val="44"/>
        </w:rPr>
      </w:pPr>
      <w:r>
        <w:rPr>
          <w:rFonts w:ascii="Times New Roman" w:hAnsi="Times New Roman" w:cs="Times New Roman"/>
          <w:sz w:val="28"/>
          <w:szCs w:val="28"/>
        </w:rPr>
        <w:lastRenderedPageBreak/>
        <w:t xml:space="preserve">                                             </w:t>
      </w:r>
      <w:r w:rsidR="00E86614">
        <w:rPr>
          <w:rFonts w:ascii="Times New Roman" w:hAnsi="Times New Roman" w:cs="Times New Roman"/>
          <w:sz w:val="28"/>
          <w:szCs w:val="28"/>
        </w:rPr>
        <w:t xml:space="preserve">     </w:t>
      </w:r>
      <w:r w:rsidR="002C2B29">
        <w:rPr>
          <w:rFonts w:ascii="Times New Roman" w:hAnsi="Times New Roman" w:cs="Times New Roman"/>
          <w:sz w:val="28"/>
          <w:szCs w:val="28"/>
        </w:rPr>
        <w:t xml:space="preserve">   </w:t>
      </w:r>
      <w:r w:rsidR="00E86614" w:rsidRPr="00F60FBA">
        <w:rPr>
          <w:rFonts w:ascii="Times New Roman" w:hAnsi="Times New Roman" w:cs="Times New Roman"/>
          <w:b/>
          <w:sz w:val="44"/>
          <w:szCs w:val="44"/>
        </w:rPr>
        <w:t>2</w:t>
      </w:r>
    </w:p>
    <w:p w:rsidR="0008148E" w:rsidRPr="00EC6000" w:rsidRDefault="00E86614" w:rsidP="005B40DB">
      <w:pPr>
        <w:spacing w:line="276" w:lineRule="auto"/>
        <w:jc w:val="both"/>
        <w:rPr>
          <w:rFonts w:ascii="Times New Roman" w:hAnsi="Times New Roman" w:cs="Times New Roman"/>
          <w:b/>
          <w:sz w:val="40"/>
          <w:szCs w:val="40"/>
        </w:rPr>
      </w:pPr>
      <w:r w:rsidRPr="00EC6000">
        <w:rPr>
          <w:rFonts w:ascii="Times New Roman" w:hAnsi="Times New Roman" w:cs="Times New Roman"/>
          <w:b/>
          <w:sz w:val="40"/>
          <w:szCs w:val="40"/>
        </w:rPr>
        <w:t xml:space="preserve">      </w:t>
      </w:r>
      <w:r w:rsidR="00DC0EDA" w:rsidRPr="00EC6000">
        <w:rPr>
          <w:rFonts w:ascii="Times New Roman" w:hAnsi="Times New Roman" w:cs="Times New Roman"/>
          <w:b/>
          <w:sz w:val="40"/>
          <w:szCs w:val="40"/>
        </w:rPr>
        <w:t xml:space="preserve">     Problem Statement and Proposed Solution</w:t>
      </w:r>
    </w:p>
    <w:p w:rsidR="00DC0EDA" w:rsidRPr="00953D64" w:rsidRDefault="00DC0EDA" w:rsidP="005B40DB">
      <w:pPr>
        <w:spacing w:line="276" w:lineRule="auto"/>
        <w:jc w:val="both"/>
        <w:rPr>
          <w:rFonts w:ascii="Times New Roman" w:hAnsi="Times New Roman" w:cs="Times New Roman"/>
          <w:sz w:val="32"/>
          <w:szCs w:val="32"/>
        </w:rPr>
      </w:pPr>
      <w:r w:rsidRPr="00EC6000">
        <w:rPr>
          <w:rFonts w:ascii="Times New Roman" w:hAnsi="Times New Roman" w:cs="Times New Roman"/>
          <w:b/>
          <w:sz w:val="32"/>
          <w:szCs w:val="32"/>
        </w:rPr>
        <w:t>2.1. Problem Statement</w:t>
      </w:r>
    </w:p>
    <w:p w:rsidR="00A17BF9" w:rsidRPr="002C2B29" w:rsidRDefault="00DC0EDA" w:rsidP="00493CD9">
      <w:pPr>
        <w:spacing w:line="276" w:lineRule="auto"/>
        <w:jc w:val="both"/>
        <w:rPr>
          <w:rFonts w:ascii="Times New Roman" w:hAnsi="Times New Roman" w:cs="Times New Roman"/>
          <w:sz w:val="28"/>
          <w:szCs w:val="28"/>
        </w:rPr>
      </w:pPr>
      <w:r w:rsidRPr="002C2B29">
        <w:rPr>
          <w:rFonts w:ascii="Times New Roman" w:hAnsi="Times New Roman" w:cs="Times New Roman"/>
          <w:sz w:val="28"/>
          <w:szCs w:val="28"/>
        </w:rPr>
        <w:t xml:space="preserve">To identify the categories that affect the quality of a movie and develop a model that takes the required parameters to predict the quality of </w:t>
      </w:r>
      <w:r w:rsidR="00A17BF9" w:rsidRPr="002C2B29">
        <w:rPr>
          <w:rFonts w:ascii="Times New Roman" w:hAnsi="Times New Roman" w:cs="Times New Roman"/>
          <w:sz w:val="28"/>
          <w:szCs w:val="28"/>
        </w:rPr>
        <w:t>an upcoming</w:t>
      </w:r>
      <w:r w:rsidRPr="002C2B29">
        <w:rPr>
          <w:rFonts w:ascii="Times New Roman" w:hAnsi="Times New Roman" w:cs="Times New Roman"/>
          <w:sz w:val="28"/>
          <w:szCs w:val="28"/>
        </w:rPr>
        <w:t xml:space="preserve"> movie based on IMDB score</w:t>
      </w:r>
      <w:r w:rsidR="00493CD9" w:rsidRPr="002C2B29">
        <w:rPr>
          <w:rFonts w:ascii="Times New Roman" w:hAnsi="Times New Roman" w:cs="Times New Roman"/>
          <w:sz w:val="28"/>
          <w:szCs w:val="28"/>
        </w:rPr>
        <w:t>.</w:t>
      </w:r>
    </w:p>
    <w:p w:rsidR="002C2B29" w:rsidRDefault="002C2B29" w:rsidP="00A17BF9">
      <w:pPr>
        <w:jc w:val="both"/>
        <w:rPr>
          <w:rFonts w:ascii="Times New Roman" w:hAnsi="Times New Roman" w:cs="Times New Roman"/>
          <w:sz w:val="36"/>
          <w:szCs w:val="36"/>
        </w:rPr>
      </w:pPr>
    </w:p>
    <w:p w:rsidR="00A17BF9" w:rsidRPr="00430608" w:rsidRDefault="00493CD9" w:rsidP="00A17BF9">
      <w:pPr>
        <w:jc w:val="both"/>
        <w:rPr>
          <w:rFonts w:ascii="Times New Roman" w:hAnsi="Times New Roman" w:cs="Times New Roman"/>
          <w:b/>
          <w:sz w:val="28"/>
          <w:szCs w:val="28"/>
        </w:rPr>
      </w:pPr>
      <w:r w:rsidRPr="00430608">
        <w:rPr>
          <w:rFonts w:ascii="Times New Roman" w:hAnsi="Times New Roman" w:cs="Times New Roman"/>
          <w:b/>
          <w:sz w:val="28"/>
          <w:szCs w:val="28"/>
        </w:rPr>
        <w:t xml:space="preserve">2.2. </w:t>
      </w:r>
      <w:r w:rsidR="00A17BF9" w:rsidRPr="00430608">
        <w:rPr>
          <w:rFonts w:ascii="Times New Roman" w:hAnsi="Times New Roman" w:cs="Times New Roman"/>
          <w:b/>
          <w:sz w:val="28"/>
          <w:szCs w:val="28"/>
        </w:rPr>
        <w:t>Proposed Solution</w:t>
      </w:r>
    </w:p>
    <w:p w:rsidR="00A17BF9" w:rsidRPr="002C2B29" w:rsidRDefault="00A17BF9" w:rsidP="00A17BF9">
      <w:pPr>
        <w:jc w:val="both"/>
        <w:rPr>
          <w:rFonts w:ascii="Times New Roman" w:hAnsi="Times New Roman" w:cs="Times New Roman"/>
          <w:sz w:val="28"/>
          <w:szCs w:val="28"/>
        </w:rPr>
      </w:pPr>
      <w:r w:rsidRPr="002C2B29">
        <w:rPr>
          <w:rFonts w:ascii="Times New Roman" w:hAnsi="Times New Roman" w:cs="Times New Roman"/>
          <w:sz w:val="28"/>
          <w:szCs w:val="28"/>
        </w:rPr>
        <w:t>The proposed solution for the problem is using data analytics. The model takes in the identified parameters which affect the quality of movies. The multiple linear regression model takes these inputs and predicts the score based on weights assigned by the model during training.</w:t>
      </w:r>
    </w:p>
    <w:p w:rsidR="00154442" w:rsidRDefault="00154442" w:rsidP="00A17BF9">
      <w:pPr>
        <w:jc w:val="both"/>
        <w:rPr>
          <w:rFonts w:ascii="Times New Roman" w:hAnsi="Times New Roman" w:cs="Times New Roman"/>
          <w:sz w:val="36"/>
          <w:szCs w:val="36"/>
        </w:rPr>
      </w:pPr>
      <w:r>
        <w:rPr>
          <w:rFonts w:ascii="Times New Roman" w:hAnsi="Times New Roman" w:cs="Times New Roman"/>
          <w:noProof/>
          <w:sz w:val="36"/>
          <w:szCs w:val="36"/>
          <w:lang w:eastAsia="en-IN"/>
        </w:rPr>
        <mc:AlternateContent>
          <mc:Choice Requires="wps">
            <w:drawing>
              <wp:anchor distT="0" distB="0" distL="114300" distR="114300" simplePos="0" relativeHeight="251611648" behindDoc="0" locked="0" layoutInCell="1" allowOverlap="1">
                <wp:simplePos x="0" y="0"/>
                <wp:positionH relativeFrom="column">
                  <wp:posOffset>1695450</wp:posOffset>
                </wp:positionH>
                <wp:positionV relativeFrom="paragraph">
                  <wp:posOffset>319405</wp:posOffset>
                </wp:positionV>
                <wp:extent cx="208597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859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Input the identified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33.5pt;margin-top:25.15pt;width:164.25pt;height:39.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moYwIAABUFAAAOAAAAZHJzL2Uyb0RvYy54bWysVN9P2zAQfp+0/8Hy+0hatQMqUlSBmCYh&#10;hoCJZ9ex22i2zzu7Tbq/fmcnDYihPUx7cXy5++7nd7647Kxhe4WhAVfxyUnJmXIS6sZtKv796ebT&#10;GWchClcLA05V/KACv1x+/HDR+oWawhZMrZCRExcWra/4Nka/KIogt8qKcAJeOVJqQCsiibgpahQt&#10;ebemmJbl56IFrD2CVCHQ3+teyZfZv9ZKxm9aBxWZqTjlFvOJ+Vyns1heiMUGhd82ckhD/EMWVjSO&#10;go6urkUUbIfNH65sIxEC6HgiwRagdSNVroGqmZRvqnncCq9yLdSc4Mc2hf/nVt7t75E1Nc2OMycs&#10;jeiBmibcxig2Se1pfViQ1aO/x0EKdE21dhpt+lIVrMstPYwtVV1kkn5Oy7P5+emcM0m6eTk7m86T&#10;0+IF7THELwosS5eKI0XPnRT72xB706MJ4VI2ffx8iwejUgrGPShNZaSIGZ0JpK4Msr2g0dc/ci0U&#10;NlsmiG6MGUGT90AmHkGDbYKpTKoRWL4HfIk2WueI4OIItI0D/DtY9/bHqvtaU9mxW3fDLNZQH2iA&#10;CD2zg5c3DfXxVoR4L5CoTKSn9Yzf6NAG2orDcONsC/jrvf/JnhhGWs5aWo2Kh587gYoz89UR984n&#10;s1napSzM5qdTEvC1Zv1a43b2CmgExC/KLl+TfTTHq0awz7TFqxSVVMJJil1xGfEoXMV+ZekdkGq1&#10;yma0P17EW/foZXKeGpx48tQ9C/QDmSLR8A6OayQWbzjV2yakg9Uugm4y4VKL+74Orafdy5Qd3om0&#10;3K/lbPXymi1/AwAA//8DAFBLAwQUAAYACAAAACEAc3U1298AAAAKAQAADwAAAGRycy9kb3ducmV2&#10;LnhtbEyPwU7DMBBE70j8g7VI3KhNUNImxKkqBCcQFYUDRzdekgh7Hdlukv495gTH1T7NvKm3izVs&#10;Qh8GRxJuVwIYUuv0QJ2Ej/enmw2wEBVpZRyhhDMG2DaXF7WqtJvpDadD7FgKoVApCX2MY8V5aHu0&#10;KqzciJR+X85bFdPpO669mlO4NTwTouBWDZQaejXiQ4/t9+FkJbj9cDY7X75OL7j+fN5HMS/Fo5TX&#10;V8vuHljEJf7B8Kuf1KFJTkd3Ih2YkZAV67QlSsjFHbAE5GWeAzsmMis3wJua/5/Q/AAAAP//AwBQ&#10;SwECLQAUAAYACAAAACEAtoM4kv4AAADhAQAAEwAAAAAAAAAAAAAAAAAAAAAAW0NvbnRlbnRfVHlw&#10;ZXNdLnhtbFBLAQItABQABgAIAAAAIQA4/SH/1gAAAJQBAAALAAAAAAAAAAAAAAAAAC8BAABfcmVs&#10;cy8ucmVsc1BLAQItABQABgAIAAAAIQBfSvmoYwIAABUFAAAOAAAAAAAAAAAAAAAAAC4CAABkcnMv&#10;ZTJvRG9jLnhtbFBLAQItABQABgAIAAAAIQBzdTXb3wAAAAoBAAAPAAAAAAAAAAAAAAAAAL0EAABk&#10;cnMvZG93bnJldi54bWxQSwUGAAAAAAQABADzAAAAyQUAAAAA&#10;" fillcolor="white [3201]" strokecolor="black [3200]" strokeweight="1pt">
                <v:textbox>
                  <w:txbxContent>
                    <w:p w:rsidR="00154442" w:rsidRPr="008C2B0E" w:rsidRDefault="00154442" w:rsidP="00154442">
                      <w:pPr>
                        <w:jc w:val="center"/>
                        <w:rPr>
                          <w:sz w:val="24"/>
                          <w:szCs w:val="24"/>
                        </w:rPr>
                      </w:pPr>
                      <w:r w:rsidRPr="008C2B0E">
                        <w:rPr>
                          <w:sz w:val="24"/>
                          <w:szCs w:val="24"/>
                        </w:rPr>
                        <w:t>Input the identified parameters</w:t>
                      </w:r>
                    </w:p>
                  </w:txbxContent>
                </v:textbox>
              </v:rect>
            </w:pict>
          </mc:Fallback>
        </mc:AlternateContent>
      </w:r>
    </w:p>
    <w:p w:rsidR="00154442" w:rsidRPr="00A17BF9" w:rsidRDefault="00154442" w:rsidP="00A17BF9">
      <w:pPr>
        <w:jc w:val="both"/>
        <w:rPr>
          <w:rFonts w:ascii="Times New Roman" w:hAnsi="Times New Roman" w:cs="Times New Roman"/>
          <w:sz w:val="36"/>
          <w:szCs w:val="36"/>
        </w:rPr>
      </w:pP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4720" behindDoc="0" locked="0" layoutInCell="1" allowOverlap="1" wp14:anchorId="17AB1EA6" wp14:editId="1AC384F3">
                <wp:simplePos x="0" y="0"/>
                <wp:positionH relativeFrom="column">
                  <wp:posOffset>2686050</wp:posOffset>
                </wp:positionH>
                <wp:positionV relativeFrom="paragraph">
                  <wp:posOffset>81280</wp:posOffset>
                </wp:positionV>
                <wp:extent cx="0" cy="4476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373BD" id="_x0000_t32" coordsize="21600,21600" o:spt="32" o:oned="t" path="m,l21600,21600e" filled="f">
                <v:path arrowok="t" fillok="f" o:connecttype="none"/>
                <o:lock v:ext="edit" shapetype="t"/>
              </v:shapetype>
              <v:shape id="Straight Arrow Connector 4" o:spid="_x0000_s1026" type="#_x0000_t32" style="position:absolute;margin-left:211.5pt;margin-top:6.4pt;width:0;height:35.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ovzwEAAPADAAAOAAAAZHJzL2Uyb0RvYy54bWysU02P0zAQvSPxHyzfadKq7KKo6Qp1gQuC&#10;ioUf4HXsxsL2WGPTpP+esZNmEV8HxGUS2/Nm3nse7+5GZ9lZYTTgW75e1ZwpL6Ez/tTyL5/fvnjF&#10;WUzCd8KCVy2/qMjv9s+f7YbQqA30YDuFjIr42Ayh5X1KoamqKHvlRFxBUJ4ONaATiZZ4qjoUA1V3&#10;ttrU9U01AHYBQaoYafd+OuT7Ul9rJdNHraNKzLacuKUSscTHHKv9TjQnFKE3cqYh/oGFE8ZT06XU&#10;vUiCfUPzSylnJEIEnVYSXAVaG6mKBlKzrn9S89CLoIoWMieGxab4/8rKD+cjMtO1fMuZF46u6CGh&#10;MKc+sdeIMLADeE82ArJtdmsIsSHQwR9xXsVwxCx91Ojyl0SxsTh8WRxWY2Jy2pS0u93e3ty+zOWq&#10;J1zAmN4pcCz/tDzONJb+62KwOL+PaQJeAbmp9TkmYewb37F0CSREZP5zk3xeZe4T2/KXLlZN2E9K&#10;kwfEb1N6lOlTB4vsLGhuuq/rpQplZog21i6g+u+gOTfDVJnIBTgp+mO3Jbt0BJ8WoDMe8Hdd03il&#10;qqf8q+pJa5b9CN2l3F2xg8aqXML8BPLc/rgu8KeHuv8OAAD//wMAUEsDBBQABgAIAAAAIQArMPTV&#10;3AAAAAkBAAAPAAAAZHJzL2Rvd25yZXYueG1sTI9BS8NAEIXvgv9hGcGb3ZiI1DSbIkrxokVbwes0&#10;O01Cs7Mhu2nTf++IBz3Oe4837yuWk+vUkYbQejZwO0tAEVfetlwb+NyubuagQkS22HkmA2cKsCwv&#10;LwrMrT/xBx03sVZSwiFHA02Mfa51qBpyGGa+JxZv7weHUc6h1nbAk5S7TqdJcq8dtiwfGuzpqaHq&#10;sBmdgbdnvaWHlxV/vdev57CexoO3a2Our6bHBahIU/wLw898mQ6lbNr5kW1QnYG7NBOWKEYqCBL4&#10;FXYG5lkGuiz0f4LyGwAA//8DAFBLAQItABQABgAIAAAAIQC2gziS/gAAAOEBAAATAAAAAAAAAAAA&#10;AAAAAAAAAABbQ29udGVudF9UeXBlc10ueG1sUEsBAi0AFAAGAAgAAAAhADj9If/WAAAAlAEAAAsA&#10;AAAAAAAAAAAAAAAALwEAAF9yZWxzLy5yZWxzUEsBAi0AFAAGAAgAAAAhAKYcOi/PAQAA8AMAAA4A&#10;AAAAAAAAAAAAAAAALgIAAGRycy9lMm9Eb2MueG1sUEsBAi0AFAAGAAgAAAAhACsw9NXcAAAACQEA&#10;AA8AAAAAAAAAAAAAAAAAKQQAAGRycy9kb3ducmV2LnhtbFBLBQYAAAAABAAEAPMAAAAyBQAAAAA=&#10;" strokecolor="black [3200]" strokeweight="1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3696" behindDoc="0" locked="0" layoutInCell="1" allowOverlap="1" wp14:anchorId="59D00C0F" wp14:editId="1D6B749E">
                <wp:simplePos x="0" y="0"/>
                <wp:positionH relativeFrom="column">
                  <wp:posOffset>2695575</wp:posOffset>
                </wp:positionH>
                <wp:positionV relativeFrom="paragraph">
                  <wp:posOffset>1262380</wp:posOffset>
                </wp:positionV>
                <wp:extent cx="9525" cy="533400"/>
                <wp:effectExtent l="762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CC54" id="Straight Arrow Connector 5" o:spid="_x0000_s1026" type="#_x0000_t32" style="position:absolute;margin-left:212.25pt;margin-top:99.4pt;width:.75pt;height:42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nA0wEAAPMDAAAOAAAAZHJzL2Uyb0RvYy54bWysU9uO0zAQfUfiHyy/06RdiiBqukJd4AVB&#10;xcIHeB27sbA91tg06d8zdtIs4iIhxMsktufMnHM83t2OzrKzwmjAt3y9qjlTXkJn/KnlXz6/ffaS&#10;s5iE74QFr1p+UZHf7p8+2Q2hURvowXYKGRXxsRlCy/uUQlNVUfbKibiCoDwdakAnEi3xVHUoBqru&#10;bLWp6xfVANgFBKlipN276ZDvS32tlUwftY4qMdty4pZKxBIfcqz2O9GcUITeyJmG+AcWThhPTZdS&#10;dyIJ9g3NL6WckQgRdFpJcBVobaQqGkjNuv5JzX0vgipayJwYFpvi/ysrP5yPyEzX8i1nXji6ovuE&#10;wpz6xF4jwsAO4D3ZCMi22a0hxIZAB3/EeRXDEbP0UaPLXxLFxuLwZXFYjYlJ2ny13VAfSQfbm5vn&#10;dfG/eoQGjOmdAsfyT8vjzGShsC4ei/P7mKg5Aa+A3Nf6HJMw9o3vWLoE0iKyhEybcvN5lelPhMtf&#10;ulg1YT8pTTYQxalHGUB1sMjOgkan+7peqlBmhmhj7QKqC7E/gubcDFNlKP8WuGSXjuDTAnTGA/6u&#10;axqvVPWUf1U9ac2yH6C7lOsrdtBkFX/mV5BH98d1gT++1f13AAAA//8DAFBLAwQUAAYACAAAACEA&#10;h4u4Zt4AAAALAQAADwAAAGRycy9kb3ducmV2LnhtbEyPy07DMBBF90j8gzVI3VGnJlRpiFNVSCyK&#10;xILCB0zjaRLwI4rdJv17hhUsR/fqzjnVdnZWXGiMffAaVssMBPkmmN63Gj4/Xu4LEDGhN2iDJw1X&#10;irCtb28qLE2Y/DtdDqkVPOJjiRq6lIZSyth05DAuw0Ces1MYHSY+x1aaESced1aqLFtLh73nDx0O&#10;9NxR8304Ow3m1eCEcTr1e7v7yoa3zcNqb7Re3M27JxCJ5vRXhl98RoeamY7h7E0UVkOu8keucrAp&#10;2IEbuVqz3VGDKlQBsq7kf4f6BwAA//8DAFBLAQItABQABgAIAAAAIQC2gziS/gAAAOEBAAATAAAA&#10;AAAAAAAAAAAAAAAAAABbQ29udGVudF9UeXBlc10ueG1sUEsBAi0AFAAGAAgAAAAhADj9If/WAAAA&#10;lAEAAAsAAAAAAAAAAAAAAAAALwEAAF9yZWxzLy5yZWxzUEsBAi0AFAAGAAgAAAAhAATNqcDTAQAA&#10;8wMAAA4AAAAAAAAAAAAAAAAALgIAAGRycy9lMm9Eb2MueG1sUEsBAi0AFAAGAAgAAAAhAIeLuGbe&#10;AAAACwEAAA8AAAAAAAAAAAAAAAAALQQAAGRycy9kb3ducmV2LnhtbFBLBQYAAAAABAAEAPMAAAA4&#10;BQ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0624" behindDoc="0" locked="0" layoutInCell="1" allowOverlap="1" wp14:anchorId="3E658AB8" wp14:editId="58878CF5">
                <wp:simplePos x="0" y="0"/>
                <wp:positionH relativeFrom="column">
                  <wp:posOffset>1678305</wp:posOffset>
                </wp:positionH>
                <wp:positionV relativeFrom="paragraph">
                  <wp:posOffset>1798320</wp:posOffset>
                </wp:positionV>
                <wp:extent cx="208597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859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58AB8" id="Rectangle 3" o:spid="_x0000_s1027" style="position:absolute;margin-left:132.15pt;margin-top:141.6pt;width:164.25pt;height:43.5pt;z-index:25161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V5aAIAABwFAAAOAAAAZHJzL2Uyb0RvYy54bWysVN9P2zAQfp+0/8Hy+0hb2gEVKapATJMQ&#10;Q8DEs+vYbTTb553dJt1fv7OTpoihPUx7SXy+++7nd768aq1hO4WhBlfy8cmIM+UkVLVbl/z78+2n&#10;c85CFK4SBpwq+V4FfrX4+OGy8XM1gQ2YSiEjJy7MG1/yTYx+XhRBbpQV4QS8cqTUgFZEEnFdVCga&#10;8m5NMRmNPhcNYOURpAqBbm86JV9k/1orGb9pHVRkpuSUW8xfzN9V+haLSzFfo/CbWvZpiH/Iwora&#10;UdDB1Y2Igm2x/sOVrSVCAB1PJNgCtK6lyjVQNePRm2qeNsKrXAs1J/ihTeH/uZX3uwdkdVXyU86c&#10;sDSiR2qacGuj2GlqT+PDnKye/AP2UqBjqrXVaNOfqmBtbul+aKlqI5N0ORmdzy7OZpxJ0s1mk+ks&#10;97w4oj2G+EWBZelQcqTouZNidxciRSTTgwkJKZsufj7FvVEpBeMelaYyUsSMzgRS1wbZTtDoqx/j&#10;VAv5ypYJomtjBtD4PZCJB1Bvm2Aqk2oAjt4DHqMN1jkiuDgAbe0A/w7Wnf2h6q7WVHZsV22eWc4v&#10;3ayg2tMcETqCBy9va2rnnQjxQSAxmrhPWxq/0UcbaEoO/YmzDeCv9+6TPRGNtJw1tCElDz+3AhVn&#10;5qsjCl6Mp9O0UlmYzs4mJOBrzeq1xm3tNdAkxvQeeJmPyT6aw1Ej2Bda5mWKSirhJMUuuYx4EK5j&#10;t7n0HEi1XGYzWiMv4p178jI5T31OdHluXwT6nlOR2HgPh20S8zfU6mwT0sFyG0HXmXfHvvYToBXM&#10;FOqfi7Tjr+VsdXzUFr8BAAD//wMAUEsDBBQABgAIAAAAIQAFLhfa4AAAAAsBAAAPAAAAZHJzL2Rv&#10;d25yZXYueG1sTI/LTsMwEEX3SPyDNUjsqI0DaRviVBWCFagVhQVLNx6SCD+i2E3Sv2dYwW5Gc3Tn&#10;3HIzO8tGHGIXvILbhQCGvg6m842Cj/fnmxWwmLQ32gaPCs4YYVNdXpS6MGHybzgeUsMoxMdCK2hT&#10;6gvOY92i03ERevR0+wqD04nWoeFm0BOFO8ulEDl3uvP0odU9PrZYfx9OTkHYd2e7Hda78RWXny/7&#10;JKY5f1Lq+mrePgBLOKc/GH71SR0qcjqGkzeRWQUyv8sIpWGVSWBE3K8llTkqyJZCAq9K/r9D9QMA&#10;AP//AwBQSwECLQAUAAYACAAAACEAtoM4kv4AAADhAQAAEwAAAAAAAAAAAAAAAAAAAAAAW0NvbnRl&#10;bnRfVHlwZXNdLnhtbFBLAQItABQABgAIAAAAIQA4/SH/1gAAAJQBAAALAAAAAAAAAAAAAAAAAC8B&#10;AABfcmVscy8ucmVsc1BLAQItABQABgAIAAAAIQAyI7V5aAIAABwFAAAOAAAAAAAAAAAAAAAAAC4C&#10;AABkcnMvZTJvRG9jLnhtbFBLAQItABQABgAIAAAAIQAFLhfa4AAAAAsBAAAPAAAAAAAAAAAAAAAA&#10;AMIEAABkcnMvZG93bnJldi54bWxQSwUGAAAAAAQABADzAAAAzwUAAAAA&#10;" fillcolor="white [3201]" strokecolor="black [3200]" strokeweight="1pt">
                <v:textbo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2672" behindDoc="0" locked="0" layoutInCell="1" allowOverlap="1" wp14:anchorId="63378438" wp14:editId="63D843CA">
                <wp:simplePos x="0" y="0"/>
                <wp:positionH relativeFrom="column">
                  <wp:posOffset>1714500</wp:posOffset>
                </wp:positionH>
                <wp:positionV relativeFrom="paragraph">
                  <wp:posOffset>529590</wp:posOffset>
                </wp:positionV>
                <wp:extent cx="2019300" cy="733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19300" cy="7334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378438" id="Rectangle 2" o:spid="_x0000_s1028" style="position:absolute;margin-left:135pt;margin-top:41.7pt;width:159pt;height:57.75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9ZQIAABwFAAAOAAAAZHJzL2Uyb0RvYy54bWysVEtv2zAMvg/YfxB0X51X1zWoUwQtOgwo&#10;2qLt0LMiS4kxSdQoJXb260fJjlt0wQ7DLjJpfh8pvnRx2VrDdgpDDa7k45MRZ8pJqGq3Lvn355tP&#10;XzgLUbhKGHCq5HsV+OXi44eLxs/VBDZgKoWMnLgwb3zJNzH6eVEEuVFWhBPwypFRA1oRScV1UaFo&#10;yLs1xWQ0+lw0gJVHkCoE+nvdGfki+9dayXivdVCRmZLT3WI+MZ+rdBaLCzFfo/CbWvbXEP9wCytq&#10;R0EHV9ciCrbF+g9XtpYIAXQ8kWAL0LqWKudA2YxH77J52givci5UnOCHMoX/51be7R6Q1VXJJ5w5&#10;YalFj1Q04dZGsUkqT+PDnFBP/gF7LZCYcm012vSlLFibS7ofSqrayCT9pKzOpyOqvCTb2XQ6m5wm&#10;p8Ur22OIXxVYloSSI0XPlRS72xA76AFCvHSbLn6W4t6odAXjHpWmNFLEzM4DpK4Msp2g1lc/xn3Y&#10;jEwUXRszkMbHSCYeSD020VQeqoE4OkZ8jTagc0RwcSDa2gH+naw7/CHrLteUdmxXbd+zviUrqPbU&#10;R4RuwIOXNzWV81aE+CCQJpo6QFsa7+nQBpqSQy9xtgH8dex/wtOgkZWzhjak5OHnVqDizHxzNILn&#10;49ksrVRWZqdnE1LwrWX11uK29gqoE2N6D7zMYsJHcxA1gn2hZV6mqGQSTlLsksuIB+UqdptLz4FU&#10;y2WG0Rp5EW/dk5fJeapzGpfn9kWg72cq0jTewWGbxPzdaHXYxHSw3EbQdZ67VOmurn0HaAXz5PbP&#10;Rdrxt3pGvT5qi98AAAD//wMAUEsDBBQABgAIAAAAIQBsA0KU3wAAAAoBAAAPAAAAZHJzL2Rvd25y&#10;ZXYueG1sTI/LTsMwEEX3SPyDNUjsqE2B1glxqgrBCkRFYcHSjYckwo/IdpP07xlWsJyZozvnVpvZ&#10;WTZiTH3wCq4XAhj6Jpjetwo+3p+uJLCUtTfaBo8KTphgU5+fVbo0YfJvOO5zyyjEp1Ir6HIeSs5T&#10;06HTaREG9HT7CtHpTGNsuYl6onBn+VKIFXe69/Sh0wM+dNh8749OQdj1J7uNxev4guvP510W07x6&#10;VOryYt7eA8s45z8YfvVJHWpyOoSjN4lZBcu1oC5Zgby5BUbAnZS0OBBZyAJ4XfH/FeofAAAA//8D&#10;AFBLAQItABQABgAIAAAAIQC2gziS/gAAAOEBAAATAAAAAAAAAAAAAAAAAAAAAABbQ29udGVudF9U&#10;eXBlc10ueG1sUEsBAi0AFAAGAAgAAAAhADj9If/WAAAAlAEAAAsAAAAAAAAAAAAAAAAALwEAAF9y&#10;ZWxzLy5yZWxzUEsBAi0AFAAGAAgAAAAhAJ3/mL1lAgAAHAUAAA4AAAAAAAAAAAAAAAAALgIAAGRy&#10;cy9lMm9Eb2MueG1sUEsBAi0AFAAGAAgAAAAhAGwDQpTfAAAACgEAAA8AAAAAAAAAAAAAAAAAvwQA&#10;AGRycy9kb3ducmV2LnhtbFBLBQYAAAAABAAEAPMAAADLBQAAAAA=&#10;" fillcolor="white [3201]" strokecolor="black [3200]" strokeweight="1pt">
                <v:textbo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v:textbox>
              </v:rect>
            </w:pict>
          </mc:Fallback>
        </mc:AlternateConten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EC6000"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Figure 2.1: Block Diagram of The Proposed Solution</w: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The proposed </w:t>
      </w:r>
      <w:r w:rsidR="00EC6000">
        <w:rPr>
          <w:rFonts w:ascii="Times New Roman" w:hAnsi="Times New Roman" w:cs="Times New Roman"/>
          <w:sz w:val="28"/>
          <w:szCs w:val="28"/>
        </w:rPr>
        <w:t xml:space="preserve">solution </w:t>
      </w:r>
      <w:r>
        <w:rPr>
          <w:rFonts w:ascii="Times New Roman" w:hAnsi="Times New Roman" w:cs="Times New Roman"/>
          <w:sz w:val="28"/>
          <w:szCs w:val="28"/>
        </w:rPr>
        <w:t>has two phases – Training phase and Testing phase. The processing in each phase is shown as in fig. 2.2.</w:t>
      </w:r>
    </w:p>
    <w:p w:rsidR="00EC6000" w:rsidRDefault="00EC6000" w:rsidP="005B40DB">
      <w:pPr>
        <w:spacing w:line="276" w:lineRule="auto"/>
        <w:rPr>
          <w:rFonts w:ascii="Times New Roman" w:hAnsi="Times New Roman" w:cs="Times New Roman"/>
          <w:sz w:val="28"/>
          <w:szCs w:val="28"/>
        </w:rPr>
      </w:pPr>
    </w:p>
    <w:p w:rsidR="00A5317E" w:rsidRDefault="008A565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mc:AlternateContent>
          <mc:Choice Requires="wps">
            <w:drawing>
              <wp:anchor distT="0" distB="0" distL="114300" distR="114300" simplePos="0" relativeHeight="251622912" behindDoc="0" locked="0" layoutInCell="1" allowOverlap="1" wp14:anchorId="232BDBA3" wp14:editId="6495B4DC">
                <wp:simplePos x="0" y="0"/>
                <wp:positionH relativeFrom="column">
                  <wp:posOffset>3533775</wp:posOffset>
                </wp:positionH>
                <wp:positionV relativeFrom="paragraph">
                  <wp:posOffset>8890</wp:posOffset>
                </wp:positionV>
                <wp:extent cx="0" cy="24384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1324DD" id="Straight Connector 13" o:spid="_x0000_s1026" style="position:absolute;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25pt,.7pt" to="278.25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aDtwEAALkDAAAOAAAAZHJzL2Uyb0RvYy54bWysU8GO0zAQvSPxD5bvNGl3hVZR0z10BRcE&#10;FQsf4HXGjYXtscamaf+esdtm0YIQQlwcjz3vzbznyfr+6J04ACWLoZfLRSsFBI2DDftefv3y7s2d&#10;FCmrMCiHAXp5giTvN69frafYwQpHdAOQYJKQuin2csw5dk2T9AhepQVGCHxpkLzKHNK+GUhNzO5d&#10;s2rbt82ENERCDSnx6cP5Um4qvzGg8ydjEmThesm95bpSXZ/K2mzWqtuTiqPVlzbUP3ThlQ1cdKZ6&#10;UFmJ72R/ofJWEyY0eaHRN2iM1VA1sJpl+0LN46giVC1sToqzTen/0eqPhx0JO/Db3UgRlOc3esyk&#10;7H7MYoshsINIgi/ZqSmmjgHbsKNLlOKOiuyjIV++LEgcq7un2V04ZqHPh5pPV7c3d7dtdb55BkZK&#10;+T2gF2XTS2dDEa46dfiQMhfj1GsKB6WRc+m6yycHJdmFz2BYDBdbVnQdI9g6EgfFAzB8WxYZzFUz&#10;C8RY52ZQ+2fQJbfAoI7W3wLn7FoRQ56B3gak31XNx2ur5px/VX3WWmQ/4XCqD1Ht4Pmoyi6zXAbw&#10;57jCn/+4zQ8AAAD//wMAUEsDBBQABgAIAAAAIQDinwtn3AAAAAkBAAAPAAAAZHJzL2Rvd25yZXYu&#10;eG1sTI/LTsMwEEX3SPyDNUjsqENpoirEqapKCLFBNIW9G0+dgB+R7aTh7xnEoiyvztWdM9VmtoZN&#10;GGLvnYD7RQYMXetV77SA98PT3RpYTNIpabxDAd8YYVNfX1WyVP7s9jg1STMacbGUArqUhpLz2HZo&#10;ZVz4AR2xkw9WJopBcxXkmcat4cssK7iVvaMLnRxw12H71YxWgHkJ04fe6W0cn/dF8/l2Wr4eJiFu&#10;b+btI7CEc7qU4Vef1KEmp6MfnYrMCMjzIqcqgRUw4n/5KOBhna+A1xX//0H9AwAA//8DAFBLAQIt&#10;ABQABgAIAAAAIQC2gziS/gAAAOEBAAATAAAAAAAAAAAAAAAAAAAAAABbQ29udGVudF9UeXBlc10u&#10;eG1sUEsBAi0AFAAGAAgAAAAhADj9If/WAAAAlAEAAAsAAAAAAAAAAAAAAAAALwEAAF9yZWxzLy5y&#10;ZWxzUEsBAi0AFAAGAAgAAAAhAHYS1oO3AQAAuQMAAA4AAAAAAAAAAAAAAAAALgIAAGRycy9lMm9E&#10;b2MueG1sUEsBAi0AFAAGAAgAAAAhAOKfC2fcAAAACQEAAA8AAAAAAAAAAAAAAAAAEQQAAGRycy9k&#10;b3ducmV2LnhtbFBLBQYAAAAABAAEAPMAAAAaBQAAAAA=&#10;" strokecolor="black [3200]" strokeweight=".5pt">
                <v:stroke joinstyle="miter"/>
              </v:line>
            </w:pict>
          </mc:Fallback>
        </mc:AlternateContent>
      </w:r>
      <w:r w:rsidR="00A5317E">
        <w:rPr>
          <w:rFonts w:ascii="Times New Roman" w:hAnsi="Times New Roman" w:cs="Times New Roman"/>
          <w:sz w:val="28"/>
          <w:szCs w:val="28"/>
        </w:rPr>
        <w:t xml:space="preserve"> </w:t>
      </w:r>
      <w:r w:rsidR="00A5317E" w:rsidRPr="00EC6000">
        <w:rPr>
          <w:rFonts w:ascii="Times New Roman" w:hAnsi="Times New Roman" w:cs="Times New Roman"/>
          <w:b/>
          <w:sz w:val="28"/>
          <w:szCs w:val="28"/>
        </w:rPr>
        <w:t xml:space="preserve">Training Phase </w:t>
      </w:r>
      <w:r w:rsidR="00134E64" w:rsidRPr="00EC6000">
        <w:rPr>
          <w:rFonts w:ascii="Times New Roman" w:hAnsi="Times New Roman" w:cs="Times New Roman"/>
          <w:b/>
          <w:sz w:val="28"/>
          <w:szCs w:val="28"/>
        </w:rPr>
        <w:t xml:space="preserve">                                                           Testing Phase</w:t>
      </w:r>
      <w:r w:rsidR="00134E64">
        <w:rPr>
          <w:rFonts w:ascii="Times New Roman" w:hAnsi="Times New Roman" w:cs="Times New Roman"/>
          <w:sz w:val="28"/>
          <w:szCs w:val="28"/>
        </w:rPr>
        <w:t xml:space="preserve">         </w:t>
      </w:r>
    </w:p>
    <w:p w:rsidR="00A5317E" w:rsidRDefault="00134E64"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5744" behindDoc="0" locked="0" layoutInCell="1" allowOverlap="1" wp14:anchorId="3AEDE845" wp14:editId="53F47382">
                <wp:simplePos x="0" y="0"/>
                <wp:positionH relativeFrom="column">
                  <wp:posOffset>-123825</wp:posOffset>
                </wp:positionH>
                <wp:positionV relativeFrom="paragraph">
                  <wp:posOffset>120015</wp:posOffset>
                </wp:positionV>
                <wp:extent cx="9525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Pr="00A5317E" w:rsidRDefault="00A5317E" w:rsidP="00A5317E">
                            <w:r w:rsidRPr="00A5317E">
                              <w:t xml:space="preserve">Input </w:t>
                            </w:r>
                            <w:r>
                              <w:t>Pa</w:t>
                            </w:r>
                            <w:r w:rsidR="00134E64">
                              <w:t>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DE845" id="Rectangle 6" o:spid="_x0000_s1029" style="position:absolute;margin-left:-9.75pt;margin-top:9.45pt;width:75pt;height:36.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1xZwIAABsFAAAOAAAAZHJzL2Uyb0RvYy54bWysVEtv2zAMvg/YfxB0X51kSboGdYqgRYcB&#10;RVu0HXpWZCkxJosapcTOfv0o+ZGiC3YYdpFJ8/tI8aXLq6YybK/Ql2BzPj4bcaashKK0m5x/f7n9&#10;9IUzH4QthAGrcn5Qnl8tP364rN1CTWALplDIyIn1i9rlfBuCW2SZl1tVCX8GTlkyasBKBFJxkxUo&#10;avJemWwyGs2zGrBwCFJ5T39vWiNfJv9aKxketPYqMJNzultIJ6ZzHc9seSkWGxRuW8ruGuIfblGJ&#10;0lLQwdWNCILtsPzDVVVKBA86nEmoMtC6lCrlQNmMR++yed4Kp1IuVBzvhjL5/+dW3u8fkZVFzuec&#10;WVFRi56oaMJujGLzWJ7a+QWhnt0jdponMebaaKzil7JgTSrpYSipagKT9PNiNpmNqPCSTNP5/Hwy&#10;iz6zI9mhD18VVCwKOUcKngop9nc+tNAeQrx4mTZ8ksLBqHgDY5+Upiwo4CSx0/yoa4NsL6jzxY9x&#10;FzYhI0WXxgyk8SmSCT2pw0aaSjM1EEeniMdoAzpFBBsGYlVawL+TdYvvs25zjWmHZt2kln3u+7OG&#10;4kBtRGjn2zt5W1I574QPjwJpoKkDtKThgQ5toM45dBJnW8Bfp/5HPM0ZWTmraUFy7n/uBCrOzDdL&#10;E3gxnk7jRiVlOjufkIJvLeu3FrurroE6MabnwMkkRnwwvagRqlfa5VWMSiZhJcXOuQzYK9ehXVx6&#10;DaRarRKMtsiJcGefnYzOY53juLw0rwJdN1OBhvEe+mUSi3ej1WIj08JqF0CXae5ipdu6dh2gDUyT&#10;270WccXf6gl1fNOWvwEAAP//AwBQSwMEFAAGAAgAAAAhAHGicafeAAAACQEAAA8AAABkcnMvZG93&#10;bnJldi54bWxMj8FOwzAMhu9IvENkJG5bsgFjLU2nCcEJxMTgwDFrTFuROFWTtd3b453gaP+ffn8u&#10;NpN3YsA+toE0LOYKBFIVbEu1hs+P59kaREyGrHGBUMMJI2zKy4vC5DaM9I7DPtWCSyjmRkOTUpdL&#10;GasGvYnz0CFx9h16bxKPfS1tb0Yu904ulVpJb1riC43p8LHB6md/9BrCrj25bZ+9Da94//WyS2qc&#10;Vk9aX19N2wcQCaf0B8NZn9WhZKdDOJKNwmmYLbI7RjlYZyDOwI3ixUFDtrwFWRby/wflLwAAAP//&#10;AwBQSwECLQAUAAYACAAAACEAtoM4kv4AAADhAQAAEwAAAAAAAAAAAAAAAAAAAAAAW0NvbnRlbnRf&#10;VHlwZXNdLnhtbFBLAQItABQABgAIAAAAIQA4/SH/1gAAAJQBAAALAAAAAAAAAAAAAAAAAC8BAABf&#10;cmVscy8ucmVsc1BLAQItABQABgAIAAAAIQCtCy1xZwIAABsFAAAOAAAAAAAAAAAAAAAAAC4CAABk&#10;cnMvZTJvRG9jLnhtbFBLAQItABQABgAIAAAAIQBxonGn3gAAAAkBAAAPAAAAAAAAAAAAAAAAAMEE&#10;AABkcnMvZG93bnJldi54bWxQSwUGAAAAAAQABADzAAAAzAUAAAAA&#10;" fillcolor="white [3201]" strokecolor="black [3200]" strokeweight="1pt">
                <v:textbox>
                  <w:txbxContent>
                    <w:p w:rsidR="00A5317E" w:rsidRPr="00A5317E" w:rsidRDefault="00A5317E" w:rsidP="00A5317E">
                      <w:r w:rsidRPr="00A5317E">
                        <w:t xml:space="preserve">Input </w:t>
                      </w:r>
                      <w:r>
                        <w:t>Pa</w:t>
                      </w:r>
                      <w:r w:rsidR="00134E64">
                        <w:t>rameters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0864" behindDoc="0" locked="0" layoutInCell="1" allowOverlap="1" wp14:anchorId="64003743" wp14:editId="7754FAE6">
                <wp:simplePos x="0" y="0"/>
                <wp:positionH relativeFrom="column">
                  <wp:posOffset>4142740</wp:posOffset>
                </wp:positionH>
                <wp:positionV relativeFrom="paragraph">
                  <wp:posOffset>120015</wp:posOffset>
                </wp:positionV>
                <wp:extent cx="1247775" cy="466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477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03743" id="Rectangle 11" o:spid="_x0000_s1030" style="position:absolute;margin-left:326.2pt;margin-top:9.45pt;width:98.25pt;height:36.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HBaAIAAB4FAAAOAAAAZHJzL2Uyb0RvYy54bWysVEtPGzEQvlfqf7B8L5tEgbQRGxSBqCoh&#10;QEDF2fHayaq2xx072U1/fcfeB4iiHqpevB7PfPP8Zs8vWmvYQWGowZV8ejLhTDkJVe22Jf/+dP3p&#10;M2chClcJA06V/KgCv1h9/HDe+KWawQ5MpZCRExeWjS/5Lka/LIogd8qKcAJeOVJqQCsiibgtKhQN&#10;ebemmE0mZ0UDWHkEqUKg16tOyVfZv9ZKxjutg4rMlJxyi/nEfG7SWazOxXKLwu9q2ach/iELK2pH&#10;QUdXVyIKtsf6D1e2lggBdDyRYAvQupYq10DVTCdvqnncCa9yLdSc4Mc2hf/nVt4e7pHVFc1uypkT&#10;lmb0QF0TbmsUozdqUOPDkuwe/T32UqBrqrbVaNOX6mBtbupxbKpqI5P0OJ3NF4vFKWeSdPOzs8Xs&#10;NDktXtAeQ/yqwLJ0KTlS+NxLcbgJsTMdTAiXsuni51s8GpVSMO5BaSqEIs4yOlNIXRpkB0HDr37k&#10;WihstkwQXRszgqbvgUwcQL1tgqlMqxE4eQ/4Em20zhHBxRFoawf4d7Du7Iequ1pT2bHdtHlq82FA&#10;G6iONEmEjuLBy+ua2nkjQrwXSJwm9tOexjs6tIGm5NDfONsB/nrvPdkT1UjLWUM7UvLwcy9QcWa+&#10;OSLhl+l8npYqC/PTxYwEfK3ZvNa4vb0EmgTxjLLL12QfzXDVCPaZ1nmdopJKOEmxSy4jDsJl7HaX&#10;fghSrdfZjBbJi3jjHr1MzlOfE12e2meBvudUJDbewrBPYvmGWp1tQjpY7yPoOvMudbrraz8BWsLM&#10;3P6Hkbb8tZytXn5rq98AAAD//wMAUEsDBBQABgAIAAAAIQCvn7u13QAAAAkBAAAPAAAAZHJzL2Rv&#10;d25yZXYueG1sTI/BTsMwDIbvSLxDZCRuLGUape2aThOCE4iJwYFj1nhtReJUTdZ2b493gput79fv&#10;z+VmdlaMOITOk4L7RQICqfamo0bB1+fLXQYiRE1GW0+o4IwBNtX1VakL4yf6wHEfG8ElFAqtoI2x&#10;L6QMdYtOh4XvkZgd/eB05HVopBn0xOXOymWSpNLpjvhCq3t8arH+2Z+cAr/rznY75O/jGz5+v+5i&#10;Ms3ps1K3N/N2DSLiHP/CcNFndajY6eBPZIKwCtKH5YqjDLIcBAey1WU4KMgZyKqU/z+ofgEAAP//&#10;AwBQSwECLQAUAAYACAAAACEAtoM4kv4AAADhAQAAEwAAAAAAAAAAAAAAAAAAAAAAW0NvbnRlbnRf&#10;VHlwZXNdLnhtbFBLAQItABQABgAIAAAAIQA4/SH/1gAAAJQBAAALAAAAAAAAAAAAAAAAAC8BAABf&#10;cmVscy8ucmVsc1BLAQItABQABgAIAAAAIQAy8mHBaAIAAB4FAAAOAAAAAAAAAAAAAAAAAC4CAABk&#10;cnMvZTJvRG9jLnhtbFBLAQItABQABgAIAAAAIQCvn7u13QAAAAkBAAAPAAAAAAAAAAAAAAAAAMIE&#10;AABkcnMvZG93bnJldi54bWxQSwUGAAAAAAQABADzAAAAzAUAAAAA&#10;" fillcolor="white [3201]" strokecolor="black [3200]" strokeweight="1pt">
                <v:textbox>
                  <w:txbxContent>
                    <w:p w:rsidR="00134E64" w:rsidRDefault="00134E64" w:rsidP="00134E64">
                      <w:pPr>
                        <w:jc w:val="center"/>
                      </w:pPr>
                      <w:r>
                        <w:t>Input Parameters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7792" behindDoc="0" locked="0" layoutInCell="1" allowOverlap="1" wp14:anchorId="122A4989" wp14:editId="7B53C988">
                <wp:simplePos x="0" y="0"/>
                <wp:positionH relativeFrom="column">
                  <wp:posOffset>2276475</wp:posOffset>
                </wp:positionH>
                <wp:positionV relativeFrom="paragraph">
                  <wp:posOffset>129540</wp:posOffset>
                </wp:positionV>
                <wp:extent cx="8953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Estimate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A4989" id="Rectangle 8" o:spid="_x0000_s1031" style="position:absolute;margin-left:179.25pt;margin-top:10.2pt;width:70.5pt;height:36.75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d3ZgIAABsFAAAOAAAAZHJzL2Uyb0RvYy54bWysVEtv2zAMvg/YfxB0X51kSR9BnSJo0WFA&#10;0RVth54VWUqMSaJGKbGzXz9KdpyiK3YYdrFJ8ftI8aXLq9YatlMYanAlH5+MOFNOQlW7dcm/P99+&#10;OucsROEqYcCpku9V4FeLjx8uGz9XE9iAqRQycuLCvPEl38To50UR5EZZEU7AK0dGDWhFJBXXRYWi&#10;Ie/WFJPR6LRoACuPIFUIdHrTGfki+9dayfhN66AiMyWnu8X8xfxdpW+xuBTzNQq/qWV/DfEPt7Ci&#10;dhR0cHUjomBbrP9wZWuJEEDHEwm2AK1rqXIOlM149Cabp43wKudCxQl+KFP4f27l/e4BWV2VnBrl&#10;hKUWPVLRhFsbxc5TeRof5oR68g/Ya4HElGur0aY/ZcHaXNL9UFLVRibp8Pxi9nlGhZdkmp6enk1m&#10;yWdxJHsM8YsCy5JQcqTguZBidxdiBz1AiJcu04XPUtwblW5g3KPSlAUFnGR2nh91bZDtBHW++jHu&#10;w2ZkoujamIE0fo9k4oHUYxNN5ZkaiKP3iMdoAzpHBBcHoq0d4N/JusMfsu5yTWnHdtXmluVappMV&#10;VHtqI0I338HL25rKeSdCfBBIA00doCWN3+ijDTQlh17ibAP4673zhKc5IytnDS1IycPPrUDFmfnq&#10;aAIvxtNp2qisTGdnE1LwtWX12uK29hqoE2N6DrzMYsJHcxA1gn2hXV6mqGQSTlLsksuIB+U6dotL&#10;r4FUy2WG0RZ5Ee/ck5fJeapzGpfn9kWg72cq0jDew2GZxPzNaHXYxHSw3EbQdZ67Y137DtAG5snt&#10;X4u04q/1jDq+aYvfAAAA//8DAFBLAwQUAAYACAAAACEA6xdw594AAAAJAQAADwAAAGRycy9kb3du&#10;cmV2LnhtbEyPy07DMBBF90j8gzVI7KhNX9Qhk6pCsAJRUViwdOMhifAjst0k/XvMCpYzc3Tn3HI7&#10;WcMGCrHzDuF2JoCRq73uXIPw8f50swEWk3JaGe8I4UwRttXlRakK7Uf3RsMhNSyHuFgohDalvuA8&#10;1i1ZFWe+J5dvXz5YlfIYGq6DGnO4NXwuxJpb1bn8oVU9PbRUfx9OFsHvu7PZBfk6vNDd5/M+iXFa&#10;PyJeX027e2CJpvQHw69+VocqOx39yenIDMJitVllFGEulsAysJQyL44IciGBVyX/36D6AQAA//8D&#10;AFBLAQItABQABgAIAAAAIQC2gziS/gAAAOEBAAATAAAAAAAAAAAAAAAAAAAAAABbQ29udGVudF9U&#10;eXBlc10ueG1sUEsBAi0AFAAGAAgAAAAhADj9If/WAAAAlAEAAAsAAAAAAAAAAAAAAAAALwEAAF9y&#10;ZWxzLy5yZWxzUEsBAi0AFAAGAAgAAAAhABshd3dmAgAAGwUAAA4AAAAAAAAAAAAAAAAALgIAAGRy&#10;cy9lMm9Eb2MueG1sUEsBAi0AFAAGAAgAAAAhAOsXcOfeAAAACQEAAA8AAAAAAAAAAAAAAAAAwAQA&#10;AGRycy9kb3ducmV2LnhtbFBLBQYAAAAABAAEAPMAAADLBQAAAAA=&#10;" fillcolor="white [3201]" strokecolor="black [3200]" strokeweight="1pt">
                <v:textbox>
                  <w:txbxContent>
                    <w:p w:rsidR="00134E64" w:rsidRDefault="00134E64" w:rsidP="00134E64">
                      <w:pPr>
                        <w:jc w:val="center"/>
                      </w:pPr>
                      <w:r>
                        <w:t>Estimate weights</w:t>
                      </w:r>
                    </w:p>
                  </w:txbxContent>
                </v:textbox>
              </v:rect>
            </w:pict>
          </mc:Fallback>
        </mc:AlternateContent>
      </w:r>
      <w:r w:rsidR="00A5317E">
        <w:rPr>
          <w:rFonts w:ascii="Times New Roman" w:hAnsi="Times New Roman" w:cs="Times New Roman"/>
          <w:noProof/>
          <w:sz w:val="28"/>
          <w:szCs w:val="28"/>
          <w:lang w:eastAsia="en-IN"/>
        </w:rPr>
        <mc:AlternateContent>
          <mc:Choice Requires="wps">
            <w:drawing>
              <wp:anchor distT="0" distB="0" distL="114300" distR="114300" simplePos="0" relativeHeight="251616768" behindDoc="0" locked="0" layoutInCell="1" allowOverlap="1" wp14:anchorId="58677285" wp14:editId="13A14BEF">
                <wp:simplePos x="0" y="0"/>
                <wp:positionH relativeFrom="column">
                  <wp:posOffset>1076325</wp:posOffset>
                </wp:positionH>
                <wp:positionV relativeFrom="paragraph">
                  <wp:posOffset>120015</wp:posOffset>
                </wp:positionV>
                <wp:extent cx="97155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Default="00A5317E" w:rsidP="00A5317E">
                            <w:pPr>
                              <w:jc w:val="center"/>
                            </w:pPr>
                            <w:r>
                              <w:t>MLR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77285" id="Rectangle 7" o:spid="_x0000_s1032" style="position:absolute;margin-left:84.75pt;margin-top:9.45pt;width:76.5pt;height:36.7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e7ZgIAABsFAAAOAAAAZHJzL2Uyb0RvYy54bWysVEtv2zAMvg/YfxB0Xx0HeaxBnSJo0WFA&#10;0RVth54VWUqMyaJGKbGzXz9KfrToih2GXWTS/D5SfOnisq0NOyr0FdiC52cTzpSVUFZ2V/DvTzef&#10;PnPmg7ClMGBVwU/K88v1xw8XjVupKezBlAoZObF+1biC70Nwqyzzcq9q4c/AKUtGDViLQCrushJF&#10;Q95rk00nk0XWAJYOQSrv6e91Z+Tr5F9rJcM3rb0KzBSc7hbSiencxjNbX4jVDoXbV7K/hviHW9Si&#10;shR0dHUtgmAHrP5wVVcSwYMOZxLqDLSupEo5UDb55E02j3vhVMqFiuPdWCb//9zKu+M9sqos+JIz&#10;K2pq0QMVTdidUWwZy9M4vyLUo7vHXvMkxlxbjXX8UhasTSU9jSVVbWCSfp4v8/mcCi/JNFssltN5&#10;9Jm9kB368EVBzaJQcKTgqZDieOtDBx0gxIuX6cInKZyMijcw9kFpyoICThM7zY+6MsiOgjpf/sj7&#10;sAkZKboyZiTl75FMGEg9NtJUmqmROHmP+BJtRKeIYMNIrCsL+Hey7vBD1l2uMe3QbtvUssXQny2U&#10;J2ojQjff3smbisp5K3y4F0gDTR2gJQ3f6NAGmoJDL3G2B/z13v+IpzkjK2cNLUjB/c+DQMWZ+Wpp&#10;As/z2SxuVFJm8+WUFHxt2b622EN9BdSJnJ4DJ5MY8cEMokaon2mXNzEqmYSVFLvgMuCgXIVucek1&#10;kGqzSTDaIifCrX10MjqPdY7j8tQ+C3T9TAUaxjsYlkms3oxWh41MC5tDAF2luYuV7urad4A2ME1u&#10;/1rEFX+tJ9TLm7b+DQAA//8DAFBLAwQUAAYACAAAACEArVZLud4AAAAJAQAADwAAAGRycy9kb3du&#10;cmV2LnhtbEyPQU/DMAyF70j8h8hI3FhKgbKWptOE4ATaxNhhx6w1bUXiVEnWdv8ec4Kbn/30/L1y&#10;NVsjRvShd6TgdpGAQKpd01OrYP/5erMEEaKmRhtHqOCMAVbV5UWpi8ZN9IHjLraCQygUWkEX41BI&#10;GeoOrQ4LNyDx7ct5qyNL38rG64nDrZFpkmTS6p74Q6cHfO6w/t6drAK37c9m7fPN+I6Ph7dtTKY5&#10;e1Hq+mpeP4GIOMc/M/ziMzpUzHR0J2qCMKyz/IGtPCxzEGy4S1NeHBXk6T3IqpT/G1Q/AAAA//8D&#10;AFBLAQItABQABgAIAAAAIQC2gziS/gAAAOEBAAATAAAAAAAAAAAAAAAAAAAAAABbQ29udGVudF9U&#10;eXBlc10ueG1sUEsBAi0AFAAGAAgAAAAhADj9If/WAAAAlAEAAAsAAAAAAAAAAAAAAAAALwEAAF9y&#10;ZWxzLy5yZWxzUEsBAi0AFAAGAAgAAAAhAP3zV7tmAgAAGwUAAA4AAAAAAAAAAAAAAAAALgIAAGRy&#10;cy9lMm9Eb2MueG1sUEsBAi0AFAAGAAgAAAAhAK1WS7neAAAACQEAAA8AAAAAAAAAAAAAAAAAwAQA&#10;AGRycy9kb3ducmV2LnhtbFBLBQYAAAAABAAEAPMAAADLBQAAAAA=&#10;" fillcolor="white [3201]" strokecolor="black [3200]" strokeweight="1pt">
                <v:textbox>
                  <w:txbxContent>
                    <w:p w:rsidR="00A5317E" w:rsidRDefault="00A5317E" w:rsidP="00A5317E">
                      <w:pPr>
                        <w:jc w:val="center"/>
                      </w:pPr>
                      <w:r>
                        <w:t>MLR Model</w:t>
                      </w:r>
                    </w:p>
                  </w:txbxContent>
                </v:textbox>
              </v:rect>
            </w:pict>
          </mc:Fallback>
        </mc:AlternateContent>
      </w: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32128" behindDoc="0" locked="0" layoutInCell="1" allowOverlap="1" wp14:anchorId="66E35B7F" wp14:editId="3B3A1624">
                <wp:simplePos x="0" y="0"/>
                <wp:positionH relativeFrom="column">
                  <wp:posOffset>4772025</wp:posOffset>
                </wp:positionH>
                <wp:positionV relativeFrom="paragraph">
                  <wp:posOffset>259715</wp:posOffset>
                </wp:positionV>
                <wp:extent cx="0" cy="370840"/>
                <wp:effectExtent l="95250" t="0" r="95250" b="48260"/>
                <wp:wrapNone/>
                <wp:docPr id="26" name="Straight Arrow Connector 26"/>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27F2E" id="Straight Arrow Connector 26" o:spid="_x0000_s1026" type="#_x0000_t32" style="position:absolute;margin-left:375.75pt;margin-top:20.45pt;width:0;height:29.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J70QEAAPIDAAAOAAAAZHJzL2Uyb0RvYy54bWysU9uO0zAQfUfiHyy/06QFLauo6Qp1gRcE&#10;FQsf4HXsxsL2WGPTJH/P2GmzKy7SasXLJLbnzJxzPN7ejM6yk8JowLd8vao5U15CZ/yx5d+/fXh1&#10;zVlMwnfCglctn1TkN7uXL7ZDaNQGerCdQkZFfGyG0PI+pdBUVZS9ciKuIChPhxrQiURLPFYdioGq&#10;O1tt6vqqGgC7gCBVjLR7Ox/yXamvtZLpi9ZRJWZbTtxSiVjifY7VbiuaI4rQG3mmIZ7BwgnjqelS&#10;6lYkwX6i+aOUMxIhgk4rCa4CrY1URQOpWde/qbnrRVBFC5kTw2JT/H9l5efTAZnpWr654swLR3d0&#10;l1CYY5/YO0QY2B68Jx8BGaWQX0OIDcH2/oDnVQwHzOJHjS5/SRYbi8fT4rEaE5PzpqTd12/r6zfF&#10;/uoBFzCmjwocyz8tj2ceC4F1sVicPsVEnQl4AeSm1ueYhLHvfcfSFEiJyAIyZ8rN51XmPrMtf2my&#10;asZ+VZpcIH5zjzJ/am+RnQRNTvdjvVShzAzRxtoFVBdi/wSdczNMlZl8KnDJLh3BpwXojAf8W9c0&#10;XqjqOf+ietaaZd9DN5W7K3bQYBV/zo8gT+7jdYE/PNXdLwAAAP//AwBQSwMEFAAGAAgAAAAhAO9m&#10;T7rcAAAACQEAAA8AAABkcnMvZG93bnJldi54bWxMj8FOwzAMhu9IvENkJG4sKWNAS91pQuIwJA4M&#10;HsBrvLbQOFWTreXtCeIAR9uffn9/uZ5dr048hs4LQrYwoFhqbztpEN7fnq7uQYVIYqn3wghfHGBd&#10;nZ+VVFg/ySufdrFRKURCQQhtjEOhdahbdhQWfmBJt4MfHcU0jo22I00p3PX62phb7aiT9KGlgR9b&#10;rj93R4dgny1NFKZDt+03H2Z4yZfZ1iJeXsybB1CR5/gHw49+UocqOe39UWxQPcLdKlslFOHG5KAS&#10;8LvYI+T5EnRV6v8Nqm8AAAD//wMAUEsBAi0AFAAGAAgAAAAhALaDOJL+AAAA4QEAABMAAAAAAAAA&#10;AAAAAAAAAAAAAFtDb250ZW50X1R5cGVzXS54bWxQSwECLQAUAAYACAAAACEAOP0h/9YAAACUAQAA&#10;CwAAAAAAAAAAAAAAAAAvAQAAX3JlbHMvLnJlbHNQSwECLQAUAAYACAAAACEAzMuye9EBAADyAwAA&#10;DgAAAAAAAAAAAAAAAAAuAgAAZHJzL2Uyb0RvYy54bWxQSwECLQAUAAYACAAAACEA72ZPutwAAAAJ&#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7008" behindDoc="0" locked="0" layoutInCell="1" allowOverlap="1" wp14:anchorId="22C557BD" wp14:editId="07C3AE1A">
                <wp:simplePos x="0" y="0"/>
                <wp:positionH relativeFrom="column">
                  <wp:posOffset>1571625</wp:posOffset>
                </wp:positionH>
                <wp:positionV relativeFrom="paragraph">
                  <wp:posOffset>250190</wp:posOffset>
                </wp:positionV>
                <wp:extent cx="0" cy="447675"/>
                <wp:effectExtent l="9525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3F6EB" id="Straight Arrow Connector 23" o:spid="_x0000_s1026" type="#_x0000_t32" style="position:absolute;margin-left:123.75pt;margin-top:19.7pt;width:0;height:35.25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8G1QEAAPwDAAAOAAAAZHJzL2Uyb0RvYy54bWysU02P0zAQvSPxHyzfadKy7KKq6Qp1gQuC&#10;ahe4ex27sbA91tg0yb9n7KQB8SEhxGXkj3lv5j2Pd7eDs+ysMBrwDV+vas6Ul9Aaf2r4p49vnr3k&#10;LCbhW2HBq4aPKvLb/dMnuz5s1QY6sK1CRiQ+bvvQ8C6lsK2qKDvlRFxBUJ4uNaATibZ4qloUPbE7&#10;W23q+rrqAduAIFWMdHo3XfJ94ddayfRB66gSsw2n3lKJWOJjjtV+J7YnFKEzcm5D/EMXThhPRReq&#10;O5EE+4rmFypnJEIEnVYSXAVaG6mKBlKzrn9S89CJoIoWMieGxab4/2jl+/MRmWkbvnnOmReO3ugh&#10;oTCnLrFXiNCzA3hPPgIySiG/+hC3BDv4I867GI6YxQ8aHdPWhM80CsUOEsiG4va4uK2GxOR0KOn0&#10;6urm+uZFJq4mhswUMKa3ChzLi4bHuaOllYldnN/FNAEvgAy2PsckjH3tW5bGQJpEljIXyfdVVjH1&#10;XVZptGrC3itNflB/U40yiepgkZ0FzVD7Zb2wUGaGaGPtAqqL7D+C5twMU2U6/xa4ZJeK4NMCdMYD&#10;/q5qGi6t6in/onrSmmU/QjuWVyx20IiVR5i/Q57hH/cF/v3T7r8BAAD//wMAUEsDBBQABgAIAAAA&#10;IQAhCZiM3wAAAAoBAAAPAAAAZHJzL2Rvd25yZXYueG1sTI/BTsMwDIbvSLxDZCRuLGUMupam0zRp&#10;ElyQNhDntDFNtcYpTbZ2PD1GHOBo+9Pv7y9Wk+vECYfQelJwO0tAINXetNQoeHvd3ixBhKjJ6M4T&#10;KjhjgFV5eVHo3PiRdnjax0ZwCIVcK7Ax9rmUobbodJj5HolvH35wOvI4NNIMeuRw18l5kjxIp1vi&#10;D1b3uLFYH/ZHp+Bpm6TGftnl52E8v7yvn9Nmk1VKXV9N60cQEaf4B8OPPqtDyU6VP5IJolMwX6T3&#10;jCq4yxYgGPhdVEwmWQayLOT/CuU3AAAA//8DAFBLAQItABQABgAIAAAAIQC2gziS/gAAAOEBAAAT&#10;AAAAAAAAAAAAAAAAAAAAAABbQ29udGVudF9UeXBlc10ueG1sUEsBAi0AFAAGAAgAAAAhADj9If/W&#10;AAAAlAEAAAsAAAAAAAAAAAAAAAAALwEAAF9yZWxzLy5yZWxzUEsBAi0AFAAGAAgAAAAhAAaR3wbV&#10;AQAA/AMAAA4AAAAAAAAAAAAAAAAALgIAAGRycy9lMm9Eb2MueG1sUEsBAi0AFAAGAAgAAAAhACEJ&#10;mIzfAAAACgEAAA8AAAAAAAAAAAAAAAAALwQAAGRycy9kb3ducmV2LnhtbFBLBQYAAAAABAAEAPMA&#10;AAA7BQ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9056" behindDoc="0" locked="0" layoutInCell="1" allowOverlap="1" wp14:anchorId="78FAD703" wp14:editId="4A177770">
                <wp:simplePos x="0" y="0"/>
                <wp:positionH relativeFrom="column">
                  <wp:posOffset>2781300</wp:posOffset>
                </wp:positionH>
                <wp:positionV relativeFrom="paragraph">
                  <wp:posOffset>259715</wp:posOffset>
                </wp:positionV>
                <wp:extent cx="0" cy="4381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6DD4D" id="Straight Arrow Connector 24" o:spid="_x0000_s1026" type="#_x0000_t32" style="position:absolute;margin-left:219pt;margin-top:20.45pt;width:0;height:3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860QEAAPIDAAAOAAAAZHJzL2Uyb0RvYy54bWysU9uO0zAQfUfiHyy/0yRlQauq6Qp1gRcE&#10;FQsf4HXsxsL2WGPTNH/P2EmzKy7SasXLJLbnzJxzPN7enJ1lJ4XRgG95s6o5U15CZ/yx5d+/fXh1&#10;zVlMwnfCglctH1XkN7uXL7ZD2Kg19GA7hYyK+LgZQsv7lMKmqqLslRNxBUF5OtSATiRa4rHqUAxU&#10;3dlqXddvqwGwCwhSxUi7t9Mh35X6WiuZvmgdVWK25cQtlYgl3udY7bZic0QReiNnGuIZLJwwnpou&#10;pW5FEuwnmj9KOSMRIui0kuAq0NpIVTSQmqb+Tc1dL4IqWsicGBab4v8rKz+fDshM1/L1FWdeOLqj&#10;u4TCHPvE3iHCwPbgPfkIyCiF/BpC3BBs7w84r2I4YBZ/1ujyl2Sxc/F4XDxW58TktClp9+r1dfOm&#10;2F894ALG9FGBY/mn5XHmsRBoisXi9Ckm6kzACyA3tT7HJIx97zuWxkBKRBaQOVNuPq8y94lt+Uuj&#10;VRP2q9LkAvGbepT5U3uL7CRocrofzVKFMjNEG2sXUF2I/RM052aYKjP5VOCSXTqCTwvQGQ/4t67p&#10;fKGqp/yL6klrln0P3VjurthBg1X8mR9BntzH6wJ/eKq7XwAAAP//AwBQSwMEFAAGAAgAAAAhAOd1&#10;MW/cAAAACgEAAA8AAABkcnMvZG93bnJldi54bWxMj0FPwzAMhe9I/IfISNxYMobQWppOExKHIXFg&#10;8AO8xmsLiVM12Vr+PUYc4Gb7PT1/r9rMwaszjamPbGG5MKCIm+h6bi28vz3drEGljOzQRyYLX5Rg&#10;U19eVFi6OPErnfe5VRLCqUQLXc5DqXVqOgqYFnEgFu0Yx4BZ1rHVbsRJwoPXt8bc64A9y4cOB3rs&#10;qPncn4IF9+xwwjQd+53ffpjhpVgtd87a66t5+wAq05z/zPCDL+hQC9Mhntgl5S3crdbSJctgClBi&#10;+D0cxGmKAnRd6f8V6m8AAAD//wMAUEsBAi0AFAAGAAgAAAAhALaDOJL+AAAA4QEAABMAAAAAAAAA&#10;AAAAAAAAAAAAAFtDb250ZW50X1R5cGVzXS54bWxQSwECLQAUAAYACAAAACEAOP0h/9YAAACUAQAA&#10;CwAAAAAAAAAAAAAAAAAvAQAAX3JlbHMvLnJlbHNQSwECLQAUAAYACAAAACEAbRCfOtEBAADyAwAA&#10;DgAAAAAAAAAAAAAAAAAuAgAAZHJzL2Uyb0RvYy54bWxQSwECLQAUAAYACAAAACEA53Uxb9wAAAAK&#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5984" behindDoc="0" locked="0" layoutInCell="1" allowOverlap="1" wp14:anchorId="014DEC84" wp14:editId="25773BDA">
                <wp:simplePos x="0" y="0"/>
                <wp:positionH relativeFrom="column">
                  <wp:posOffset>2047875</wp:posOffset>
                </wp:positionH>
                <wp:positionV relativeFrom="paragraph">
                  <wp:posOffset>12065</wp:posOffset>
                </wp:positionV>
                <wp:extent cx="2476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9E83D8" id="Straight Arrow Connector 22" o:spid="_x0000_s1026" type="#_x0000_t32" style="position:absolute;margin-left:161.25pt;margin-top:.95pt;width:19.5pt;height:0;z-index:25162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QN0AEAAPIDAAAOAAAAZHJzL2Uyb0RvYy54bWysU9uO0zAQfUfiHyy/06QRLChqukJd4AVB&#10;xcIHeB27sbA91tg0yd8zdtos4iIhxMsktufMnHM83t1OzrKzwmjAd3y7qTlTXkJv/KnjXz6/ffaK&#10;s5iE74UFrzo+q8hv90+f7MbQqgYGsL1CRkV8bMfQ8SGl0FZVlINyIm4gKE+HGtCJREs8VT2Kkao7&#10;WzV1fVONgH1AkCpG2r1bDvm+1NdayfRR66gSsx0nbqlELPEhx2q/E+0JRRiMvNAQ/8DCCeOp6Vrq&#10;TiTBvqH5pZQzEiGCThsJrgKtjVRFA6nZ1j+puR9EUEULmRPDalP8f2Xlh/MRmek73jSceeHoju4T&#10;CnMaEnuNCCM7gPfkIyCjFPJrDLEl2MEf8bKK4YhZ/KTR5S/JYlPxeF49VlNikjab5y9vXtBNyOtR&#10;9YgLGNM7BY7ln47HC4+VwLZYLM7vY6LOBLwCclPrc0zC2De+Z2kOpERkAZkz5ebzKnNf2Ja/NFu1&#10;YD8pTS4Qv6VHmT91sMjOgian/7pdq1Bmhmhj7QqqC7E/gi65GabKTP4tcM0uHcGnFeiMB/xd1zRd&#10;qeol/6p60ZplP0A/l7srdtBgFX8ujyBP7o/rAn98qvvvAAAA//8DAFBLAwQUAAYACAAAACEADFCK&#10;LdkAAAAHAQAADwAAAGRycy9kb3ducmV2LnhtbEyOzU7DMBCE70i8g7WVuFHnR1Q0xKkqJA5F4kDL&#10;A2zjbRIar6PYbcLbs3CB46cZzXzlZna9utIYOs8G0mUCirj2tuPGwMfh5f4RVIjIFnvPZOCLAmyq&#10;25sSC+snfqfrPjZKRjgUaKCNcSi0DnVLDsPSD8SSnfzoMAqOjbYjTjLuep0lyUo77FgeWhzouaX6&#10;vL84A/bV4oRhOnW7fvuZDG/rPN1ZY+4W8/YJVKQ5/pXhR1/UoRKno7+wDao3kGfZg1QlWIOSPF+l&#10;wsdf1lWp//tX3wAAAP//AwBQSwECLQAUAAYACAAAACEAtoM4kv4AAADhAQAAEwAAAAAAAAAAAAAA&#10;AAAAAAAAW0NvbnRlbnRfVHlwZXNdLnhtbFBLAQItABQABgAIAAAAIQA4/SH/1gAAAJQBAAALAAAA&#10;AAAAAAAAAAAAAC8BAABfcmVscy8ucmVsc1BLAQItABQABgAIAAAAIQB0dLQN0AEAAPIDAAAOAAAA&#10;AAAAAAAAAAAAAC4CAABkcnMvZTJvRG9jLnhtbFBLAQItABQABgAIAAAAIQAMUIot2QAAAAcBAAAP&#10;AAAAAAAAAAAAAAAAACoEAABkcnMvZG93bnJldi54bWxQSwUGAAAAAAQABADzAAAAMAU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3936" behindDoc="0" locked="0" layoutInCell="1" allowOverlap="1" wp14:anchorId="6A3FE100" wp14:editId="2FA7BB4B">
                <wp:simplePos x="0" y="0"/>
                <wp:positionH relativeFrom="column">
                  <wp:posOffset>828675</wp:posOffset>
                </wp:positionH>
                <wp:positionV relativeFrom="paragraph">
                  <wp:posOffset>12065</wp:posOffset>
                </wp:positionV>
                <wp:extent cx="247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120733" id="Straight Arrow Connector 21" o:spid="_x0000_s1026" type="#_x0000_t32" style="position:absolute;margin-left:65.25pt;margin-top:.95pt;width:19.5pt;height:0;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xP0QEAAPI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fLflzAtHd3Sf&#10;UJhzn9hrRBjYEbwnHwEZpZBfQ4gNwY7+hMsqhhNm8aNGl78ki43F42n1WI2JSdrcPX9584JuQl6P&#10;qkdcwJjeKXAs/7Q8LjxWAttisbi8j4k6E/AKyE2tzzEJY9/4jqUpkBKRBWTOlJvPq8x9Zlv+0mTV&#10;jP2kNLlA/OYeZf7U0SK7CJqc7mtRXqpQZoZoY+0KqguxP4KW3AxTZSb/Frhml47g0wp0xgP+rmsa&#10;r1T1nH9VPWvNsh+gm8rdFTtosIo/yyPIk/vjusAfn+rhOwAAAP//AwBQSwMEFAAGAAgAAAAhAIO3&#10;VRHYAAAABwEAAA8AAABkcnMvZG93bnJldi54bWxMjkFOwzAQRfdI3MGaSuyoXSoqEuJUFRKLIrGg&#10;5QDTeJqExuModptwe6ZsYDdP/+vPK9aT79SFhtgGtrCYG1DEVXAt1xY+96/3T6BiQnbYBSYL3xRh&#10;Xd7eFJi7MPIHXXapVjLCMUcLTUp9rnWsGvIY56EnluwYBo9JcKi1G3CUcd/pB2NW2mPL8qHBnl4a&#10;qk67s7fg3hyOGMdju+02X6Z/z5aLrbP2bjZtnkElmtJfGa76og6lOB3CmV1UnfDSPEpVjgzUNV9l&#10;wodf1mWh//uXPwAAAP//AwBQSwECLQAUAAYACAAAACEAtoM4kv4AAADhAQAAEwAAAAAAAAAAAAAA&#10;AAAAAAAAW0NvbnRlbnRfVHlwZXNdLnhtbFBLAQItABQABgAIAAAAIQA4/SH/1gAAAJQBAAALAAAA&#10;AAAAAAAAAAAAAC8BAABfcmVscy8ucmVsc1BLAQItABQABgAIAAAAIQCr1zxP0QEAAPIDAAAOAAAA&#10;AAAAAAAAAAAAAC4CAABkcnMvZTJvRG9jLnhtbFBLAQItABQABgAIAAAAIQCDt1UR2AAAAAcBAAAP&#10;AAAAAAAAAAAAAAAAACsEAABkcnMvZG93bnJldi54bWxQSwUGAAAAAAQABADzAAAAMAUAAAAA&#10;" strokecolor="black [3200]" strokeweight=".5pt">
                <v:stroke endarrow="open" joinstyle="miter"/>
              </v:shape>
            </w:pict>
          </mc:Fallback>
        </mc:AlternateContent>
      </w:r>
    </w:p>
    <w:p w:rsid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21888" behindDoc="0" locked="0" layoutInCell="1" allowOverlap="1" wp14:anchorId="50C8F8D2" wp14:editId="48FE828E">
                <wp:simplePos x="0" y="0"/>
                <wp:positionH relativeFrom="column">
                  <wp:posOffset>4143375</wp:posOffset>
                </wp:positionH>
                <wp:positionV relativeFrom="paragraph">
                  <wp:posOffset>294641</wp:posOffset>
                </wp:positionV>
                <wp:extent cx="12477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477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Predict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C8F8D2" id="Rectangle 12" o:spid="_x0000_s1033" style="position:absolute;margin-left:326.25pt;margin-top:23.2pt;width:98.25pt;height:40.5pt;z-index:25162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ltawIAAB4FAAAOAAAAZHJzL2Uyb0RvYy54bWysVEtv2zAMvg/YfxB0Xx1nybIFdYqgRYcB&#10;RRu0HXpWZCkxJosapcTOfv0o+dGiK3YYdrFJ8SV+/Kjzi7Y27KjQV2ALnp9NOFNWQlnZXcG/P15/&#10;+MyZD8KWwoBVBT8pzy9W79+dN26pprAHUypklMT6ZeMKvg/BLbPMy72qhT8DpywZNWAtAqm4y0oU&#10;DWWvTTadTD5lDWDpEKTynk6vOiNfpfxaKxnutPYqMFNwultIX0zfbfxmq3Ox3KFw+0r21xD/cIta&#10;VJaKjqmuRBDsgNUfqepKInjQ4UxCnYHWlVSpB+omn7zq5mEvnEq9EDjejTD5/5dW3h43yKqSZjfl&#10;zIqaZnRPqAm7M4rRGQHUOL8kvwe3wV7zJMZuW411/FMfrE2gnkZQVRuYpMN8OlssFnPOJNnm+ezj&#10;PKGePUc79OGrgppFoeBI5ROW4njjA1Uk18GFlHibrn6SwsmoeAVj75WmRqjiNEUnCqlLg+woaPjl&#10;jzz2QrmSZwzRlTFjUP5WkAlDUO8bw1Si1Rg4eSvwudronSqCDWNgXVnAvwfrzn/ouus1th3abZum&#10;thgGtIXyRJNE6CjunbyuCM4b4cNGIHGa2E97Gu7oow00BYde4mwP+Out8+hPVCMrZw3tSMH9z4NA&#10;xZn5ZomEX/LZLC5VUmbzxZQUfGnZvrTYQ30JNImcXgQnkxj9gxlEjVA/0TqvY1UyCSupdsFlwEG5&#10;DN3u0oMg1Xqd3GiRnAg39sHJmDziHOny2D4JdD2nArHxFoZ9EstX1Op8Y6SF9SGArhLvItIdrv0E&#10;aAkThfoHI275Sz15PT9rq98AAAD//wMAUEsDBBQABgAIAAAAIQAbQOLc3wAAAAoBAAAPAAAAZHJz&#10;L2Rvd25yZXYueG1sTI/BTsMwEETvSPyDtUjcqEOUpm2IU1UITiAqCgeObrwkEfY6it0k/XuWEz2u&#10;9mnmTbmdnRUjDqHzpOB+kYBAqr3pqFHw+fF8twYRoiajrSdUcMYA2+r6qtSF8RO943iIjeAQCoVW&#10;0MbYF1KGukWnw8L3SPz79oPTkc+hkWbQE4c7K9MkyaXTHXFDq3t8bLH+OZycAr/vznY3bN7GV1x9&#10;vexjMs35k1K3N/PuAUTEOf7D8KfP6lCx09GfyARhFeTLdMmogizPQDCwzjY87shkuspAVqW8nFD9&#10;AgAA//8DAFBLAQItABQABgAIAAAAIQC2gziS/gAAAOEBAAATAAAAAAAAAAAAAAAAAAAAAABbQ29u&#10;dGVudF9UeXBlc10ueG1sUEsBAi0AFAAGAAgAAAAhADj9If/WAAAAlAEAAAsAAAAAAAAAAAAAAAAA&#10;LwEAAF9yZWxzLy5yZWxzUEsBAi0AFAAGAAgAAAAhAKmVSW1rAgAAHgUAAA4AAAAAAAAAAAAAAAAA&#10;LgIAAGRycy9lMm9Eb2MueG1sUEsBAi0AFAAGAAgAAAAhABtA4tzfAAAACgEAAA8AAAAAAAAAAAAA&#10;AAAAxQQAAGRycy9kb3ducmV2LnhtbFBLBQYAAAAABAAEAPMAAADRBQAAAAA=&#10;" fillcolor="white [3201]" strokecolor="black [3200]" strokeweight="1pt">
                <v:textbox>
                  <w:txbxContent>
                    <w:p w:rsidR="00134E64" w:rsidRDefault="00134E64" w:rsidP="00134E64">
                      <w:pPr>
                        <w:jc w:val="center"/>
                      </w:pPr>
                      <w:r>
                        <w:t>Predict the score</w:t>
                      </w:r>
                    </w:p>
                  </w:txbxContent>
                </v:textbox>
              </v:rect>
            </w:pict>
          </mc:Fallback>
        </mc:AlternateContent>
      </w:r>
    </w:p>
    <w:p w:rsidR="00134E64" w:rsidRP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9840" behindDoc="0" locked="0" layoutInCell="1" allowOverlap="1" wp14:anchorId="7115D6FD" wp14:editId="6DE58A24">
                <wp:simplePos x="0" y="0"/>
                <wp:positionH relativeFrom="column">
                  <wp:posOffset>1133475</wp:posOffset>
                </wp:positionH>
                <wp:positionV relativeFrom="paragraph">
                  <wp:posOffset>24130</wp:posOffset>
                </wp:positionV>
                <wp:extent cx="914400" cy="1028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Update the weights to correct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15D6FD" id="Rectangle 10" o:spid="_x0000_s1034" style="position:absolute;margin-left:89.25pt;margin-top:1.9pt;width:1in;height:81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HgZgIAAB4FAAAOAAAAZHJzL2Uyb0RvYy54bWysVE1v2zAMvQ/YfxB0X20H2doGdYogRYcB&#10;RVu0HXpWZCkxJosapcTOfv0o+aNFV+ww7GKTIh8pko+6uOwaww4KfQ225MVJzpmyEqrabkv+/en6&#10;0xlnPghbCQNWlfyoPL9cfvxw0bqFmsEOTKWQURDrF60r+S4Et8gyL3eqEf4EnLJk1ICNCKTiNqtQ&#10;tBS9Mdksz79kLWDlEKTynk6veiNfpvhaKxnutPYqMFNyultIX0zfTfxmywux2KJwu1oO1xD/cItG&#10;1JaSTqGuRBBsj/UfoZpaInjQ4URCk4HWtVSpBqqmyN9U87gTTqVaqDneTW3y/y+svD3cI6srmh21&#10;x4qGZvRAXRN2axSjM2pQ6/yC/B7dPQ6aJzFW22ls4p/qYF1q6nFqquoCk3R4XsznOcWWZCry2dkp&#10;KRQme0E79OGrgoZFoeRI6VMvxeHGh951dCFcvE2fP0nhaFS8grEPSlMhlHGW0IlCam2QHQQNv/pR&#10;DGmTZ4To2pgJVLwHMmEEDb4RphKtJmD+HvAl2+SdMoINE7CpLeDfwbr3H6vua41lh27TpamdjQPa&#10;QHWkSSL0FPdOXtfUzhvhw71A4jSNgPY03NFHG2hLDoPE2Q7w13vn0Z+oRlbOWtqRkvufe4GKM/PN&#10;EgnTaGmpkjL/fDqjHPjasnltsftmDTSJgl4EJ5MY/YMZRY3QPNM6r2JWMgkrKXfJZcBRWYd+d+lB&#10;kGq1Sm60SE6EG/voZAwe+xzp8tQ9C3QDpwKx8RbGfRKLN9TqfSPSwmofQNeJd7HTfV+HCdASJuYO&#10;D0bc8td68np51pa/AQAA//8DAFBLAwQUAAYACAAAACEAVx7r79wAAAAJAQAADwAAAGRycy9kb3du&#10;cmV2LnhtbEyPzU7DMBCE70i8g7VI3KhDqqZpiFNVCE4gKgqHHt1kSSLsdWS7Sfr2LCc4fprR/JTb&#10;2Roxog+9IwX3iwQEUu2anloFnx/PdzmIEDU12jhCBRcMsK2ur0pdNG6idxwPsRUcQqHQCroYh0LK&#10;UHdodVi4AYm1L+etjoy+lY3XE4dbI9MkyaTVPXFDpwd87LD+PpytArfvL2bnN2/jK66PL/uYTHP2&#10;pNTtzbx7ABFxjn9m+J3P06HiTSd3piYIw7zOV2xVsOQHrC/TlPnEQrbKQVal/P+g+gEAAP//AwBQ&#10;SwECLQAUAAYACAAAACEAtoM4kv4AAADhAQAAEwAAAAAAAAAAAAAAAAAAAAAAW0NvbnRlbnRfVHlw&#10;ZXNdLnhtbFBLAQItABQABgAIAAAAIQA4/SH/1gAAAJQBAAALAAAAAAAAAAAAAAAAAC8BAABfcmVs&#10;cy8ucmVsc1BLAQItABQABgAIAAAAIQDIiYHgZgIAAB4FAAAOAAAAAAAAAAAAAAAAAC4CAABkcnMv&#10;ZTJvRG9jLnhtbFBLAQItABQABgAIAAAAIQBXHuvv3AAAAAkBAAAPAAAAAAAAAAAAAAAAAMAEAABk&#10;cnMvZG93bnJldi54bWxQSwUGAAAAAAQABADzAAAAyQUAAAAA&#10;" fillcolor="white [3201]" strokecolor="black [3200]" strokeweight="1pt">
                <v:textbox>
                  <w:txbxContent>
                    <w:p w:rsidR="00134E64" w:rsidRDefault="00134E64" w:rsidP="00134E64">
                      <w:pPr>
                        <w:jc w:val="center"/>
                      </w:pPr>
                      <w:r>
                        <w:t>Update the weights to correct the model.</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8816" behindDoc="0" locked="0" layoutInCell="1" allowOverlap="1" wp14:anchorId="19F16604" wp14:editId="5CE36052">
                <wp:simplePos x="0" y="0"/>
                <wp:positionH relativeFrom="column">
                  <wp:posOffset>2276474</wp:posOffset>
                </wp:positionH>
                <wp:positionV relativeFrom="paragraph">
                  <wp:posOffset>24130</wp:posOffset>
                </wp:positionV>
                <wp:extent cx="942975" cy="1028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42975"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Compare predicted output with observed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16604" id="Rectangle 9" o:spid="_x0000_s1035" style="position:absolute;margin-left:179.25pt;margin-top:1.9pt;width:74.25pt;height:81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uFaQIAABwFAAAOAAAAZHJzL2Uyb0RvYy54bWysVN9P2zAQfp+0/8Hy+0hSlUErUlSBmCYh&#10;QBTEs+vYbTTH553dJt1fv7OTBsTQHqa9OHe5X77vvvPFZdcYtlfoa7AlL05yzpSVUNV2U/Lnp5sv&#10;55z5IGwlDFhV8oPy/HLx+dNF6+ZqAlswlUJGSayft67k2xDcPMu83KpG+BNwypJRAzYikIqbrELR&#10;UvbGZJM8/5q1gJVDkMp7+nvdG/ki5ddayXCvtVeBmZLT3UI6MZ3reGaLCzHfoHDbWg7XEP9wi0bU&#10;loqOqa5FEGyH9R+pmloieNDhREKTgda1VKkH6qbI33Wz2gqnUi8EjncjTP7/pZV3+wdkdVXyGWdW&#10;NDSiRwJN2I1RbBbhaZ2fk9fKPeCgeRJjr53GJn6pC9YlSA8jpKoLTNLP2XQyOzvlTJKpyCfnZ3nC&#10;PHuNdujDNwUNi0LJkaonJMX+1geqSK5HF1Libfr6SQoHo+IVjH1UmtqgipMUnQikrgyyvaDRVz+K&#10;2AvlSp4xRNfGjEHFR0EmHIMG3ximEqnGwPyjwNdqo3eqCDaMgU1tAf8erHv/Y9d9r7Ht0K27YWbD&#10;SNZQHWiOCD3BvZM3NcF5K3x4EEiMJu7TloZ7OrSBtuQwSJxtAX999D/6E9HIyllLG1Jy/3MnUHFm&#10;vlui4KyYTuNKJWV6ejYhBd9a1m8tdtdcAU2ioPfAySRG/2COokZoXmiZl7EqmYSVVLvkMuBRuQr9&#10;5tJzINVymdxojZwIt3blZEwecY50eepeBLqBU4HYeAfHbRLzd9TqfWOkheUugK4T7yLSPa7DBGgF&#10;E4WG5yLu+Fs9eb0+aovfAAAA//8DAFBLAwQUAAYACAAAACEA0TkQr90AAAAJAQAADwAAAGRycy9k&#10;b3ducmV2LnhtbEyPwU7DMBBE70j8g7VI3KgNKGkIcaoKwQlEReHA0Y2XJCJeR7abpH/PcoLbjuZp&#10;dqbaLG4QE4bYe9JwvVIgkBpve2o1fLw/XRUgYjJkzeAJNZwwwqY+P6tMaf1MbzjtUys4hGJpNHQp&#10;jaWUsenQmbjyIxJ7Xz44k1iGVtpgZg53g7xRKpfO9MQfOjPiQ4fN9/7oNPhdfxq24e51esH15/Mu&#10;qXnJH7W+vFi29yASLukPht/6XB1q7nTwR7JRDBpusyJjlA9ewH6m1rztwGCeFSDrSv5fUP8AAAD/&#10;/wMAUEsBAi0AFAAGAAgAAAAhALaDOJL+AAAA4QEAABMAAAAAAAAAAAAAAAAAAAAAAFtDb250ZW50&#10;X1R5cGVzXS54bWxQSwECLQAUAAYACAAAACEAOP0h/9YAAACUAQAACwAAAAAAAAAAAAAAAAAvAQAA&#10;X3JlbHMvLnJlbHNQSwECLQAUAAYACAAAACEAsZNrhWkCAAAcBQAADgAAAAAAAAAAAAAAAAAuAgAA&#10;ZHJzL2Uyb0RvYy54bWxQSwECLQAUAAYACAAAACEA0TkQr90AAAAJAQAADwAAAAAAAAAAAAAAAADD&#10;BAAAZHJzL2Rvd25yZXYueG1sUEsFBgAAAAAEAAQA8wAAAM0FAAAAAA==&#10;" fillcolor="white [3201]" strokecolor="black [3200]" strokeweight="1pt">
                <v:textbox>
                  <w:txbxContent>
                    <w:p w:rsidR="00134E64" w:rsidRDefault="00134E64" w:rsidP="00134E64">
                      <w:pPr>
                        <w:jc w:val="center"/>
                      </w:pPr>
                      <w:r>
                        <w:t>Compare predicted output with observed output.</w:t>
                      </w:r>
                    </w:p>
                  </w:txbxContent>
                </v:textbox>
              </v:rect>
            </w:pict>
          </mc:Fallback>
        </mc:AlternateContent>
      </w:r>
    </w:p>
    <w:p w:rsidR="00134E64" w:rsidRDefault="002C2B29" w:rsidP="005B40DB">
      <w:pPr>
        <w:spacing w:line="276" w:lineRule="auto"/>
        <w:jc w:val="center"/>
        <w:rPr>
          <w:rFonts w:ascii="Times New Roman" w:hAnsi="Times New Roman" w:cs="Times New Roman"/>
          <w:sz w:val="44"/>
          <w:szCs w:val="44"/>
        </w:rPr>
      </w:pPr>
      <w:r>
        <w:rPr>
          <w:rFonts w:ascii="Times New Roman" w:hAnsi="Times New Roman" w:cs="Times New Roman"/>
          <w:noProof/>
          <w:sz w:val="28"/>
          <w:szCs w:val="28"/>
          <w:lang w:eastAsia="en-IN"/>
        </w:rPr>
        <mc:AlternateContent>
          <mc:Choice Requires="wps">
            <w:drawing>
              <wp:anchor distT="0" distB="0" distL="114300" distR="114300" simplePos="0" relativeHeight="251630080" behindDoc="0" locked="0" layoutInCell="1" allowOverlap="1" wp14:anchorId="42E0EEBC" wp14:editId="4A337398">
                <wp:simplePos x="0" y="0"/>
                <wp:positionH relativeFrom="column">
                  <wp:posOffset>2047876</wp:posOffset>
                </wp:positionH>
                <wp:positionV relativeFrom="paragraph">
                  <wp:posOffset>135255</wp:posOffset>
                </wp:positionV>
                <wp:extent cx="247649"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247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53A6A91" id="Straight Arrow Connector 25" o:spid="_x0000_s1026" type="#_x0000_t32" style="position:absolute;margin-left:161.25pt;margin-top:10.65pt;width:19.5pt;height:0;flip:x;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k52AEAAPwDAAAOAAAAZHJzL2Uyb0RvYy54bWysU9uO0zAUfEfiHyy/06TVskDUdIW6XB4Q&#10;VOzyAV7HbixsH+vYNOnfc+ykAbEgIcSL5cuZ8cz4eHszOstOCqMB3/L1quZMeQmd8ceWf7l/++wl&#10;ZzEJ3wkLXrX8rCK/2T19sh1CozbQg+0UMiLxsRlCy/uUQlNVUfbKibiCoDwdakAnEi3xWHUoBmJ3&#10;ttrU9XU1AHYBQaoYafd2OuS7wq+1kumT1lElZltO2lIZsYwPeax2W9EcUYTeyFmG+AcVThhPly5U&#10;tyIJ9g3NIypnJEIEnVYSXAVaG6mKB3Kzrn9xc9eLoIoXCieGJab4/2jlx9MBmelavnnOmReO3ugu&#10;oTDHPrHXiDCwPXhPOQIyKqG8hhAbgu39AedVDAfM5keNjmlrwntqhRIHGWRjSfu8pK3GxCRtbq5e&#10;XF+94kxejqqJITMFjOmdAsfypOVxVrRImdjF6UNMpIGAF0AGW5/HJIx94zuWzoE8iWwlq6fafF5l&#10;F5PuMktnqybsZ6UpD9I33VE6Ue0tspOgHuq+rhcWqswQbaxdQHWx/UfQXJthqnTn3wKX6nIj+LQA&#10;nfGAv7s1jRepeqq/uJ68ZtsP0J3LK5Y4qMVKPvN3yD3887rAf3za3XcAAAD//wMAUEsDBBQABgAI&#10;AAAAIQC/ZgI43gAAAAkBAAAPAAAAZHJzL2Rvd25yZXYueG1sTI/BTsMwDIbvSLxDZCRuLG0ntlGa&#10;TtOkSXBBYiDOaWOaao1TmmzteHqMOIyjf3/6/blYT64TJxxC60lBOktAINXetNQoeH/b3a1AhKjJ&#10;6M4TKjhjgHV5fVXo3PiRXvG0j43gEgq5VmBj7HMpQ23R6TDzPRLvPv3gdORxaKQZ9MjlrpNZkiyk&#10;0y3xBat73FqsD/ujU/C0S5bGftvV12E8v3xsnpfN9qFS6vZm2jyCiDjFCwy/+qwOJTtV/kgmiE7B&#10;PMvuGVWQpXMQDMwXKQfVXyDLQv7/oPwBAAD//wMAUEsBAi0AFAAGAAgAAAAhALaDOJL+AAAA4QEA&#10;ABMAAAAAAAAAAAAAAAAAAAAAAFtDb250ZW50X1R5cGVzXS54bWxQSwECLQAUAAYACAAAACEAOP0h&#10;/9YAAACUAQAACwAAAAAAAAAAAAAAAAAvAQAAX3JlbHMvLnJlbHNQSwECLQAUAAYACAAAACEAGyCp&#10;OdgBAAD8AwAADgAAAAAAAAAAAAAAAAAuAgAAZHJzL2Uyb0RvYy54bWxQSwECLQAUAAYACAAAACEA&#10;v2YCON4AAAAJAQAADwAAAAAAAAAAAAAAAAAyBAAAZHJzL2Rvd25yZXYueG1sUEsFBgAAAAAEAAQA&#10;8wAAAD0FAAAAAA==&#10;" strokecolor="black [3200]" strokeweight=".5pt">
                <v:stroke endarrow="open" joinstyle="miter"/>
              </v:shape>
            </w:pict>
          </mc:Fallback>
        </mc:AlternateContent>
      </w:r>
    </w:p>
    <w:p w:rsidR="00134E64" w:rsidRDefault="00134E64" w:rsidP="008A5659">
      <w:pPr>
        <w:spacing w:line="276" w:lineRule="auto"/>
        <w:rPr>
          <w:rFonts w:ascii="Times New Roman" w:hAnsi="Times New Roman" w:cs="Times New Roman"/>
          <w:sz w:val="44"/>
          <w:szCs w:val="44"/>
        </w:rPr>
      </w:pPr>
    </w:p>
    <w:p w:rsidR="00EC6000" w:rsidRPr="00EC6000" w:rsidRDefault="00EC6000" w:rsidP="008A5659">
      <w:pPr>
        <w:spacing w:line="276" w:lineRule="auto"/>
        <w:rPr>
          <w:rFonts w:ascii="Times New Roman" w:hAnsi="Times New Roman" w:cs="Times New Roman"/>
          <w:sz w:val="28"/>
          <w:szCs w:val="28"/>
        </w:rPr>
      </w:pPr>
      <w:r w:rsidRPr="00EC60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6000">
        <w:rPr>
          <w:rFonts w:ascii="Times New Roman" w:hAnsi="Times New Roman" w:cs="Times New Roman"/>
          <w:sz w:val="28"/>
          <w:szCs w:val="28"/>
        </w:rPr>
        <w:t>Figure 2.2: Phases in the Proposed Solution</w:t>
      </w:r>
    </w:p>
    <w:p w:rsidR="002B0B7C" w:rsidRDefault="002B0B7C" w:rsidP="002B0B7C">
      <w:pPr>
        <w:rPr>
          <w:rFonts w:ascii="Times New Roman" w:hAnsi="Times New Roman" w:cs="Times New Roman"/>
          <w:sz w:val="28"/>
          <w:szCs w:val="28"/>
        </w:rPr>
      </w:pP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We predict different measures of quality, based solely on what we know about a movie before its debut. Many attributes reveal themselves </w:t>
      </w:r>
      <w:r w:rsidR="00EC6000" w:rsidRPr="002B0B7C">
        <w:rPr>
          <w:rFonts w:ascii="Times New Roman" w:hAnsi="Times New Roman" w:cs="Times New Roman"/>
          <w:sz w:val="28"/>
          <w:szCs w:val="28"/>
        </w:rPr>
        <w:t>after a movie premier</w:t>
      </w:r>
      <w:r w:rsidRPr="002B0B7C">
        <w:rPr>
          <w:rFonts w:ascii="Times New Roman" w:hAnsi="Times New Roman" w:cs="Times New Roman"/>
          <w:sz w:val="28"/>
          <w:szCs w:val="28"/>
        </w:rPr>
        <w:t>, but our input features include only from a dataset that is available. Our measures of movie success are diverse enough to cover a variety of perspectives, from directors’ experience to acting skills to genres.</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To determine the quality of the movie, we take a complete dataset of movies with parameters such as movie name, cast, director, genre and rating. We first predict the quality of movie produced by a director in different genres. Here, we generate different values for each genre. </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Similarly, we apply this to the actors/actresses present in dataset as well. This process is very important since it is illogical to determine how good a movie is just on the basis of an actor’s success in all movies. He might be talented to act in a particular genre of movie but might be quite the contrary in another genre. Analysing the ratings of different genres for an actor would help in getting a better understanding of how well an actor can act in a movie.</w:t>
      </w:r>
    </w:p>
    <w:p w:rsidR="002B0B7C" w:rsidRPr="002B0B7C" w:rsidRDefault="002B0B7C" w:rsidP="00851209">
      <w:pPr>
        <w:spacing w:line="276" w:lineRule="auto"/>
        <w:jc w:val="both"/>
        <w:rPr>
          <w:rFonts w:ascii="Times New Roman" w:hAnsi="Times New Roman" w:cs="Times New Roman"/>
          <w:sz w:val="28"/>
          <w:szCs w:val="28"/>
        </w:rPr>
      </w:pPr>
      <w:r w:rsidRPr="002B0B7C">
        <w:rPr>
          <w:rFonts w:ascii="Times New Roman" w:hAnsi="Times New Roman" w:cs="Times New Roman"/>
          <w:sz w:val="28"/>
          <w:szCs w:val="28"/>
        </w:rPr>
        <w:t>Now</w:t>
      </w:r>
      <w:r w:rsidR="00EC6000">
        <w:rPr>
          <w:rFonts w:ascii="Times New Roman" w:hAnsi="Times New Roman" w:cs="Times New Roman"/>
          <w:sz w:val="28"/>
          <w:szCs w:val="28"/>
        </w:rPr>
        <w:t>,</w:t>
      </w:r>
      <w:r w:rsidRPr="002B0B7C">
        <w:rPr>
          <w:rFonts w:ascii="Times New Roman" w:hAnsi="Times New Roman" w:cs="Times New Roman"/>
          <w:sz w:val="28"/>
          <w:szCs w:val="28"/>
        </w:rPr>
        <w:t xml:space="preserve"> we have predicted for many actors as well as directors based on specific genres. If a new movie is about to be released, the details of the movie are available on the internet or from the trailers. One can easily know who has directed the movie and the cast of the same.</w:t>
      </w:r>
    </w:p>
    <w:p w:rsidR="008A5659" w:rsidRDefault="008A5659" w:rsidP="00851209">
      <w:pPr>
        <w:spacing w:line="276" w:lineRule="auto"/>
        <w:jc w:val="both"/>
        <w:rPr>
          <w:rFonts w:ascii="Times New Roman" w:hAnsi="Times New Roman" w:cs="Times New Roman"/>
          <w:sz w:val="44"/>
          <w:szCs w:val="44"/>
        </w:rPr>
      </w:pPr>
    </w:p>
    <w:p w:rsidR="00EC6000" w:rsidRDefault="00EC6000" w:rsidP="008A5659">
      <w:pPr>
        <w:spacing w:line="276" w:lineRule="auto"/>
        <w:rPr>
          <w:rFonts w:ascii="Times New Roman" w:hAnsi="Times New Roman" w:cs="Times New Roman"/>
          <w:sz w:val="36"/>
          <w:szCs w:val="36"/>
        </w:rPr>
      </w:pPr>
    </w:p>
    <w:p w:rsidR="002B0B7C" w:rsidRPr="00430608" w:rsidRDefault="002B0B7C" w:rsidP="008A5659">
      <w:pPr>
        <w:spacing w:line="276" w:lineRule="auto"/>
        <w:rPr>
          <w:rFonts w:ascii="Times New Roman" w:hAnsi="Times New Roman" w:cs="Times New Roman"/>
          <w:b/>
          <w:sz w:val="28"/>
          <w:szCs w:val="28"/>
        </w:rPr>
      </w:pPr>
      <w:r w:rsidRPr="00430608">
        <w:rPr>
          <w:rFonts w:ascii="Times New Roman" w:hAnsi="Times New Roman" w:cs="Times New Roman"/>
          <w:b/>
          <w:sz w:val="28"/>
          <w:szCs w:val="28"/>
        </w:rPr>
        <w:lastRenderedPageBreak/>
        <w:t xml:space="preserve">2.3. System Characteristics </w:t>
      </w:r>
    </w:p>
    <w:p w:rsidR="00851209" w:rsidRDefault="00851209" w:rsidP="008A5659">
      <w:pPr>
        <w:spacing w:line="276" w:lineRule="auto"/>
        <w:rPr>
          <w:rFonts w:ascii="Times New Roman" w:hAnsi="Times New Roman" w:cs="Times New Roman"/>
          <w:sz w:val="36"/>
          <w:szCs w:val="36"/>
        </w:rPr>
      </w:pPr>
    </w:p>
    <w:p w:rsidR="002B0B7C" w:rsidRPr="002B0B7C" w:rsidRDefault="002B0B7C" w:rsidP="008A5659">
      <w:pPr>
        <w:spacing w:line="276" w:lineRule="auto"/>
        <w:rPr>
          <w:rFonts w:ascii="Times New Roman" w:hAnsi="Times New Roman" w:cs="Times New Roman"/>
          <w:sz w:val="36"/>
          <w:szCs w:val="36"/>
        </w:rPr>
      </w:pPr>
      <w:r>
        <w:rPr>
          <w:rFonts w:ascii="Times New Roman" w:hAnsi="Times New Roman" w:cs="Times New Roman"/>
          <w:noProof/>
          <w:sz w:val="36"/>
          <w:szCs w:val="36"/>
          <w:lang w:eastAsia="en-IN"/>
        </w:rPr>
        <mc:AlternateContent>
          <mc:Choice Requires="wps">
            <w:drawing>
              <wp:anchor distT="0" distB="0" distL="114300" distR="114300" simplePos="0" relativeHeight="251641344" behindDoc="0" locked="0" layoutInCell="1" allowOverlap="1">
                <wp:simplePos x="0" y="0"/>
                <wp:positionH relativeFrom="column">
                  <wp:posOffset>2619375</wp:posOffset>
                </wp:positionH>
                <wp:positionV relativeFrom="paragraph">
                  <wp:posOffset>53340</wp:posOffset>
                </wp:positionV>
                <wp:extent cx="1228725" cy="619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36" style="position:absolute;margin-left:206.25pt;margin-top:4.2pt;width:96.75pt;height:48.7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ikZgIAAB0FAAAOAAAAZHJzL2Uyb0RvYy54bWysVN9v2yAQfp+0/wHxvjj20l9RnSpq1WlS&#10;1UZrpz4TDA0acAxI7Oyv34Edp1qrPUx7sTnu++644zsurzqjyU74oMDWtJxMKRGWQ6PsS02/P91+&#10;OqckRGYbpsGKmu5FoFeLjx8uWzcXFWxAN8ITDGLDvHU13cTo5kUR+EYYFibghEWnBG9YRNO/FI1n&#10;LUY3uqim09OiBd84D1yEgLs3vZMucnwpBY8PUgYRia4pni3mr8/fdfoWi0s2f/HMbRQfjsH+4RSG&#10;KYtJx1A3LDKy9epNKKO4hwAyTjiYAqRUXOQasJpy+kc1jxvmRK4FmxPc2Kbw/8Ly+93KE9XU9HNF&#10;iWUG7+hhxzRBE3vTujBHyKNb+cEKuEyFdtKb9McSSJf7uR/7KbpIOG6WVXV+Vp1QwtF3Wl6UuMYw&#10;xZHtfIhfBBiSFjUVWisXUslsznZ3IfboAwqp6UD9EfIq7rVIYG2/CYllYNIqs7OAxLX2BIupafOj&#10;HDJnZKJIpfVIKt8j6XggDdhEE1lUI3H6HvGYbUTnjGDjSDTKgv87Wfb4Q9V9rans2K27fGdlFnDa&#10;WkOzx4v00Cs8OH6rsKV3LMQV8yhpFD+OaXzAj9TQ1hSGFSUb8L/e2094VBp6KWlxRGoafm6ZF5To&#10;rxY1eFHOZmmmsjE7OavQ8K8969ceuzXXgFdR4oPgeF4mfNSHpfRgnnGalykrupjlmLumPPqDcR37&#10;0cX3gIvlMsNwjhyLd/bR8RQ8NTrp5al7Zt4NuoqoyHs4jNMbbfXYxLSw3EaQKgvv2NfhCnAGs3qH&#10;9yIN+Ws7o46v2uI3AAAA//8DAFBLAwQUAAYACAAAACEAFDM4ZNwAAAAJAQAADwAAAGRycy9kb3du&#10;cmV2LnhtbEyPQU7DMBBF90jcwRokNojardqohDgVQnAA0kqInRMPcZR4HMVuGjg9wwqWo//05/3i&#10;sPhBzDjFLpCG9UqBQGqC7ajVcDq+3u9BxGTImiEQavjCCIfy+qowuQ0XesO5Sq3gEoq50eBSGnMp&#10;Y+PQm7gKIxJnn2HyJvE5tdJO5sLlfpAbpTLpTUf8wZkRnx02fXX2GirVVyjvzPfHjMod6/GF3mWv&#10;9e3N8vQIIuGS/mD41Wd1KNmpDmeyUQwatuvNjlEN+y0IzjOV8baaQbV7AFkW8v+C8gcAAP//AwBQ&#10;SwECLQAUAAYACAAAACEAtoM4kv4AAADhAQAAEwAAAAAAAAAAAAAAAAAAAAAAW0NvbnRlbnRfVHlw&#10;ZXNdLnhtbFBLAQItABQABgAIAAAAIQA4/SH/1gAAAJQBAAALAAAAAAAAAAAAAAAAAC8BAABfcmVs&#10;cy8ucmVsc1BLAQItABQABgAIAAAAIQArIwikZgIAAB0FAAAOAAAAAAAAAAAAAAAAAC4CAABkcnMv&#10;ZTJvRG9jLnhtbFBLAQItABQABgAIAAAAIQAUMzhk3AAAAAkBAAAPAAAAAAAAAAAAAAAAAMAEAABk&#10;cnMvZG93bnJldi54bWxQSwUGAAAAAAQABADzAAAAyQUAAAAA&#10;" fillcolor="white [3201]" strokecolor="black [3200]" strokeweight="1pt">
                <v:stroke joinstyle="miter"/>
                <v:textbox>
                  <w:txbxContent>
                    <w:p w:rsidR="002B0B7C" w:rsidRDefault="002B0B7C" w:rsidP="002B0B7C">
                      <w:pPr>
                        <w:jc w:val="center"/>
                      </w:pPr>
                      <w:r>
                        <w:t>Input parameters</w:t>
                      </w:r>
                    </w:p>
                  </w:txbxContent>
                </v:textbox>
              </v:oval>
            </w:pict>
          </mc:Fallback>
        </mc:AlternateContent>
      </w:r>
    </w:p>
    <w:p w:rsidR="002B0B7C" w:rsidRDefault="002B0B7C" w:rsidP="008A5659">
      <w:pPr>
        <w:spacing w:line="276" w:lineRule="auto"/>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5440" behindDoc="0" locked="0" layoutInCell="1" allowOverlap="1">
                <wp:simplePos x="0" y="0"/>
                <wp:positionH relativeFrom="column">
                  <wp:posOffset>1685925</wp:posOffset>
                </wp:positionH>
                <wp:positionV relativeFrom="paragraph">
                  <wp:posOffset>125730</wp:posOffset>
                </wp:positionV>
                <wp:extent cx="1028700" cy="78105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10287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23547" id="Straight Connector 35" o:spid="_x0000_s1026" style="position:absolute;flip:y;z-index:251645440;visibility:visible;mso-wrap-style:square;mso-wrap-distance-left:9pt;mso-wrap-distance-top:0;mso-wrap-distance-right:9pt;mso-wrap-distance-bottom:0;mso-position-horizontal:absolute;mso-position-horizontal-relative:text;mso-position-vertical:absolute;mso-position-vertical-relative:text" from="132.75pt,9.9pt" to="213.7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skxAEAAMgDAAAOAAAAZHJzL2Uyb0RvYy54bWysU8GO0zAQvSPxD5bvNEnRslXUdA9dwQVB&#10;xQJ3r2M3FrbHGpsm/XvGThsQIIRWe7Fiz7w3895MtneTs+ykMBrwHW9WNWfKS+iNP3b8y+e3rzac&#10;xSR8Lyx41fGzivxu9/LFdgytWsMAtlfIiMTHdgwdH1IKbVVFOSgn4gqC8hTUgE4kuuKx6lGMxO5s&#10;ta7rN9UI2AcEqWKk1/s5yHeFX2sl00eto0rMdpx6S+XEcj7ms9ptRXtEEQYjL22IJ3ThhPFUdKG6&#10;F0mw72j+oHJGIkTQaSXBVaC1kapoIDVN/Zuah0EEVbSQOTEsNsXno5UfTgdkpu/46xvOvHA0o4eE&#10;whyHxPbgPTkIyChITo0htgTY+wNebjEcMMueNDqmrQlfaQmKESSNTcXn8+KzmhKT9NjU681tTeOQ&#10;FLvdNPVNGUQ182S+gDG9U+BY/ui4NT77IFpxeh8T1abUawpdcl9zJ+Urna3KydZ/Upq05YoFXbZK&#10;7S2yk6B96L81WRVxlcwM0cbaBVT/G3TJzTBVNu1/gUt2qQg+LUBnPODfqqbp2qqe86+qZ61Z9iP0&#10;5zKXYgetS1F2We28j7/eC/znD7j7AQAA//8DAFBLAwQUAAYACAAAACEA0KrGYtwAAAAKAQAADwAA&#10;AGRycy9kb3ducmV2LnhtbEyPwW7CMBBE75X4B2uReis2EQk0jYMoUtVzgQs3J94mUeN1iA2kf9/t&#10;qT3uzNPsTLGdXC9uOIbOk4blQoFAqr3tqNFwOr49bUCEaMia3hNq+MYA23L2UJjc+jt94O0QG8Eh&#10;FHKjoY1xyKUMdYvOhIUfkNj79KMzkc+xkXY0dw53vUyUyqQzHfGH1gy4b7H+OlydhuO7U1MVuz3S&#10;Za1259c0o3Oq9eN82r2AiDjFPxh+63N1KLlT5a9kg+g1JFmaMsrGM09gYJWsWahYWCUbkGUh/08o&#10;fwAAAP//AwBQSwECLQAUAAYACAAAACEAtoM4kv4AAADhAQAAEwAAAAAAAAAAAAAAAAAAAAAAW0Nv&#10;bnRlbnRfVHlwZXNdLnhtbFBLAQItABQABgAIAAAAIQA4/SH/1gAAAJQBAAALAAAAAAAAAAAAAAAA&#10;AC8BAABfcmVscy8ucmVsc1BLAQItABQABgAIAAAAIQDEMfskxAEAAMgDAAAOAAAAAAAAAAAAAAAA&#10;AC4CAABkcnMvZTJvRG9jLnhtbFBLAQItABQABgAIAAAAIQDQqsZi3AAAAAo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4176" behindDoc="0" locked="0" layoutInCell="1" allowOverlap="1">
                <wp:simplePos x="0" y="0"/>
                <wp:positionH relativeFrom="column">
                  <wp:posOffset>1162051</wp:posOffset>
                </wp:positionH>
                <wp:positionV relativeFrom="paragraph">
                  <wp:posOffset>335280</wp:posOffset>
                </wp:positionV>
                <wp:extent cx="400050" cy="371475"/>
                <wp:effectExtent l="0" t="0" r="19050" b="28575"/>
                <wp:wrapNone/>
                <wp:docPr id="27" name="Oval 27"/>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A0E3BC" id="Oval 27" o:spid="_x0000_s1026" style="position:absolute;margin-left:91.5pt;margin-top:26.4pt;width:31.5pt;height:29.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STWwIAAAkFAAAOAAAAZHJzL2Uyb0RvYy54bWysVMFu2zAMvQ/YPwi6L7azZNmCOkXQosOA&#10;og2aDj2rstQIk0RNUuJkXz9KdpxgLXYYdpFJ8z1SjyZ9cbk3muyEDwpsTatRSYmwHBplX2r6/fHm&#10;w2dKQmS2YRqsqOlBBHq5eP/uonVzMYYN6EZ4gklsmLeuppsY3bwoAt8Iw8IInLAYlOANi+j6l6Lx&#10;rMXsRhfjsvxUtOAb54GLEPDtdReki5xfSsHjvZRBRKJrineL+fT5fE5nsbhg8xfP3Ebx/hrsH25h&#10;mLJYdEh1zSIjW69epTKKewgg44iDKUBKxUXWgGqq8g816w1zImvB5gQ3tCn8v7T8brfyRDU1Hc8o&#10;sczgN7rfMU3Qxd60LswRsnYr33sBzSR0L71JT5RA9rmfh6GfYh8Jx5eTsiyn2HWOoY+zajKbppzF&#10;iex8iF8FGJKMmgqtlQtJMZuz3W2IHfqIQmq6T3eDbMWDFgms7YOQqAJrjjM7z4+40p6glpo2P6q+&#10;ckYmilRaD6TqLZKOR1KPTTSRZ2oglm8RT9UGdK4INg5Eoyz4v5Nlhz+q7rQm2c/QHPCjeeimOTh+&#10;o7B/tyzEFfM4vthyXMl4j4fU0NYUeouSDfhfb71PeJwqjFLS4jrUNPzcMi8o0d8sztuXajJJ+5Od&#10;yXQ2RsefR57PI3ZrrgD7XuHyO57NhI/6aEoP5gk3d5mqYohZjrVryqM/OlexW1PcfS6WywzDnXEs&#10;3tq14yl56moajsf9E/OuH6KI03cHx9V5NUgdNjEtLLcRpMpTdupr32/ctzyq/b8hLfS5n1GnP9ji&#10;NwAAAP//AwBQSwMEFAAGAAgAAAAhAEb5IMvcAAAACgEAAA8AAABkcnMvZG93bnJldi54bWxMj8FO&#10;wzAQRO9I/IO1SFwQtZNCVYU4FULwAaRIiJsTL3GUeB3Fbhr4epYTHGdnNPumPKx+FAvOsQ+kIdso&#10;EEhtsD11Gt6OL7d7EDEZsmYMhBq+MMKhurwoTWHDmV5xqVMnuIRiYTS4lKZCytg69CZuwoTE3meY&#10;vUks507a2Zy53I8yV2onvemJPzgz4ZPDdqhPXkOthhrljfn+WFC5YzM907sctL6+Wh8fQCRc018Y&#10;fvEZHSpmasKJbBQj6/2WtyQN9zlP4EB+t+NDw06WbUFWpfw/ofoBAAD//wMAUEsBAi0AFAAGAAgA&#10;AAAhALaDOJL+AAAA4QEAABMAAAAAAAAAAAAAAAAAAAAAAFtDb250ZW50X1R5cGVzXS54bWxQSwEC&#10;LQAUAAYACAAAACEAOP0h/9YAAACUAQAACwAAAAAAAAAAAAAAAAAvAQAAX3JlbHMvLnJlbHNQSwEC&#10;LQAUAAYACAAAACEAgXE0k1sCAAAJBQAADgAAAAAAAAAAAAAAAAAuAgAAZHJzL2Uyb0RvYy54bWxQ&#10;SwECLQAUAAYACAAAACEARvkgy9wAAAAKAQAADwAAAAAAAAAAAAAAAAC1BAAAZHJzL2Rvd25yZXYu&#10;eG1sUEsFBgAAAAAEAAQA8wAAAL4FAAAAAA==&#10;" fillcolor="white [3201]" strokecolor="black [3200]" strokeweight="1pt">
                <v:stroke joinstyle="miter"/>
              </v:oval>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2368" behindDoc="0" locked="0" layoutInCell="1" allowOverlap="1" wp14:anchorId="28E862A7" wp14:editId="761D63A7">
                <wp:simplePos x="0" y="0"/>
                <wp:positionH relativeFrom="column">
                  <wp:posOffset>3533775</wp:posOffset>
                </wp:positionH>
                <wp:positionV relativeFrom="paragraph">
                  <wp:posOffset>149860</wp:posOffset>
                </wp:positionV>
                <wp:extent cx="1219200" cy="666750"/>
                <wp:effectExtent l="0" t="0" r="19050" b="19050"/>
                <wp:wrapNone/>
                <wp:docPr id="33" name="Oval 33"/>
                <wp:cNvGraphicFramePr/>
                <a:graphic xmlns:a="http://schemas.openxmlformats.org/drawingml/2006/main">
                  <a:graphicData uri="http://schemas.microsoft.com/office/word/2010/wordprocessingShape">
                    <wps:wsp>
                      <wps:cNvSpPr/>
                      <wps:spPr>
                        <a:xfrm>
                          <a:off x="0" y="0"/>
                          <a:ext cx="12192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E862A7" id="Oval 33" o:spid="_x0000_s1037" style="position:absolute;left:0;text-align:left;margin-left:278.25pt;margin-top:11.8pt;width:96pt;height:52.5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D8aAIAAB0FAAAOAAAAZHJzL2Uyb0RvYy54bWysVEtvGyEQvlfqf0Dc6/U6jtNYWUeWo1SV&#10;rCRqUuWMWYhRgaGAvev++g7seh01UQ9VL7sM883jmwdX163RZC98UGArWo7GlAjLoVb2paLfn24/&#10;faYkRGZrpsGKih5EoNeLjx+uGjcXE9iCroUn6MSGeeMquo3RzYsi8K0wLIzACYtKCd6wiKJ/KWrP&#10;GvRudDEZj2dFA752HrgIAW9vOiVdZP9SCh7vpQwiEl1RzC3mr8/fTfoWiys2f/HMbRXv02D/kIVh&#10;ymLQwdUNi4zsvHrjyijuIYCMIw6mACkVF5kDsinHf7B53DInMhcsTnBDmcL/c8vv9g+eqLqiZ2eU&#10;WGawR/d7pgmKWJvGhTlCHt2D76WAx0S0ld6kP1Igba7nYainaCPheFlOyktsEiUcdbPZ7OI8F7w4&#10;WTsf4hcBhqRDRYXWyoVEmc3Zfh0iBkX0EYVCSqhLIZ/iQYsE1vabkEgDg06ydR4gsdKeIJmK1j/K&#10;RAd9ZWQykUrrwah8z0jHo1GPTWYiD9VgOH7P8BRtQOeIYONgaJQF/3dj2eGPrDuuiXZsN23uWZkT&#10;TFcbqA/YSA/dhAfHbxWWdM1CfGAeRxq7gGsa7/EjNTQVhf5EyRb8r/fuEx4nDbWUNLgiFQ0/d8wL&#10;SvRXizN4WU6naaeyMD2/mKDgX2s2rzV2Z1aArSjxQXA8HxM+6uNRejDPuM3LFBVVzHKMXVEe/VFY&#10;xW518T3gYrnMMNwjx+LaPjqenKdCp3l5ap+Zd/1cRZzIOziu05vZ6rDJ0sJyF0GqPHinuvYtwB3M&#10;M9S/F2nJX8sZdXrVFr8BAAD//wMAUEsDBBQABgAIAAAAIQAl4k+r3AAAAAoBAAAPAAAAZHJzL2Rv&#10;d25yZXYueG1sTI/BToQwEIbvJr5DMyZejNuKggQpG2P0AWRNjLdCRyDQKaFdFn16x5MeZ+bLP99f&#10;7jc3iRWXMHjScLNTIJBabwfqNLwdXq5zECEasmbyhBq+MMC+Oj8rTWH9iV5xrWMnOIRCYTT0Mc6F&#10;lKHt0Zmw8zMS3z794kzkcemkXcyJw90kE6Uy6cxA/KE3Mz712I710Wmo1VijvDLfHyuq/tDMz/Qu&#10;R60vL7bHBxARt/gHw68+q0PFTo0/kg1i0pCmWcqohuQ2A8HA/V3Oi4bJJM9AVqX8X6H6AQAA//8D&#10;AFBLAQItABQABgAIAAAAIQC2gziS/gAAAOEBAAATAAAAAAAAAAAAAAAAAAAAAABbQ29udGVudF9U&#10;eXBlc10ueG1sUEsBAi0AFAAGAAgAAAAhADj9If/WAAAAlAEAAAsAAAAAAAAAAAAAAAAALwEAAF9y&#10;ZWxzLy5yZWxzUEsBAi0AFAAGAAgAAAAhAPW4wPxoAgAAHQUAAA4AAAAAAAAAAAAAAAAALgIAAGRy&#10;cy9lMm9Eb2MueG1sUEsBAi0AFAAGAAgAAAAhACXiT6vcAAAACgEAAA8AAAAAAAAAAAAAAAAAwgQA&#10;AGRycy9kb3ducmV2LnhtbFBLBQYAAAAABAAEAPMAAADLBQAAAAA=&#10;" fillcolor="white [3201]" strokecolor="black [3200]" strokeweight="1pt">
                <v:stroke joinstyle="miter"/>
                <v:textbox>
                  <w:txbxContent>
                    <w:p w:rsidR="002B0B7C" w:rsidRDefault="002B0B7C" w:rsidP="002B0B7C">
                      <w:pPr>
                        <w:jc w:val="center"/>
                      </w:pPr>
                      <w:r>
                        <w:t>View the processing</w:t>
                      </w:r>
                    </w:p>
                  </w:txbxContent>
                </v:textbox>
              </v:oval>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6224" behindDoc="0" locked="0" layoutInCell="1" allowOverlap="1" wp14:anchorId="04876614" wp14:editId="5963CB15">
                <wp:simplePos x="0" y="0"/>
                <wp:positionH relativeFrom="column">
                  <wp:posOffset>1381125</wp:posOffset>
                </wp:positionH>
                <wp:positionV relativeFrom="paragraph">
                  <wp:posOffset>235585</wp:posOffset>
                </wp:positionV>
                <wp:extent cx="0" cy="8001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F026D0" id="Straight Connector 28" o:spid="_x0000_s1026" style="position:absolute;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75pt,18.55pt" to="108.7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v5swEAALgDAAAOAAAAZHJzL2Uyb0RvYy54bWysU8GOEzEMvSPxD1HudKY9oNWo0z10BRcE&#10;FQsfkM04nYgkjpzQmf49TtrOIlghhLh44sTP9nv2bO9n78QJKFkMvVyvWikgaBxsOPby65d3b+6k&#10;SFmFQTkM0MszJHm/e/1qO8UONjiiG4AEJwmpm2Ivx5xj1zRJj+BVWmGEwI8GyavMLh2bgdTE2b1r&#10;Nm37tpmQhkioISW+fbg8yl3Nbwzo/MmYBFm4XnJvuVqq9qnYZrdV3ZFUHK2+tqH+oQuvbOCiS6oH&#10;lZX4Tva3VN5qwoQmrzT6Bo2xGioHZrNuf2HzOKoIlQuLk+IiU/p/afXH04GEHXq54UkF5XlGj5mU&#10;PY5Z7DEEVhBJ8CMrNcXUMWAfDnT1UjxQoT0b8uXLhMRc1T0v6sKchb5car69a5loFb55xkVK+T2g&#10;F+XQS2dD4a06dfqQMtfi0FsIO6WPS+V6ymcHJdiFz2CYC9daV3TdItg7EifF8x++rQsLzlUjC8RY&#10;5xZQ+2fQNbbAoG7W3wKX6FoRQ16A3gakl6rm+daqucTfWF+4FtpPOJzrHKocvB6V2XWVy/797Ff4&#10;8w+3+wEAAP//AwBQSwMEFAAGAAgAAAAhAFgr77veAAAACgEAAA8AAABkcnMvZG93bnJldi54bWxM&#10;j8FOwzAMhu9IvENkJG4sbSc61DWdpkkIcUGsg3vWeGlH41RJ2pW3J4jDONr+9Pv7y81sejah850l&#10;AekiAYbUWNWRFvBxeH54AuaDJCV7SyjgGz1sqtubUhbKXmiPUx00iyHkCymgDWEoOPdNi0b6hR2Q&#10;4u1knZEhjk5z5eQlhpueZ0mScyM7ih9aOeCuxearHo2A/tVNn3qnt3582ef1+f2UvR0mIe7v5u0a&#10;WMA5XGH41Y/qUEWnox1JedYLyNLVY0QFLFcpsAj8LY6RzJcp8Krk/ytUPwAAAP//AwBQSwECLQAU&#10;AAYACAAAACEAtoM4kv4AAADhAQAAEwAAAAAAAAAAAAAAAAAAAAAAW0NvbnRlbnRfVHlwZXNdLnht&#10;bFBLAQItABQABgAIAAAAIQA4/SH/1gAAAJQBAAALAAAAAAAAAAAAAAAAAC8BAABfcmVscy8ucmVs&#10;c1BLAQItABQABgAIAAAAIQCTphv5swEAALgDAAAOAAAAAAAAAAAAAAAAAC4CAABkcnMvZTJvRG9j&#10;LnhtbFBLAQItABQABgAIAAAAIQBYK++73gAAAAoBAAAPAAAAAAAAAAAAAAAAAA0EAABkcnMvZG93&#10;bnJldi54bWxQSwUGAAAAAAQABADzAAAAGAU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7488" behindDoc="0" locked="0" layoutInCell="1" allowOverlap="1" wp14:anchorId="48AF8733" wp14:editId="10E2956F">
                <wp:simplePos x="0" y="0"/>
                <wp:positionH relativeFrom="column">
                  <wp:posOffset>1685925</wp:posOffset>
                </wp:positionH>
                <wp:positionV relativeFrom="paragraph">
                  <wp:posOffset>21590</wp:posOffset>
                </wp:positionV>
                <wp:extent cx="184785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A2ED8" id="Straight Connector 3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7pt" to="278.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2wtgEAALkDAAAOAAAAZHJzL2Uyb0RvYy54bWysU8GOEzEMvSPxD1HudKYLLNWo0z10BRcE&#10;FQsfkM04nYgkjpzQTv8eJ21nESCEEBdPHPs9+zme9d3knTgAJYuhl8tFKwUEjYMN+15++fz2xUqK&#10;lFUYlMMAvTxBkneb58/Wx9jBDY7oBiDBJCF1x9jLMefYNU3SI3iVFhghcNAgeZXZpX0zkDoyu3fN&#10;TdveNkekIRJqSIlv789Buan8xoDOH41JkIXrJfeWq6VqH4ttNmvV7UnF0epLG+ofuvDKBi46U92r&#10;rMQ3sr9QeasJE5q80OgbNMZqqBpYzbL9Sc3DqCJULTycFOcxpf9Hqz8cdiTs0MuXt1IE5fmNHjIp&#10;ux+z2GIIPEEkwUGe1DGmjgHbsKOLl+KOiuzJkC9fFiSmOt3TPF2YstB8uVy9erN6zY+gr7HmCRgp&#10;5XeAXpRDL50NRbjq1OF9ylyMU68p7JRGzqXrKZ8clGQXPoFhMaVYRdc1gq0jcVC8AMPXZZHBXDWz&#10;QIx1bga1fwZdcgsM6mr9LXDOrhUx5BnobUD6XdU8XVs15/yr6rPWIvsRh1N9iDoO3o+q7LLLZQF/&#10;9Cv86Y/bfAcAAP//AwBQSwMEFAAGAAgAAAAhANkd/gvaAAAABwEAAA8AAABkcnMvZG93bnJldi54&#10;bWxMjsFOwzAQRO9I/IO1SNyoQyARCnGqqhJCXBBN4e7GrhOw15HtpOHvWbiU49OMZl69Xpxlsw5x&#10;8CjgdpUB09h5NaAR8L5/unkAFpNEJa1HLeBbR1g3lxe1rJQ/4U7PbTKMRjBWUkCf0lhxHrteOxlX&#10;ftRI2dEHJxNhMFwFeaJxZ3meZSV3ckB66OWot73uvtrJCbAvYf4wW7OJ0/OubD/fjvnrfhbi+mrZ&#10;PAJLeknnMvzqkzo05HTwE6rIrIC8LAqqCri7B0Z5UZTEhz/mTc3/+zc/AAAA//8DAFBLAQItABQA&#10;BgAIAAAAIQC2gziS/gAAAOEBAAATAAAAAAAAAAAAAAAAAAAAAABbQ29udGVudF9UeXBlc10ueG1s&#10;UEsBAi0AFAAGAAgAAAAhADj9If/WAAAAlAEAAAsAAAAAAAAAAAAAAAAALwEAAF9yZWxzLy5yZWxz&#10;UEsBAi0AFAAGAAgAAAAhALN0nbC2AQAAuQMAAA4AAAAAAAAAAAAAAAAALgIAAGRycy9lMm9Eb2Mu&#10;eG1sUEsBAi0AFAAGAAgAAAAhANkd/gvaAAAABwEAAA8AAAAAAAAAAAAAAAAAEAQAAGRycy9kb3du&#10;cmV2LnhtbFBLBQYAAAAABAAEAPMAAAAXBQ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48512" behindDoc="0" locked="0" layoutInCell="1" allowOverlap="1" wp14:anchorId="73C4F366" wp14:editId="65BA80D2">
                <wp:simplePos x="0" y="0"/>
                <wp:positionH relativeFrom="column">
                  <wp:posOffset>1685925</wp:posOffset>
                </wp:positionH>
                <wp:positionV relativeFrom="paragraph">
                  <wp:posOffset>116840</wp:posOffset>
                </wp:positionV>
                <wp:extent cx="942975" cy="6191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94297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561F7" id="Straight Connector 3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9.2pt" to="20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QCvAEAAL0DAAAOAAAAZHJzL2Uyb0RvYy54bWysU02P0zAQvSPxHyzfaZrC7tKo6R66gguC&#10;il1+gNcZNxb+0tg06b9n7LRZBAitVlwc2zPvzbznyeZ2tIYdAaP2ruX1YskZOOk77Q4t//bw4c17&#10;zmISrhPGO2j5CSK/3b5+tRlCAyvfe9MBMiJxsRlCy/uUQlNVUfZgRVz4AI6CyqMViY54qDoUA7Fb&#10;U62Wy+tq8NgF9BJipNu7Kci3hV8pkOmLUhESMy2n3lJZsayPea22G9EcUIRey3Mb4gVdWKEdFZ2p&#10;7kQS7AfqP6isluijV2khva28UlpC0UBq6uVvau57EaBoIXNimG2K/49Wfj7ukemu5W9vOHPC0hvd&#10;JxT60Ce2886Rgx4ZBcmpIcSGADu3x/Mphj1m2aNCm78kiI3F3dPsLoyJSbpcv1utb644kxS6rtf1&#10;6ipzVk/ggDF9BG9Z3rTcaJfFi0YcP8U0pV5SCJebmcqXXToZyMnGfQVFgqhgXdBllGBnkB0FDUH3&#10;vT6XLZkZorQxM2j5b9A5N8OgjNdzgXN2qehdmoFWO49/q5rGS6tqyr+onrRm2Y++O5XHKHbQjBRD&#10;z/Och/DXc4E//XXbnwAAAP//AwBQSwMEFAAGAAgAAAAhAKdttTPfAAAACgEAAA8AAABkcnMvZG93&#10;bnJldi54bWxMj81OwzAQhO9IvIO1SNyokyiJSohTVZUQ4oJoCnc3dp20/olsJw1vz3Kix535NDtT&#10;bxajySx9GJxlkK4SINJ2TgxWMfg6vD6tgYTIreDaWcngRwbYNPd3Na+Eu9q9nNuoCIbYUHEGfYxj&#10;RWnoeml4WLlRWvROzhse8fSKCs+vGG40zZKkpIYPFj/0fJS7XnaXdjIM9Lufv9VObcP0ti/b8+cp&#10;+zjMjD0+LNsXIFEu8R+Gv/pYHRrsdHSTFYFoBllZFIiisc6BIJCnOY47opAWz0Cbmt5OaH4BAAD/&#10;/wMAUEsBAi0AFAAGAAgAAAAhALaDOJL+AAAA4QEAABMAAAAAAAAAAAAAAAAAAAAAAFtDb250ZW50&#10;X1R5cGVzXS54bWxQSwECLQAUAAYACAAAACEAOP0h/9YAAACUAQAACwAAAAAAAAAAAAAAAAAvAQAA&#10;X3JlbHMvLnJlbHNQSwECLQAUAAYACAAAACEAMQxkArwBAAC9AwAADgAAAAAAAAAAAAAAAAAuAgAA&#10;ZHJzL2Uyb0RvYy54bWxQSwECLQAUAAYACAAAACEAp221M98AAAAK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40320" behindDoc="0" locked="0" layoutInCell="1" allowOverlap="1">
                <wp:simplePos x="0" y="0"/>
                <wp:positionH relativeFrom="column">
                  <wp:posOffset>1162050</wp:posOffset>
                </wp:positionH>
                <wp:positionV relativeFrom="paragraph">
                  <wp:posOffset>21590</wp:posOffset>
                </wp:positionV>
                <wp:extent cx="4381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3853E9" id="Straight Connector 31"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91.5pt,1.7pt" to="12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LtgEAALgDAAAOAAAAZHJzL2Uyb0RvYy54bWysU8GOEzEMvSPxD1HudNpdQKtRp3voCi4I&#10;Kpb9gGzG6UQkceSEzvTvcdJ2FgFCaLWXTBz72X7PnvXt5J04ACWLoZOrxVIKCBp7G/adfPj24c2N&#10;FCmr0CuHATp5hCRvN69frcfYwhUO6HogwUlCasfYySHn2DZN0gN4lRYYIbDTIHmV2aR905MaObt3&#10;zdVy+b4ZkfpIqCElfr07OeWm5jcGdP5iTIIsXCe5t1xPqudjOZvNWrV7UnGw+tyGekYXXtnARedU&#10;dyor8YPsH6m81YQJTV5o9A0aYzVUDsxmtfyNzf2gIlQuLE6Ks0zp5dLqz4cdCdt38nolRVCeZ3Sf&#10;Sdn9kMUWQ2AFkQQ7WakxppYB27Cjs5XijgrtyZAvXyYkpqrucVYXpiw0P769vlm94xnoi6t5wkVK&#10;+SOgF+XSSWdD4a1adfiUMtfi0EsIG6WPU+V6y0cHJdiFr2CYC9daVXTdItg6EgfF8++/Vxacq0YW&#10;iLHOzaDlv0Hn2AKDuln/C5yja0UMeQZ6G5D+VjVPl1bNKf7C+sS10H7E/ljnUOXg9agqnVe57N+v&#10;doU//XCbnwAAAP//AwBQSwMEFAAGAAgAAAAhAC7IDh3aAAAABwEAAA8AAABkcnMvZG93bnJldi54&#10;bWxMj8FOwzAQRO9I/IO1SNyoQwpVFeJUVSWEuCCawt2Nt07AXkexk4a/Z+ECx6dZzbwtN7N3YsIh&#10;doEU3C4yEEhNMB1ZBW+Hx5s1iJg0Ge0CoYIvjLCpLi9KXZhwpj1OdbKCSygWWkGbUl9IGZsWvY6L&#10;0CNxdgqD14lxsNIM+szl3sk8y1bS6454odU97lpsPuvRK3DPw/Rud3Ybx6f9qv54PeUvh0mp66t5&#10;+wAi4Zz+juFHn9WhYqdjGMlE4ZjXS/4lKVjegeA8v8+Zj78sq1L+96++AQAA//8DAFBLAQItABQA&#10;BgAIAAAAIQC2gziS/gAAAOEBAAATAAAAAAAAAAAAAAAAAAAAAABbQ29udGVudF9UeXBlc10ueG1s&#10;UEsBAi0AFAAGAAgAAAAhADj9If/WAAAAlAEAAAsAAAAAAAAAAAAAAAAALwEAAF9yZWxzLy5yZWxz&#10;UEsBAi0AFAAGAAgAAAAhAJiykYu2AQAAuAMAAA4AAAAAAAAAAAAAAAAALgIAAGRycy9lMm9Eb2Mu&#10;eG1sUEsBAi0AFAAGAAgAAAAhAC7IDh3aAAAABwEAAA8AAAAAAAAAAAAAAAAAEAQAAGRycy9kb3du&#10;cmV2LnhtbFBLBQYAAAAABAAEAPMAAAAXBQ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4416" behindDoc="0" locked="0" layoutInCell="1" allowOverlap="1" wp14:anchorId="5DC525BD" wp14:editId="6F45A1D8">
                <wp:simplePos x="0" y="0"/>
                <wp:positionH relativeFrom="column">
                  <wp:posOffset>2628900</wp:posOffset>
                </wp:positionH>
                <wp:positionV relativeFrom="paragraph">
                  <wp:posOffset>36195</wp:posOffset>
                </wp:positionV>
                <wp:extent cx="1219200" cy="600075"/>
                <wp:effectExtent l="0" t="0" r="19050" b="28575"/>
                <wp:wrapNone/>
                <wp:docPr id="34" name="Oval 34"/>
                <wp:cNvGraphicFramePr/>
                <a:graphic xmlns:a="http://schemas.openxmlformats.org/drawingml/2006/main">
                  <a:graphicData uri="http://schemas.microsoft.com/office/word/2010/wordprocessingShape">
                    <wps:wsp>
                      <wps:cNvSpPr/>
                      <wps:spPr>
                        <a:xfrm>
                          <a:off x="0" y="0"/>
                          <a:ext cx="121920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525BD" id="Oval 34" o:spid="_x0000_s1038" style="position:absolute;left:0;text-align:left;margin-left:207pt;margin-top:2.85pt;width:96pt;height:47.2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ZgIAAB0FAAAOAAAAZHJzL2Uyb0RvYy54bWysVEtPGzEQvlfqf7B8L7ubBigRGxSBqCoh&#10;iICKs+O1iVXb49pOdtNf37H3ASqoh6oX78zO9814Xj6/6Iwme+GDAlvT6qikRFgOjbLPNf3+eP3p&#10;CyUhMtswDVbU9CACvVh+/HDeuoWYwRZ0IzxBJzYsWlfTbYxuURSBb4Vh4QicsGiU4A2LqPrnovGs&#10;Re9GF7OyPCla8I3zwEUI+PeqN9Jl9i+l4PFOyiAi0TXFu8V8+nxu0lksz9ni2TO3VXy4BvuHWxim&#10;LAadXF2xyMjOqzeujOIeAsh4xMEUIKXiIueA2VTlH9k8bJkTORcsTnBTmcL/c8tv92tPVFPTz3NK&#10;LDPYo7s90wRVrE3rwgIhD27tBy2gmBLtpDfpiymQLtfzMNVTdJFw/FnNqjNsEiUcbSdlWZ4eJ6fF&#10;C9v5EL8KMCQJNRVaKxdSymzB9jch9ugRhdR0of4KWYoHLRJY23shMQ0MOsvsPEDiUnuCydS0+VEN&#10;kTMyUaTSeiJV75F0HEkDNtFEHqqJWL5HfIk2oXNEsHEiGmXB/50se/yYdZ9rSjt2my73rJqNTdpA&#10;c8BGeugnPDh+rbCkNyzENfM40tgFXNN4h4fU0NYUBomSLfhf7/1PeJw0tFLS4orUNPzcMS8o0d8s&#10;zuBZNZ+nncrK/Ph0hop/bdm8ttiduQRsRYUPguNZTPioR1F6ME+4zasUFU3McoxdUx79qFzGfnXx&#10;PeBitcow3CPH4o19cDw5T4VO8/LYPTHvhrmKOJG3MK7Tm9nqsYlpYbWLIFUevFTqvq5DC3AH8/QO&#10;70Va8td6Rr28asvfAAAA//8DAFBLAwQUAAYACAAAACEAuJljI9wAAAAJAQAADwAAAGRycy9kb3du&#10;cmV2LnhtbEyPwU7DMBBE70j8g7VIXBC1W5VQhTgVQvABpJUQNyfexlHidRS7aeDrWU5wHM1o5k2x&#10;X/wgZpxiF0jDeqVAIDXBdtRqOB7e7ncgYjJkzRAINXxhhH15fVWY3IYLveNcpVZwCcXcaHApjbmU&#10;sXHoTVyFEYm9U5i8SSynVtrJXLjcD3KjVCa96YgXnBnxxWHTV2evoVJ9hfLOfH/OqNyhHl/pQ/Za&#10;394sz08gEi7pLwy/+IwOJTPV4Uw2ikHDdr3lL0nDwyMI9jOVsa45qNQGZFnI/w/KHwAAAP//AwBQ&#10;SwECLQAUAAYACAAAACEAtoM4kv4AAADhAQAAEwAAAAAAAAAAAAAAAAAAAAAAW0NvbnRlbnRfVHlw&#10;ZXNdLnhtbFBLAQItABQABgAIAAAAIQA4/SH/1gAAAJQBAAALAAAAAAAAAAAAAAAAAC8BAABfcmVs&#10;cy8ucmVsc1BLAQItABQABgAIAAAAIQCnWZ1/ZgIAAB0FAAAOAAAAAAAAAAAAAAAAAC4CAABkcnMv&#10;ZTJvRG9jLnhtbFBLAQItABQABgAIAAAAIQC4mWMj3AAAAAkBAAAPAAAAAAAAAAAAAAAAAMAEAABk&#10;cnMvZG93bnJldi54bWxQSwUGAAAAAAQABADzAAAAyQUAAAAA&#10;" fillcolor="white [3201]" strokecolor="black [3200]" strokeweight="1pt">
                <v:stroke joinstyle="miter"/>
                <v:textbox>
                  <w:txbxContent>
                    <w:p w:rsidR="002B0B7C" w:rsidRDefault="002B0B7C" w:rsidP="002B0B7C">
                      <w:pPr>
                        <w:jc w:val="center"/>
                      </w:pPr>
                      <w:r>
                        <w:t>View the result</w:t>
                      </w:r>
                    </w:p>
                  </w:txbxContent>
                </v:textbox>
              </v:oval>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9296" behindDoc="0" locked="0" layoutInCell="1" allowOverlap="1" wp14:anchorId="03BC65F4" wp14:editId="6D9FE395">
                <wp:simplePos x="0" y="0"/>
                <wp:positionH relativeFrom="column">
                  <wp:posOffset>1219200</wp:posOffset>
                </wp:positionH>
                <wp:positionV relativeFrom="paragraph">
                  <wp:posOffset>93345</wp:posOffset>
                </wp:positionV>
                <wp:extent cx="161925" cy="1714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1619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447C0" id="Straight Connector 30"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7.35pt" to="108.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RSxAEAAMcDAAAOAAAAZHJzL2Uyb0RvYy54bWysU8GO0zAQvSPxD5bvNElhFzZquoeugAOC&#10;apf9AK9jNxa2xxqbJv17xk4bECCEEBfL45n3Zt7LZHM7OcuOCqMB3/FmVXOmvITe+EPHHz+/ffGG&#10;s5iE74UFrzp+UpHfbp8/24yhVWsYwPYKGZH42I6h40NKoa2qKAflRFxBUJ6SGtCJRCEeqh7FSOzO&#10;Vuu6vq5GwD4gSBUjvd7NSb4t/FormT5pHVVituM0WyonlvMpn9V2I9oDijAYeR5D/MMUThhPTReq&#10;O5EE+4rmFypnJEIEnVYSXAVaG6mKBlLT1D+peRhEUEULmRPDYlP8f7Ty43GPzPQdf0n2eOHoGz0k&#10;FOYwJLYD78lBQEZJcmoMsSXAzu/xHMWwxyx70uiYtia8pyUoRpA0NhWfT4vPakpM0mNz3dysrziT&#10;lGpeN6+uCns102S6gDG9U+BYvnTcGp9tEK04foiJWlPppYSCPNY8SLmlk1W52Pp7pUlabljQZanU&#10;ziI7ClqH/kuTRRFXqcwQbaxdQPWfQefaDFNl0f4WuFSXjuDTAnTGA/6ua5ouo+q5/qJ61pplP0F/&#10;Kp+l2EHbUpSdNzuv449xgX///7bfAAAA//8DAFBLAwQUAAYACAAAACEAQ9SPR9wAAAAJAQAADwAA&#10;AGRycy9kb3ducmV2LnhtbEyPwU7DMBBE70j8g7VI3KidqGnaEKcqlRBn2l56c+IliYjXIXbb8Pcs&#10;J7jtaEczb8rt7AZxxSn0njQkCwUCqfG2p1bD6fj6tAYRoiFrBk+o4RsDbKv7u9IU1t/oHa+H2AoO&#10;oVAYDV2MYyFlaDp0Jiz8iMS/Dz85E1lOrbSTuXG4G2Sq1Eo60xM3dGbEfYfN5+HiNBzfnJrr2O+R&#10;vnK1O79kKzpnWj8+zLtnEBHn+GeGX3xGh4qZan8hG8TAepPylsjHMgfBhjTJMxC1hmWSg6xK+X9B&#10;9QMAAP//AwBQSwECLQAUAAYACAAAACEAtoM4kv4AAADhAQAAEwAAAAAAAAAAAAAAAAAAAAAAW0Nv&#10;bnRlbnRfVHlwZXNdLnhtbFBLAQItABQABgAIAAAAIQA4/SH/1gAAAJQBAAALAAAAAAAAAAAAAAAA&#10;AC8BAABfcmVscy8ucmVsc1BLAQItABQABgAIAAAAIQALNLRSxAEAAMcDAAAOAAAAAAAAAAAAAAAA&#10;AC4CAABkcnMvZTJvRG9jLnhtbFBLAQItABQABgAIAAAAIQBD1I9H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7248" behindDoc="0" locked="0" layoutInCell="1" allowOverlap="1" wp14:anchorId="29EAAFD6" wp14:editId="2B685D04">
                <wp:simplePos x="0" y="0"/>
                <wp:positionH relativeFrom="column">
                  <wp:posOffset>1390650</wp:posOffset>
                </wp:positionH>
                <wp:positionV relativeFrom="paragraph">
                  <wp:posOffset>93345</wp:posOffset>
                </wp:positionV>
                <wp:extent cx="17145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DEC7B" id="Straight Connector 29"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7.35pt" to="12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NwtgEAAL0DAAAOAAAAZHJzL2Uyb0RvYy54bWysU9uO0zAQfUfiHyy/0yQV16jpPnQFLwgq&#10;Fj7A64wbC980Nk3694ydNIsAIbTaF8f2zDkz53iyu5msYWfAqL3reLOpOQMnfa/dqePfvr5/8Zaz&#10;mITrhfEOOn6ByG/2z5/txtDC1g/e9ICMSFxsx9DxIaXQVlWUA1gRNz6Ao6DyaEWiI56qHsVI7NZU&#10;27p+XY0e+4BeQox0ezsH+b7wKwUyfVYqQmKm49RbKiuW9T6v1X4n2hOKMGi5tCEe0YUV2lHRlepW&#10;JMF+oP6DymqJPnqVNtLbyiulJRQNpKapf1NzN4gARQuZE8NqU3w6WvnpfESm+45v33HmhKU3ukso&#10;9GlI7OCdIwc9MgqSU2OILQEO7ojLKYYjZtmTQpu/JIhNxd3L6i5MiUm6bN40L1/RG0gKLXtiqR7A&#10;AWP6AN6yvOm40S6LF604f4xpTr2mEC43M5cvu3QxkJON+wKKBOWCBV1GCQ4G2VnQEPTfmyyFypbM&#10;DFHamBVU/xu05GYYlPH6X+CaXSp6l1ag1c7j36qm6dqqmvOvqmetWfa97y/lMYodNCNF2TLPeQh/&#10;PRf4w1+3/wkAAP//AwBQSwMEFAAGAAgAAAAhAEVCrO7eAAAACQEAAA8AAABkcnMvZG93bnJldi54&#10;bWxMj81OwzAQhO9IvIO1SNyokyhKaRqnqiohxAXRFO5uvHUC/oliJw1vz3KC486MZr+pdos1bMYx&#10;9N4JSFcJMHStV73TAt5PTw+PwEKUTknjHQr4xgC7+vamkqXyV3fEuYmaUYkLpRTQxTiUnIe2QyvD&#10;yg/oyLv40cpI56i5GuWVyq3hWZIU3Mre0YdODnjosP1qJivAvIzzhz7ofZiej0Xz+XbJXk+zEPd3&#10;y34LLOIS/8Lwi0/oUBPT2U9OBWYEZOmGtkQy8jUwCmR5QcJZQJ6ugdcV/7+g/gEAAP//AwBQSwEC&#10;LQAUAAYACAAAACEAtoM4kv4AAADhAQAAEwAAAAAAAAAAAAAAAAAAAAAAW0NvbnRlbnRfVHlwZXNd&#10;LnhtbFBLAQItABQABgAIAAAAIQA4/SH/1gAAAJQBAAALAAAAAAAAAAAAAAAAAC8BAABfcmVscy8u&#10;cmVsc1BLAQItABQABgAIAAAAIQChsANwtgEAAL0DAAAOAAAAAAAAAAAAAAAAAC4CAABkcnMvZTJv&#10;RG9jLnhtbFBLAQItABQABgAIAAAAIQBFQqzu3gAAAAkBAAAPAAAAAAAAAAAAAAAAABAEAABkcnMv&#10;ZG93bnJldi54bWxQSwUGAAAAAAQABADzAAAAGwUAAAAA&#10;" strokecolor="black [3200]" strokeweight=".5pt">
                <v:stroke joinstyle="miter"/>
              </v:line>
            </w:pict>
          </mc:Fallback>
        </mc:AlternateContent>
      </w:r>
    </w:p>
    <w:p w:rsidR="00EC6000" w:rsidRDefault="00EC6000" w:rsidP="00851209">
      <w:pPr>
        <w:spacing w:line="276" w:lineRule="auto"/>
        <w:rPr>
          <w:rFonts w:ascii="Times New Roman" w:hAnsi="Times New Roman" w:cs="Times New Roman"/>
          <w:sz w:val="44"/>
          <w:szCs w:val="44"/>
        </w:rPr>
      </w:pPr>
    </w:p>
    <w:p w:rsidR="00851209" w:rsidRPr="00EC6000" w:rsidRDefault="00EC6000" w:rsidP="00851209">
      <w:pPr>
        <w:spacing w:line="276" w:lineRule="auto"/>
        <w:rPr>
          <w:rFonts w:ascii="Times New Roman" w:hAnsi="Times New Roman" w:cs="Times New Roman"/>
          <w:sz w:val="28"/>
          <w:szCs w:val="28"/>
        </w:rPr>
      </w:pPr>
      <w:r>
        <w:rPr>
          <w:rFonts w:ascii="Times New Roman" w:hAnsi="Times New Roman" w:cs="Times New Roman"/>
          <w:sz w:val="44"/>
          <w:szCs w:val="44"/>
        </w:rPr>
        <w:t xml:space="preserve">                      </w:t>
      </w:r>
      <w:r w:rsidRPr="00EC6000">
        <w:rPr>
          <w:rFonts w:ascii="Times New Roman" w:hAnsi="Times New Roman" w:cs="Times New Roman"/>
          <w:sz w:val="28"/>
          <w:szCs w:val="28"/>
        </w:rPr>
        <w:t>Figure 2.3: Use Case Diagram</w:t>
      </w:r>
    </w:p>
    <w:p w:rsidR="00851209" w:rsidRDefault="00851209" w:rsidP="00851209">
      <w:pPr>
        <w:spacing w:line="276" w:lineRule="auto"/>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The system should be able to: </w:t>
      </w: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1. Accept </w:t>
      </w:r>
      <w:r>
        <w:rPr>
          <w:rFonts w:ascii="Times New Roman" w:hAnsi="Times New Roman" w:cs="Times New Roman"/>
          <w:sz w:val="28"/>
          <w:szCs w:val="28"/>
        </w:rPr>
        <w:t>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2. </w:t>
      </w:r>
      <w:r>
        <w:rPr>
          <w:rFonts w:ascii="Times New Roman" w:hAnsi="Times New Roman" w:cs="Times New Roman"/>
          <w:sz w:val="28"/>
          <w:szCs w:val="28"/>
        </w:rPr>
        <w:t>Calculate the weights of 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3. </w:t>
      </w:r>
      <w:r>
        <w:rPr>
          <w:rFonts w:ascii="Times New Roman" w:hAnsi="Times New Roman" w:cs="Times New Roman"/>
          <w:sz w:val="28"/>
          <w:szCs w:val="28"/>
        </w:rPr>
        <w:t>Predict the IMDB score of a new movie given its input parameters.</w:t>
      </w:r>
    </w:p>
    <w:p w:rsidR="00134E64" w:rsidRPr="00851209" w:rsidRDefault="00851209" w:rsidP="00851209">
      <w:pPr>
        <w:spacing w:line="276" w:lineRule="auto"/>
        <w:jc w:val="both"/>
        <w:rPr>
          <w:rFonts w:ascii="Times New Roman" w:hAnsi="Times New Roman" w:cs="Times New Roman"/>
          <w:sz w:val="28"/>
          <w:szCs w:val="28"/>
        </w:rPr>
      </w:pPr>
      <w:r>
        <w:rPr>
          <w:rFonts w:ascii="Times New Roman" w:hAnsi="Times New Roman" w:cs="Times New Roman"/>
          <w:sz w:val="28"/>
          <w:szCs w:val="28"/>
        </w:rPr>
        <w:t>4. Display score.</w:t>
      </w: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44"/>
          <w:szCs w:val="44"/>
        </w:rPr>
      </w:pPr>
    </w:p>
    <w:p w:rsidR="00872CBB" w:rsidRDefault="00851209" w:rsidP="00851209">
      <w:pPr>
        <w:spacing w:line="276" w:lineRule="auto"/>
        <w:rPr>
          <w:rFonts w:ascii="Times New Roman" w:hAnsi="Times New Roman" w:cs="Times New Roman"/>
          <w:sz w:val="44"/>
          <w:szCs w:val="44"/>
        </w:rPr>
      </w:pPr>
      <w:r>
        <w:rPr>
          <w:rFonts w:ascii="Times New Roman" w:hAnsi="Times New Roman" w:cs="Times New Roman"/>
          <w:sz w:val="44"/>
          <w:szCs w:val="44"/>
        </w:rPr>
        <w:lastRenderedPageBreak/>
        <w:t xml:space="preserve">                                        </w:t>
      </w:r>
      <w:r w:rsidR="005B40DB" w:rsidRPr="005B40DB">
        <w:rPr>
          <w:rFonts w:ascii="Times New Roman" w:hAnsi="Times New Roman" w:cs="Times New Roman"/>
          <w:sz w:val="44"/>
          <w:szCs w:val="44"/>
        </w:rPr>
        <w:t>3</w:t>
      </w:r>
    </w:p>
    <w:p w:rsidR="005B40DB" w:rsidRPr="0008148E" w:rsidRDefault="005B40DB" w:rsidP="005B40DB">
      <w:pPr>
        <w:spacing w:line="276" w:lineRule="auto"/>
        <w:jc w:val="center"/>
        <w:rPr>
          <w:rFonts w:ascii="Times New Roman" w:hAnsi="Times New Roman" w:cs="Times New Roman"/>
          <w:b/>
          <w:sz w:val="44"/>
          <w:szCs w:val="44"/>
          <w:u w:val="single"/>
        </w:rPr>
      </w:pPr>
      <w:r w:rsidRPr="0008148E">
        <w:rPr>
          <w:rFonts w:ascii="Times New Roman" w:hAnsi="Times New Roman" w:cs="Times New Roman"/>
          <w:b/>
          <w:sz w:val="44"/>
          <w:szCs w:val="44"/>
          <w:u w:val="single"/>
        </w:rPr>
        <w:t>Literature Survey</w:t>
      </w:r>
    </w:p>
    <w:p w:rsidR="005B40DB" w:rsidRDefault="005B40DB" w:rsidP="005B40DB">
      <w:pPr>
        <w:spacing w:line="276" w:lineRule="auto"/>
        <w:jc w:val="center"/>
        <w:rPr>
          <w:rFonts w:ascii="Times New Roman" w:hAnsi="Times New Roman" w:cs="Times New Roman"/>
          <w:sz w:val="44"/>
          <w:szCs w:val="44"/>
        </w:rPr>
      </w:pP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[1]</w:t>
      </w:r>
      <w:r w:rsidRPr="005B40DB">
        <w:rPr>
          <w:b/>
        </w:rPr>
        <w:t xml:space="preserve"> </w:t>
      </w:r>
      <w:r w:rsidRPr="005B40DB">
        <w:rPr>
          <w:rFonts w:ascii="Times New Roman" w:hAnsi="Times New Roman" w:cs="Times New Roman"/>
          <w:b/>
          <w:sz w:val="28"/>
          <w:szCs w:val="28"/>
        </w:rPr>
        <w:t>Sentiment Analysis of Movie Review Comments</w:t>
      </w: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Authors: K. Yessenov and S. Misailovic</w:t>
      </w:r>
    </w:p>
    <w:p w:rsidR="005B40DB" w:rsidRDefault="005B40DB" w:rsidP="008A4024">
      <w:pPr>
        <w:spacing w:line="276" w:lineRule="auto"/>
        <w:jc w:val="both"/>
        <w:rPr>
          <w:rFonts w:ascii="Times New Roman" w:hAnsi="Times New Roman" w:cs="Times New Roman"/>
          <w:sz w:val="28"/>
          <w:szCs w:val="28"/>
        </w:rPr>
      </w:pPr>
      <w:r w:rsidRPr="005B40DB">
        <w:rPr>
          <w:rFonts w:ascii="Times New Roman" w:hAnsi="Times New Roman" w:cs="Times New Roman"/>
          <w:b/>
          <w:sz w:val="28"/>
          <w:szCs w:val="28"/>
        </w:rPr>
        <w:t>Description:</w:t>
      </w:r>
      <w:r w:rsidR="008A4024" w:rsidRPr="008A4024">
        <w:t xml:space="preserve"> </w:t>
      </w:r>
      <w:r w:rsidR="008A4024" w:rsidRPr="008A4024">
        <w:rPr>
          <w:rFonts w:ascii="Times New Roman" w:hAnsi="Times New Roman" w:cs="Times New Roman"/>
          <w:sz w:val="28"/>
          <w:szCs w:val="28"/>
        </w:rPr>
        <w:t xml:space="preserve">This paper presents an empirical study of efﬁcacy of machine learning techniques in classifying text messages by semantic meaning. </w:t>
      </w:r>
      <w:r w:rsidR="001E16FA">
        <w:rPr>
          <w:rFonts w:ascii="Times New Roman" w:hAnsi="Times New Roman" w:cs="Times New Roman"/>
          <w:sz w:val="28"/>
          <w:szCs w:val="28"/>
        </w:rPr>
        <w:t>They</w:t>
      </w:r>
      <w:r w:rsidR="008A4024" w:rsidRPr="008A4024">
        <w:rPr>
          <w:rFonts w:ascii="Times New Roman" w:hAnsi="Times New Roman" w:cs="Times New Roman"/>
          <w:sz w:val="28"/>
          <w:szCs w:val="28"/>
        </w:rPr>
        <w:t xml:space="preserve"> use movie review comments from popular social network Digg as our data set and classify text by subjectivity/objectivity and negative/positive attitude.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propose different approaches in extracting text features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such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w:t>
      </w:r>
      <w:r w:rsidR="008A4024">
        <w:rPr>
          <w:rFonts w:ascii="Times New Roman" w:hAnsi="Times New Roman" w:cs="Times New Roman"/>
          <w:sz w:val="28"/>
          <w:szCs w:val="28"/>
        </w:rPr>
        <w:t xml:space="preserve">s </w:t>
      </w:r>
      <w:r w:rsidR="008A4024" w:rsidRPr="008A4024">
        <w:rPr>
          <w:rFonts w:ascii="Times New Roman" w:hAnsi="Times New Roman" w:cs="Times New Roman"/>
          <w:sz w:val="28"/>
          <w:szCs w:val="28"/>
        </w:rPr>
        <w:t>bag-of-words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model,</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using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large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movie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reviews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corpus,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restricting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to</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adjectives and adverbs, handling negations, bounding word frequencies by a threshold, and using WordNet synonyms knowledge.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evaluate their effect on accuracy of four machine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learning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methods-</w:t>
      </w:r>
      <w:r w:rsidR="008A4024">
        <w:rPr>
          <w:rFonts w:ascii="Times New Roman" w:hAnsi="Times New Roman" w:cs="Times New Roman"/>
          <w:sz w:val="28"/>
          <w:szCs w:val="28"/>
        </w:rPr>
        <w:t xml:space="preserve">Naïve </w:t>
      </w:r>
      <w:r w:rsidR="008A4024" w:rsidRPr="008A4024">
        <w:rPr>
          <w:rFonts w:ascii="Times New Roman" w:hAnsi="Times New Roman" w:cs="Times New Roman"/>
          <w:sz w:val="28"/>
          <w:szCs w:val="28"/>
        </w:rPr>
        <w:t>Bayes,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Decision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Maximum-Entropy,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and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K-Means clustering.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conclude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our</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study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with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explanation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of</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observed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trends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in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accuracy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rates and providing directions for future work.</w:t>
      </w:r>
    </w:p>
    <w:p w:rsidR="004B5D39" w:rsidRPr="001E16FA" w:rsidRDefault="004B5D39"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[2]</w:t>
      </w:r>
      <w:r w:rsidR="001E16FA" w:rsidRPr="001E16FA">
        <w:rPr>
          <w:b/>
        </w:rPr>
        <w:t xml:space="preserve"> </w:t>
      </w:r>
      <w:r w:rsidR="001E16FA" w:rsidRPr="001E16FA">
        <w:rPr>
          <w:rFonts w:ascii="Times New Roman" w:hAnsi="Times New Roman" w:cs="Times New Roman"/>
          <w:b/>
          <w:sz w:val="28"/>
          <w:szCs w:val="28"/>
        </w:rPr>
        <w:t>Deep Learning for Sentiment Analysis of Movie Reviews</w:t>
      </w:r>
    </w:p>
    <w:p w:rsidR="001E16FA" w:rsidRPr="001E16FA"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Authors: H. Pouransari, &amp; S. Ghili</w:t>
      </w:r>
    </w:p>
    <w:p w:rsidR="001E16FA" w:rsidRDefault="001E16FA" w:rsidP="008A4024">
      <w:pPr>
        <w:spacing w:line="276" w:lineRule="auto"/>
        <w:jc w:val="both"/>
      </w:pPr>
      <w:r w:rsidRPr="001E16FA">
        <w:rPr>
          <w:rFonts w:ascii="Times New Roman" w:hAnsi="Times New Roman" w:cs="Times New Roman"/>
          <w:b/>
          <w:sz w:val="28"/>
          <w:szCs w:val="28"/>
        </w:rPr>
        <w:t>Description</w:t>
      </w:r>
      <w:r>
        <w:rPr>
          <w:rFonts w:ascii="Times New Roman" w:hAnsi="Times New Roman" w:cs="Times New Roman"/>
          <w:b/>
          <w:sz w:val="28"/>
          <w:szCs w:val="28"/>
        </w:rPr>
        <w:t xml:space="preserve">: </w:t>
      </w:r>
      <w:r w:rsidRPr="001E16FA">
        <w:rPr>
          <w:rFonts w:ascii="Times New Roman" w:hAnsi="Times New Roman" w:cs="Times New Roman"/>
          <w:sz w:val="28"/>
          <w:szCs w:val="28"/>
        </w:rPr>
        <w:t xml:space="preserve">In this study, </w:t>
      </w:r>
      <w:r>
        <w:rPr>
          <w:rFonts w:ascii="Times New Roman" w:hAnsi="Times New Roman" w:cs="Times New Roman"/>
          <w:sz w:val="28"/>
          <w:szCs w:val="28"/>
        </w:rPr>
        <w:t>they</w:t>
      </w:r>
      <w:r w:rsidRPr="001E16FA">
        <w:rPr>
          <w:rFonts w:ascii="Times New Roman" w:hAnsi="Times New Roman" w:cs="Times New Roman"/>
          <w:sz w:val="28"/>
          <w:szCs w:val="28"/>
        </w:rPr>
        <w:t xml:space="preserve"> explore various natural language processing (NLP) methods to perform sentiment analysis. We look at two different datasets, one with binary labels, and one with multi-class labels. For the binary classiﬁcation, </w:t>
      </w:r>
      <w:r>
        <w:rPr>
          <w:rFonts w:ascii="Times New Roman" w:hAnsi="Times New Roman" w:cs="Times New Roman"/>
          <w:sz w:val="28"/>
          <w:szCs w:val="28"/>
        </w:rPr>
        <w:t>they</w:t>
      </w:r>
      <w:r w:rsidRPr="001E16FA">
        <w:rPr>
          <w:rFonts w:ascii="Times New Roman" w:hAnsi="Times New Roman" w:cs="Times New Roman"/>
          <w:sz w:val="28"/>
          <w:szCs w:val="28"/>
        </w:rPr>
        <w:t xml:space="preserve"> applied the</w:t>
      </w:r>
      <w:r>
        <w:rPr>
          <w:rFonts w:ascii="Times New Roman" w:hAnsi="Times New Roman" w:cs="Times New Roman"/>
          <w:sz w:val="28"/>
          <w:szCs w:val="28"/>
        </w:rPr>
        <w:t xml:space="preserve"> </w:t>
      </w:r>
      <w:r w:rsidRPr="001E16FA">
        <w:rPr>
          <w:rFonts w:ascii="Times New Roman" w:hAnsi="Times New Roman" w:cs="Times New Roman"/>
          <w:sz w:val="28"/>
          <w:szCs w:val="28"/>
        </w:rPr>
        <w:t>bag</w:t>
      </w:r>
      <w:r>
        <w:rPr>
          <w:rFonts w:ascii="Times New Roman" w:hAnsi="Times New Roman" w:cs="Times New Roman"/>
          <w:sz w:val="28"/>
          <w:szCs w:val="28"/>
        </w:rPr>
        <w:t xml:space="preserve"> </w:t>
      </w:r>
      <w:r w:rsidRPr="001E16FA">
        <w:rPr>
          <w:rFonts w:ascii="Times New Roman" w:hAnsi="Times New Roman" w:cs="Times New Roman"/>
          <w:sz w:val="28"/>
          <w:szCs w:val="28"/>
        </w:rPr>
        <w:t>of</w:t>
      </w:r>
      <w:r>
        <w:rPr>
          <w:rFonts w:ascii="Times New Roman" w:hAnsi="Times New Roman" w:cs="Times New Roman"/>
          <w:sz w:val="28"/>
          <w:szCs w:val="28"/>
        </w:rPr>
        <w:t xml:space="preserve"> </w:t>
      </w:r>
      <w:r w:rsidRPr="001E16FA">
        <w:rPr>
          <w:rFonts w:ascii="Times New Roman" w:hAnsi="Times New Roman" w:cs="Times New Roman"/>
          <w:sz w:val="28"/>
          <w:szCs w:val="28"/>
        </w:rPr>
        <w:t>words,</w:t>
      </w:r>
      <w:r>
        <w:rPr>
          <w:rFonts w:ascii="Times New Roman" w:hAnsi="Times New Roman" w:cs="Times New Roman"/>
          <w:sz w:val="28"/>
          <w:szCs w:val="28"/>
        </w:rPr>
        <w:t xml:space="preserve"> </w:t>
      </w:r>
      <w:r w:rsidRPr="001E16FA">
        <w:rPr>
          <w:rFonts w:ascii="Times New Roman" w:hAnsi="Times New Roman" w:cs="Times New Roman"/>
          <w:sz w:val="28"/>
          <w:szCs w:val="28"/>
        </w:rPr>
        <w:t>and</w:t>
      </w:r>
      <w:r>
        <w:rPr>
          <w:rFonts w:ascii="Times New Roman" w:hAnsi="Times New Roman" w:cs="Times New Roman"/>
          <w:sz w:val="28"/>
          <w:szCs w:val="28"/>
        </w:rPr>
        <w:t xml:space="preserve"> </w:t>
      </w:r>
      <w:r w:rsidRPr="001E16FA">
        <w:rPr>
          <w:rFonts w:ascii="Times New Roman" w:hAnsi="Times New Roman" w:cs="Times New Roman"/>
          <w:sz w:val="28"/>
          <w:szCs w:val="28"/>
        </w:rPr>
        <w:t>skip-gram</w:t>
      </w:r>
      <w:r>
        <w:rPr>
          <w:rFonts w:ascii="Times New Roman" w:hAnsi="Times New Roman" w:cs="Times New Roman"/>
          <w:sz w:val="28"/>
          <w:szCs w:val="28"/>
        </w:rPr>
        <w:t xml:space="preserve"> </w:t>
      </w:r>
      <w:r w:rsidRPr="001E16FA">
        <w:rPr>
          <w:rFonts w:ascii="Times New Roman" w:hAnsi="Times New Roman" w:cs="Times New Roman"/>
          <w:sz w:val="28"/>
          <w:szCs w:val="28"/>
        </w:rPr>
        <w:t>word2vec</w:t>
      </w:r>
      <w:r>
        <w:rPr>
          <w:rFonts w:ascii="Times New Roman" w:hAnsi="Times New Roman" w:cs="Times New Roman"/>
          <w:sz w:val="28"/>
          <w:szCs w:val="28"/>
        </w:rPr>
        <w:t xml:space="preserve"> </w:t>
      </w:r>
      <w:r w:rsidRPr="001E16FA">
        <w:rPr>
          <w:rFonts w:ascii="Times New Roman" w:hAnsi="Times New Roman" w:cs="Times New Roman"/>
          <w:sz w:val="28"/>
          <w:szCs w:val="28"/>
        </w:rPr>
        <w:t>models</w:t>
      </w:r>
      <w:r>
        <w:rPr>
          <w:rFonts w:ascii="Times New Roman" w:hAnsi="Times New Roman" w:cs="Times New Roman"/>
          <w:sz w:val="28"/>
          <w:szCs w:val="28"/>
        </w:rPr>
        <w:t xml:space="preserve"> </w:t>
      </w:r>
      <w:r w:rsidRPr="001E16FA">
        <w:rPr>
          <w:rFonts w:ascii="Times New Roman" w:hAnsi="Times New Roman" w:cs="Times New Roman"/>
          <w:sz w:val="28"/>
          <w:szCs w:val="28"/>
        </w:rPr>
        <w:t>followed</w:t>
      </w:r>
      <w:r>
        <w:rPr>
          <w:rFonts w:ascii="Times New Roman" w:hAnsi="Times New Roman" w:cs="Times New Roman"/>
          <w:sz w:val="28"/>
          <w:szCs w:val="28"/>
        </w:rPr>
        <w:t xml:space="preserve"> </w:t>
      </w:r>
      <w:r w:rsidRPr="001E16FA">
        <w:rPr>
          <w:rFonts w:ascii="Times New Roman" w:hAnsi="Times New Roman" w:cs="Times New Roman"/>
          <w:sz w:val="28"/>
          <w:szCs w:val="28"/>
        </w:rPr>
        <w:t>by</w:t>
      </w:r>
      <w:r>
        <w:rPr>
          <w:rFonts w:ascii="Times New Roman" w:hAnsi="Times New Roman" w:cs="Times New Roman"/>
          <w:sz w:val="28"/>
          <w:szCs w:val="28"/>
        </w:rPr>
        <w:t xml:space="preserve"> </w:t>
      </w:r>
      <w:r w:rsidRPr="001E16FA">
        <w:rPr>
          <w:rFonts w:ascii="Times New Roman" w:hAnsi="Times New Roman" w:cs="Times New Roman"/>
          <w:sz w:val="28"/>
          <w:szCs w:val="28"/>
        </w:rPr>
        <w:t>various</w:t>
      </w:r>
      <w:r>
        <w:rPr>
          <w:rFonts w:ascii="Times New Roman" w:hAnsi="Times New Roman" w:cs="Times New Roman"/>
          <w:sz w:val="28"/>
          <w:szCs w:val="28"/>
        </w:rPr>
        <w:t xml:space="preserve"> </w:t>
      </w:r>
      <w:r w:rsidRPr="001E16FA">
        <w:rPr>
          <w:rFonts w:ascii="Times New Roman" w:hAnsi="Times New Roman" w:cs="Times New Roman"/>
          <w:sz w:val="28"/>
          <w:szCs w:val="28"/>
        </w:rPr>
        <w:t xml:space="preserve">classiﬁers, including random forest, SVM, and logistic regression. For the multi-class case, </w:t>
      </w:r>
      <w:r>
        <w:rPr>
          <w:rFonts w:ascii="Times New Roman" w:hAnsi="Times New Roman" w:cs="Times New Roman"/>
          <w:sz w:val="28"/>
          <w:szCs w:val="28"/>
        </w:rPr>
        <w:t>they</w:t>
      </w:r>
      <w:r w:rsidRPr="001E16FA">
        <w:rPr>
          <w:rFonts w:ascii="Times New Roman" w:hAnsi="Times New Roman" w:cs="Times New Roman"/>
          <w:sz w:val="28"/>
          <w:szCs w:val="28"/>
        </w:rPr>
        <w:t xml:space="preserve"> implemented the recursive neural tensor networks (RNTN). To overcome the high computational cost of training the standard RNTN </w:t>
      </w:r>
      <w:r>
        <w:rPr>
          <w:rFonts w:ascii="Times New Roman" w:hAnsi="Times New Roman" w:cs="Times New Roman"/>
          <w:sz w:val="28"/>
          <w:szCs w:val="28"/>
        </w:rPr>
        <w:t>they</w:t>
      </w:r>
      <w:r w:rsidRPr="001E16FA">
        <w:rPr>
          <w:rFonts w:ascii="Times New Roman" w:hAnsi="Times New Roman" w:cs="Times New Roman"/>
          <w:sz w:val="28"/>
          <w:szCs w:val="28"/>
        </w:rPr>
        <w:t xml:space="preserve"> introduce the low</w:t>
      </w:r>
      <w:r>
        <w:rPr>
          <w:rFonts w:ascii="Times New Roman" w:hAnsi="Times New Roman" w:cs="Times New Roman"/>
          <w:sz w:val="28"/>
          <w:szCs w:val="28"/>
        </w:rPr>
        <w:t>-</w:t>
      </w:r>
      <w:r w:rsidRPr="001E16FA">
        <w:rPr>
          <w:rFonts w:ascii="Times New Roman" w:hAnsi="Times New Roman" w:cs="Times New Roman"/>
          <w:sz w:val="28"/>
          <w:szCs w:val="28"/>
        </w:rPr>
        <w:t xml:space="preserve">rank RNTN, in which the matrices involved in the quadratic term of RNTN are substituted by symmetric low-rank matrices. </w:t>
      </w:r>
      <w:r>
        <w:rPr>
          <w:rFonts w:ascii="Times New Roman" w:hAnsi="Times New Roman" w:cs="Times New Roman"/>
          <w:sz w:val="28"/>
          <w:szCs w:val="28"/>
        </w:rPr>
        <w:t>They</w:t>
      </w:r>
      <w:r w:rsidRPr="001E16FA">
        <w:rPr>
          <w:rFonts w:ascii="Times New Roman" w:hAnsi="Times New Roman" w:cs="Times New Roman"/>
          <w:sz w:val="28"/>
          <w:szCs w:val="28"/>
        </w:rPr>
        <w:t xml:space="preserve"> show that the low-rank RNTN leads to signiﬁcant saving in computatio</w:t>
      </w:r>
      <w:r>
        <w:rPr>
          <w:rFonts w:ascii="Times New Roman" w:hAnsi="Times New Roman" w:cs="Times New Roman"/>
          <w:sz w:val="28"/>
          <w:szCs w:val="28"/>
        </w:rPr>
        <w:t>nal cost, while having a similar</w:t>
      </w:r>
      <w:r w:rsidRPr="001E16FA">
        <w:rPr>
          <w:rFonts w:ascii="Times New Roman" w:hAnsi="Times New Roman" w:cs="Times New Roman"/>
          <w:sz w:val="28"/>
          <w:szCs w:val="28"/>
        </w:rPr>
        <w:t xml:space="preserve"> accuracy as that of RNTN.</w:t>
      </w:r>
      <w:r w:rsidRPr="001E16FA">
        <w:t xml:space="preserve"> </w:t>
      </w:r>
    </w:p>
    <w:p w:rsidR="001A6E36"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[3]</w:t>
      </w:r>
      <w:r>
        <w:rPr>
          <w:rFonts w:ascii="Times New Roman" w:hAnsi="Times New Roman" w:cs="Times New Roman"/>
          <w:b/>
          <w:sz w:val="28"/>
          <w:szCs w:val="28"/>
        </w:rPr>
        <w:t xml:space="preserve"> </w:t>
      </w:r>
      <w:r w:rsidR="001A6E36" w:rsidRPr="001A6E36">
        <w:rPr>
          <w:rFonts w:ascii="Times New Roman" w:hAnsi="Times New Roman" w:cs="Times New Roman"/>
          <w:b/>
          <w:sz w:val="28"/>
          <w:szCs w:val="28"/>
        </w:rPr>
        <w:t xml:space="preserve">Rating based Mechanism to Contrast Abnormal Posts on Movies Reviews using MapReduce Paradigm </w:t>
      </w:r>
    </w:p>
    <w:p w:rsidR="001A6E36" w:rsidRDefault="001E16FA" w:rsidP="008A4024">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Author: </w:t>
      </w:r>
      <w:r w:rsidR="001A6E36">
        <w:rPr>
          <w:rFonts w:ascii="Times New Roman" w:hAnsi="Times New Roman" w:cs="Times New Roman"/>
          <w:b/>
          <w:sz w:val="28"/>
          <w:szCs w:val="28"/>
        </w:rPr>
        <w:t>Piyush Gupta, Atul Sharma, Jitender Grover</w:t>
      </w:r>
    </w:p>
    <w:p w:rsidR="001E16FA" w:rsidRDefault="001E16FA" w:rsidP="008A402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Description: </w:t>
      </w:r>
      <w:r w:rsidR="001A6E36" w:rsidRPr="001A6E36">
        <w:rPr>
          <w:rFonts w:ascii="Times New Roman" w:hAnsi="Times New Roman" w:cs="Times New Roman"/>
          <w:sz w:val="28"/>
          <w:szCs w:val="28"/>
        </w:rPr>
        <w:t>BigData</w:t>
      </w:r>
      <w:r w:rsidR="001A6E36">
        <w:rPr>
          <w:rFonts w:ascii="Times New Roman" w:hAnsi="Times New Roman" w:cs="Times New Roman"/>
          <w:sz w:val="28"/>
          <w:szCs w:val="28"/>
        </w:rPr>
        <w:t xml:space="preserve"> </w:t>
      </w:r>
      <w:r w:rsidR="001A6E36" w:rsidRPr="001A6E36">
        <w:rPr>
          <w:rFonts w:ascii="Times New Roman" w:hAnsi="Times New Roman" w:cs="Times New Roman"/>
          <w:sz w:val="28"/>
          <w:szCs w:val="28"/>
        </w:rPr>
        <w:t>contains large amount of unstructured data in the form of movie data, facebook data, and industry data and so on. There are number of posts are posted on twitter about movies by different users. Out of these posts some of posts may be inappropriate. These posts contain negative comments as well as positive comments about movies. It is difficult to distinguish large number of positive and negative posts. To overcome this kind of problem we proposed a rating based mechanism that distinguishes abnormal posts with the help of users rating. If rating is positive then post is normal otherwise it is abnormal. To implement proposed mechanism we used hadoop platform and MapReduce paradigm.</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[4] Movie Success Prediction using Machine Learning Algorithms and their Comparison</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A</w:t>
      </w:r>
      <w:r w:rsidR="007E770E" w:rsidRPr="007E770E">
        <w:rPr>
          <w:rFonts w:ascii="Times New Roman" w:hAnsi="Times New Roman" w:cs="Times New Roman"/>
          <w:b/>
          <w:sz w:val="28"/>
          <w:szCs w:val="28"/>
        </w:rPr>
        <w:t>uthors: Rijul Dhir, Anand Raj</w:t>
      </w:r>
    </w:p>
    <w:p w:rsidR="00FA1014" w:rsidRDefault="007E770E" w:rsidP="008A4024">
      <w:pPr>
        <w:spacing w:line="276" w:lineRule="auto"/>
        <w:jc w:val="both"/>
        <w:rPr>
          <w:rFonts w:ascii="Times New Roman" w:hAnsi="Times New Roman" w:cs="Times New Roman"/>
          <w:sz w:val="28"/>
          <w:szCs w:val="28"/>
        </w:rPr>
      </w:pPr>
      <w:r w:rsidRPr="007E770E">
        <w:rPr>
          <w:rFonts w:ascii="Times New Roman" w:hAnsi="Times New Roman" w:cs="Times New Roman"/>
          <w:b/>
          <w:sz w:val="28"/>
          <w:szCs w:val="28"/>
        </w:rPr>
        <w:t>Description:</w:t>
      </w:r>
      <w:r>
        <w:rPr>
          <w:rFonts w:ascii="Times New Roman" w:hAnsi="Times New Roman" w:cs="Times New Roman"/>
          <w:b/>
          <w:sz w:val="28"/>
          <w:szCs w:val="28"/>
        </w:rPr>
        <w:t xml:space="preserve"> </w:t>
      </w:r>
      <w:r w:rsidRPr="007E770E">
        <w:rPr>
          <w:rFonts w:ascii="Times New Roman" w:hAnsi="Times New Roman" w:cs="Times New Roman"/>
          <w:sz w:val="28"/>
          <w:szCs w:val="28"/>
        </w:rPr>
        <w:t xml:space="preserve">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In this proposed research, we give our detailed analysis of the Internet Movie Database (IMDb) and predict the IMDb score. This database contains categorical and numerical information such as IMDb score, director, gross, budget and so on and so forth. This research proposes a way to predict how successful a movie will be prior to its arrival at the box office instead of listening to critics and others on whether a movie will be successful or not. The proposed research provides a quite efﬁcient approach to predict IMDb score on IMDb Movie Dataset. We will try to unveil the important factors inﬂuencing the score of IMDb Movie Data. We have used different algorithms in the research work for analysis but among all Random forest gave the best prediction </w:t>
      </w:r>
      <w:r w:rsidR="00A02A32" w:rsidRPr="007E770E">
        <w:rPr>
          <w:rFonts w:ascii="Times New Roman" w:hAnsi="Times New Roman" w:cs="Times New Roman"/>
          <w:sz w:val="28"/>
          <w:szCs w:val="28"/>
        </w:rPr>
        <w:t>accuracy, which</w:t>
      </w:r>
      <w:r w:rsidRPr="007E770E">
        <w:rPr>
          <w:rFonts w:ascii="Times New Roman" w:hAnsi="Times New Roman" w:cs="Times New Roman"/>
          <w:sz w:val="28"/>
          <w:szCs w:val="28"/>
        </w:rPr>
        <w:t xml:space="preserve"> is better in comparison to the previous studies. </w:t>
      </w:r>
    </w:p>
    <w:p w:rsidR="00FA1014" w:rsidRDefault="00FA1014">
      <w:pPr>
        <w:rPr>
          <w:rFonts w:ascii="Times New Roman" w:hAnsi="Times New Roman" w:cs="Times New Roman"/>
          <w:sz w:val="28"/>
          <w:szCs w:val="28"/>
        </w:rPr>
      </w:pPr>
      <w:r>
        <w:rPr>
          <w:rFonts w:ascii="Times New Roman" w:hAnsi="Times New Roman" w:cs="Times New Roman"/>
          <w:sz w:val="28"/>
          <w:szCs w:val="28"/>
        </w:rPr>
        <w:br w:type="page"/>
      </w:r>
    </w:p>
    <w:p w:rsidR="007E770E" w:rsidRDefault="00FA1014" w:rsidP="00FA1014">
      <w:pPr>
        <w:spacing w:line="276" w:lineRule="auto"/>
        <w:jc w:val="center"/>
        <w:rPr>
          <w:rFonts w:ascii="Times New Roman" w:hAnsi="Times New Roman" w:cs="Times New Roman"/>
          <w:sz w:val="44"/>
          <w:szCs w:val="44"/>
        </w:rPr>
      </w:pPr>
      <w:r w:rsidRPr="00FA1014">
        <w:rPr>
          <w:rFonts w:ascii="Times New Roman" w:hAnsi="Times New Roman" w:cs="Times New Roman"/>
          <w:sz w:val="44"/>
          <w:szCs w:val="44"/>
        </w:rPr>
        <w:lastRenderedPageBreak/>
        <w:t>4</w:t>
      </w:r>
    </w:p>
    <w:p w:rsidR="00FA1014" w:rsidRDefault="00FA1014" w:rsidP="00FA1014">
      <w:pPr>
        <w:spacing w:line="276" w:lineRule="auto"/>
        <w:jc w:val="center"/>
        <w:rPr>
          <w:rFonts w:ascii="Times New Roman" w:hAnsi="Times New Roman" w:cs="Times New Roman"/>
          <w:sz w:val="44"/>
          <w:szCs w:val="44"/>
        </w:rPr>
      </w:pPr>
      <w:r>
        <w:rPr>
          <w:rFonts w:ascii="Times New Roman" w:hAnsi="Times New Roman" w:cs="Times New Roman"/>
          <w:sz w:val="44"/>
          <w:szCs w:val="44"/>
        </w:rPr>
        <w:t>Architecture and Design</w:t>
      </w:r>
    </w:p>
    <w:p w:rsidR="00FA1014" w:rsidRDefault="00FA1014" w:rsidP="00FA1014">
      <w:pPr>
        <w:spacing w:line="276" w:lineRule="auto"/>
        <w:jc w:val="center"/>
        <w:rPr>
          <w:rFonts w:ascii="Times New Roman" w:hAnsi="Times New Roman" w:cs="Times New Roman"/>
          <w:sz w:val="44"/>
          <w:szCs w:val="44"/>
        </w:rPr>
      </w:pPr>
    </w:p>
    <w:p w:rsidR="00FA1014" w:rsidRPr="00603DFA" w:rsidRDefault="00FA1014" w:rsidP="00FA1014">
      <w:pPr>
        <w:spacing w:line="276" w:lineRule="auto"/>
        <w:jc w:val="both"/>
        <w:rPr>
          <w:rFonts w:ascii="Times New Roman" w:hAnsi="Times New Roman" w:cs="Times New Roman"/>
          <w:sz w:val="32"/>
          <w:szCs w:val="32"/>
        </w:rPr>
      </w:pPr>
      <w:r w:rsidRPr="00603DFA">
        <w:rPr>
          <w:rFonts w:ascii="Times New Roman" w:hAnsi="Times New Roman" w:cs="Times New Roman"/>
          <w:sz w:val="32"/>
          <w:szCs w:val="32"/>
        </w:rPr>
        <w:t>4.1 System Overview</w:t>
      </w:r>
    </w:p>
    <w:p w:rsidR="004B690F" w:rsidRDefault="00E02605"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53632" behindDoc="0" locked="0" layoutInCell="1" allowOverlap="1">
                <wp:simplePos x="0" y="0"/>
                <wp:positionH relativeFrom="column">
                  <wp:posOffset>4236720</wp:posOffset>
                </wp:positionH>
                <wp:positionV relativeFrom="paragraph">
                  <wp:posOffset>170180</wp:posOffset>
                </wp:positionV>
                <wp:extent cx="777240" cy="1089660"/>
                <wp:effectExtent l="0" t="0" r="22860" b="15240"/>
                <wp:wrapNone/>
                <wp:docPr id="80" name="Rectangle 80"/>
                <wp:cNvGraphicFramePr/>
                <a:graphic xmlns:a="http://schemas.openxmlformats.org/drawingml/2006/main">
                  <a:graphicData uri="http://schemas.microsoft.com/office/word/2010/wordprocessingShape">
                    <wps:wsp>
                      <wps:cNvSpPr/>
                      <wps:spPr>
                        <a:xfrm>
                          <a:off x="0" y="0"/>
                          <a:ext cx="777240" cy="1089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0" o:spid="_x0000_s1039" style="position:absolute;left:0;text-align:left;margin-left:333.6pt;margin-top:13.4pt;width:61.2pt;height:85.8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zNTiAIAAGcFAAAOAAAAZHJzL2Uyb0RvYy54bWysVM1u2zAMvg/YOwi6r46zLmmDOkXQosOA&#10;og3aDj0rspQYk0VNYmJnTz9Kdtysy2nYRSZN8uM/r67b2rCd8qECW/D8bMSZshLKyq4L/v3l7tMF&#10;ZwGFLYUBqwq+V4Ffzz9+uGrcTI1hA6ZUnhGIDbPGFXyD6GZZFuRG1SKcgVOWhBp8LZBYv85KLxpC&#10;r002Ho0mWQO+dB6kCoH+3nZCPk/4WiuJj1oHhcwUnGLD9Pr0ruKbza/EbO2F21SyD0P8QxS1qCw5&#10;HaBuBQq29dVfUHUlPQTQeCahzkDrSqqUA2WTj95l87wRTqVcqDjBDWUK/w9WPuyWnlVlwS+oPFbU&#10;1KMnqpqwa6MY/aMCNS7MSO/ZLX3PBSJjtq32dfxSHqxNRd0PRVUtMkk/p9Pp+JywJYny0cXlZJJA&#10;szdr5wN+VVCzSBTck/tUS7G7D0geSfWgEp0ZG98ApirvKmMSE8dF3RjPdoIajW0e4ya7Iy3iomUW&#10;s+niTxTujepQn5SmQlDE4+Q9jeAbppBSWZz0uMaSdjTTFMFgmJ8yNHgIpteNZiqN5mA4OmX4p8fB&#10;InkFi4NxXVnwpwDKH4PnTv+QfZdzTB/bVZu6n38+dHoF5Z5GwkO3K8HJu4r6ci8CLoWn5aBe0sLj&#10;Iz3aQFNw6CnONuB/nfof9WlmScpZQ8tW8PBzK7zizHyzNM2X+XkcEUzM+ZfpmBh/LFkdS+y2vgFq&#10;c06nxclERn00B1J7qF/pLiyiVxIJK8l3wSX6A3OD3RGgyyLVYpHUaCOdwHv77GQEj4WOc/fSvgrv&#10;+uFEGusHOCymmL2b0U43WlpYbBF0lQY4lrqra98C2uY0n/3liefimE9ab/dx/hsAAP//AwBQSwME&#10;FAAGAAgAAAAhAFBAbO7fAAAACgEAAA8AAABkcnMvZG93bnJldi54bWxMj8tOwzAQRfdI/IM1SOyo&#10;0wilaYhTVYhKiAWIlA9w4yGOGj+wnTb9e4YVXY7m6N5z681sRnbCEAdnBSwXGTC0nVOD7QV87XcP&#10;JbCYpFVydBYFXDDCprm9qWWl3Nl+4qlNPaMQGyspQKfkK85jp9HIuHAeLf2+XTAy0Rl6roI8U7gZ&#10;eZ5lBTdysNSgpcdnjd2xnYwAH7b+Q7/o/W5+D69v/dQO+ucixP3dvH0ClnBO/zD86ZM6NOR0cJNV&#10;kY0CimKVEyogL2gCAatyXQA7ELkuH4E3Nb+e0PwCAAD//wMAUEsBAi0AFAAGAAgAAAAhALaDOJL+&#10;AAAA4QEAABMAAAAAAAAAAAAAAAAAAAAAAFtDb250ZW50X1R5cGVzXS54bWxQSwECLQAUAAYACAAA&#10;ACEAOP0h/9YAAACUAQAACwAAAAAAAAAAAAAAAAAvAQAAX3JlbHMvLnJlbHNQSwECLQAUAAYACAAA&#10;ACEAQ+szU4gCAABnBQAADgAAAAAAAAAAAAAAAAAuAgAAZHJzL2Uyb0RvYy54bWxQSwECLQAUAAYA&#10;CAAAACEAUEBs7t8AAAAKAQAADwAAAAAAAAAAAAAAAADiBAAAZHJzL2Rvd25yZXYueG1sUEsFBgAA&#10;AAAEAAQA8wAAAO4FAAAAAA==&#10;" fillcolor="white [3201]" strokecolor="black [3213]" strokeweight="1pt">
                <v:textbox>
                  <w:txbxContent>
                    <w:p w:rsidR="00E02605" w:rsidRDefault="00E02605" w:rsidP="00E02605">
                      <w:pPr>
                        <w:jc w:val="center"/>
                      </w:pPr>
                      <w:r>
                        <w:t>model.py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49536" behindDoc="0" locked="0" layoutInCell="1" allowOverlap="1">
                <wp:simplePos x="0" y="0"/>
                <wp:positionH relativeFrom="column">
                  <wp:posOffset>3383280</wp:posOffset>
                </wp:positionH>
                <wp:positionV relativeFrom="paragraph">
                  <wp:posOffset>185420</wp:posOffset>
                </wp:positionV>
                <wp:extent cx="640080" cy="1074420"/>
                <wp:effectExtent l="0" t="0" r="26670" b="11430"/>
                <wp:wrapNone/>
                <wp:docPr id="78" name="Rectangle 78"/>
                <wp:cNvGraphicFramePr/>
                <a:graphic xmlns:a="http://schemas.openxmlformats.org/drawingml/2006/main">
                  <a:graphicData uri="http://schemas.microsoft.com/office/word/2010/wordprocessingShape">
                    <wps:wsp>
                      <wps:cNvSpPr/>
                      <wps:spPr>
                        <a:xfrm>
                          <a:off x="0" y="0"/>
                          <a:ext cx="640080" cy="1074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40" style="position:absolute;left:0;text-align:left;margin-left:266.4pt;margin-top:14.6pt;width:50.4pt;height:84.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V5iQIAAGcFAAAOAAAAZHJzL2Uyb0RvYy54bWysVEtv2zAMvg/YfxB0X20HXtsFdYqgRYcB&#10;RVs0HXpWZCkxJomapMTOfv0o+dGsy2nYRSbNN/mRV9edVmQvnG/AVLQ4yykRhkPdmE1Fv7/cfbqk&#10;xAdmaqbAiIoehKfXi48frlo7FzPYgqqFI+jE+HlrK7oNwc6zzPOt0MyfgRUGhRKcZgFZt8lqx1r0&#10;rlU2y/PzrAVXWwdceI9/b3shXST/UgoeHqX0IhBVUcwtpNeldx3fbHHF5hvH7LbhQxrsH7LQrDEY&#10;dHJ1ywIjO9f85Uo33IEHGc446AykbLhINWA1Rf6umtWWWZFqweZ4O7XJ/z+3/GH/5EhTV/QCJ2WY&#10;xhk9Y9eY2ShB8B82qLV+jnor++QGziMZq+2k0/GLdZAuNfUwNVV0gXD8eV7m+SW2nqOoyC/Kcpa6&#10;nr1ZW+fDVwGaRKKiDsOnXrL9vQ8YEVVHlRhMmfh6UE191yiVmAgXcaMc2TMcdOiKmDfaHWkhFy2z&#10;WE2ff6LCQYne67OQ2AjMeJaiJwi++WScCxPOB7/KoHY0k5jBZFicMlRhTGbQjWYiQXMyzE8Z/hlx&#10;skhRwYTJWDcG3CkH9Y8pcq8/Vt/XHMsP3bpL0y/KcdJrqA8ICQf9rnjL7xqcyz3z4Yk5XA6cJS58&#10;eMRHKmgrCgNFyRbcr1P/oz5iFqWUtLhsFfU/d8wJStQ3g2j+UpRl3M7ElJ8vECLEHUvWxxKz0zeA&#10;Yy7wtFieyKgf1EhKB/oV78IyRkURMxxjV5QHNzI3oT8CeFm4WC6TGm6kZeHerCyPzmOjI+5eulfm&#10;7ADOgLB+gHEx2fwdRnvdaGlguQsgmwTg2Oq+r8MIcJsTPofLE8/FMZ+03u7j4jcAAAD//wMAUEsD&#10;BBQABgAIAAAAIQD9h5rZ3wAAAAoBAAAPAAAAZHJzL2Rvd25yZXYueG1sTI9BTsMwEEX3SNzBGiR2&#10;1CGBqE3jVBWiEmIBIuUAbjyNI+KxsZ02vT1mBcvRf/r/Tb2ZzchO6MNgScD9IgOG1Fk1UC/gc7+7&#10;WwILUZKSoyUUcMEAm+b6qpaVsmf6wFMbe5ZKKFRSgI7RVZyHTqORYWEdUsqO1hsZ0+l7rrw8p3Iz&#10;8jzLSm7kQGlBS4dPGruvdjICnN+6d/2s97v5zb+89lM76O+LELc383YNLOIc/2D41U/q0CSng51I&#10;BTYKeCzypB4F5KscWALKoiiBHRK5Wj4Ab2r+/4XmBwAA//8DAFBLAQItABQABgAIAAAAIQC2gziS&#10;/gAAAOEBAAATAAAAAAAAAAAAAAAAAAAAAABbQ29udGVudF9UeXBlc10ueG1sUEsBAi0AFAAGAAgA&#10;AAAhADj9If/WAAAAlAEAAAsAAAAAAAAAAAAAAAAALwEAAF9yZWxzLy5yZWxzUEsBAi0AFAAGAAgA&#10;AAAhAMOdVXmJAgAAZwUAAA4AAAAAAAAAAAAAAAAALgIAAGRycy9lMm9Eb2MueG1sUEsBAi0AFAAG&#10;AAgAAAAhAP2HmtnfAAAACgEAAA8AAAAAAAAAAAAAAAAA4wQAAGRycy9kb3ducmV2LnhtbFBLBQYA&#10;AAAABAAEAPMAAADvBQAAAAA=&#10;" fillcolor="white [3201]" strokecolor="black [3213]" strokeweight="1pt">
                <v:textbox>
                  <w:txbxContent>
                    <w:p w:rsidR="00E02605" w:rsidRDefault="00E02605" w:rsidP="00E02605">
                      <w:pPr>
                        <w:jc w:val="center"/>
                      </w:pPr>
                      <w:r>
                        <w:t>app.py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46464" behindDoc="0" locked="0" layoutInCell="1" allowOverlap="1">
                <wp:simplePos x="0" y="0"/>
                <wp:positionH relativeFrom="column">
                  <wp:posOffset>2232660</wp:posOffset>
                </wp:positionH>
                <wp:positionV relativeFrom="paragraph">
                  <wp:posOffset>193040</wp:posOffset>
                </wp:positionV>
                <wp:extent cx="815340" cy="1074420"/>
                <wp:effectExtent l="0" t="0" r="22860" b="11430"/>
                <wp:wrapNone/>
                <wp:docPr id="76" name="Rectangle 76"/>
                <wp:cNvGraphicFramePr/>
                <a:graphic xmlns:a="http://schemas.openxmlformats.org/drawingml/2006/main">
                  <a:graphicData uri="http://schemas.microsoft.com/office/word/2010/wordprocessingShape">
                    <wps:wsp>
                      <wps:cNvSpPr/>
                      <wps:spPr>
                        <a:xfrm>
                          <a:off x="0" y="0"/>
                          <a:ext cx="815340" cy="1074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41" style="position:absolute;left:0;text-align:left;margin-left:175.8pt;margin-top:15.2pt;width:64.2pt;height:84.6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5/iQIAAGcFAAAOAAAAZHJzL2Uyb0RvYy54bWysVEtv2zAMvg/YfxB0Xx1n6WNBnSJo0WFA&#10;0RZth54VWUqMyaImMbGzXz9KfjTrchp2kUWLz48feXnV1obtlA8V2ILnJxPOlJVQVnZd8O8vt58u&#10;OAsobCkMWFXwvQr8avHxw2Xj5moKGzCl8oyc2DBvXME3iG6eZUFuVC3CCThl6VGDrwWS6NdZ6UVD&#10;3muTTSeTs6wBXzoPUoVAf2+6R75I/rVWEh+0DgqZKTjlhun06VzFM1tcivnaC7epZJ+G+IcsalFZ&#10;Cjq6uhEo2NZXf7mqK+khgMYTCXUGWldSpRqomnzyrprnjXAq1ULgBDfCFP6fW3m/e/SsKgt+fsaZ&#10;FTX16IlQE3ZtFKN/BFDjwpz0nt2j76VA11htq30dv1QHaxOo+xFU1SKT9PMiP/08I+glPeWT89ls&#10;mlDP3qydD/hVQc3ipeCewicsxe4uIEUk1UElBjM2ngFMVd5WxiQh0kVdG892ghqNbR7zJrsDLZKi&#10;ZRar6fJPN9wb1Xl9UpqAoIynKXqi4JtPIaWymPBInkg7mmnKYDTMjxkaHJLpdaOZStQcDSfHDP+M&#10;OFqkqGBxNK4rC/6Yg/LHGLnTH6rvao7lY7tqU/fz06HTKyj3RAkP3awEJ28r6sudCPgoPA0H9ZIG&#10;Hh/o0AaagkN/42wD/tex/1GfOEuvnDU0bAUPP7fCK87MN0ts/pLPIkUwCbPTc6II84cvq8MXu62v&#10;gdqc02pxMl2jPprhqj3Ur7QXljEqPQkrKXbBJfpBuMZuCdBmkWq5TGo0kU7gnX12MjqPQEfevbSv&#10;wruenEi0vodhMMX8HUc73WhpYblF0FUicIS6w7VvAU1z4me/eeK6OJST1tt+XPwGAAD//wMAUEsD&#10;BBQABgAIAAAAIQAhEK4L3wAAAAoBAAAPAAAAZHJzL2Rvd25yZXYueG1sTI9BTsMwEEX3SNzBGiR2&#10;1C6UqE3jVBWiEmIBIuUAbuzGEfHY2E6b3p5hBbsZzdOf96vN5AZ2MjH1HiXMZwKYwdbrHjsJn/vd&#10;3RJYygq1GjwaCReTYFNfX1Wq1P6MH+bU5I5RCKZSSbA5h5Lz1FrjVJr5YJBuRx+dyrTGjuuozhTu&#10;Bn4vRMGd6pE+WBXMkzXtVzM6CSFuw7t9tvvd9BZfXrux6e33Rcrbm2m7BpbNlP9g+NUndajJ6eBH&#10;1IkNEh4e5wWhNIgFMAIWS0HlDkSuVgXwuuL/K9Q/AAAA//8DAFBLAQItABQABgAIAAAAIQC2gziS&#10;/gAAAOEBAAATAAAAAAAAAAAAAAAAAAAAAABbQ29udGVudF9UeXBlc10ueG1sUEsBAi0AFAAGAAgA&#10;AAAhADj9If/WAAAAlAEAAAsAAAAAAAAAAAAAAAAALwEAAF9yZWxzLy5yZWxzUEsBAi0AFAAGAAgA&#10;AAAhALVV/n+JAgAAZwUAAA4AAAAAAAAAAAAAAAAALgIAAGRycy9lMm9Eb2MueG1sUEsBAi0AFAAG&#10;AAgAAAAhACEQrgvfAAAACgEAAA8AAAAAAAAAAAAAAAAA4wQAAGRycy9kb3ducmV2LnhtbFBLBQYA&#10;AAAABAAEAPMAAADvBQAAAAA=&#10;" fillcolor="white [3201]" strokecolor="black [3213]" strokeweight="1pt">
                <v:textbox>
                  <w:txbxContent>
                    <w:p w:rsidR="00E02605" w:rsidRDefault="00E02605" w:rsidP="00E02605">
                      <w:pPr>
                        <w:jc w:val="center"/>
                      </w:pPr>
                      <w:r>
                        <w:t>request.py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1824" behindDoc="0" locked="0" layoutInCell="1" allowOverlap="1">
                <wp:simplePos x="0" y="0"/>
                <wp:positionH relativeFrom="column">
                  <wp:posOffset>5326380</wp:posOffset>
                </wp:positionH>
                <wp:positionV relativeFrom="paragraph">
                  <wp:posOffset>147320</wp:posOffset>
                </wp:positionV>
                <wp:extent cx="723900" cy="11049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723900"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42" style="position:absolute;left:0;text-align:left;margin-left:419.4pt;margin-top:11.6pt;width:57pt;height: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flhAIAAGcFAAAOAAAAZHJzL2Uyb0RvYy54bWysVN1v2yAQf5+0/wHxvtrOsn5EdaooVaZJ&#10;VRu1nfpMMCRomGNAYmd//Q7sOFmXp2kvwHF3v/u+27u21mQnnFdgSlpc5JQIw6FSZl3S76+LT9eU&#10;+MBMxTQYUdK98PRu+vHDbWMnYgQb0JVwBEGMnzS2pJsQ7CTLPN+ImvkLsMIgU4KrWUDSrbPKsQbR&#10;a52N8vwya8BV1gEX3uPvfcek04QvpeDhSUovAtElRd9COl06V/HMprdssnbMbhTv3WD/4EXNlEGj&#10;A9Q9C4xsnfoLqlbcgQcZLjjUGUipuEgxYDRF/i6alw2zIsWCyfF2SJP/f7D8cbd0RFUlvb6ixLAa&#10;a/SMWWNmrQXBP0xQY/0E5V7s0vWUx2eMtpWujjfGQdqU1P2QVNEGwvHzavT5JsfUc2QVRT6OBMJk&#10;R23rfPgqoCbxUVKH5lMu2e7Bh070IBKNaRNPD1pVC6V1ImK7iLl2ZMew0KEtehMnUmgwamYxms7/&#10;9Ap7LTrUZyExEejxKFlPLXjEZJwLEy57XG1QOqpJ9GBQLM4p6nBwppeNaiK15qCYn1P80+KgkayC&#10;CYNyrQy4cwDVj8FyJ3+Ivos5hh/aVZuqX6TI4tcKqj22hINuVrzlC4V1eWA+LJnD4cBa4sCHJzyk&#10;hqak0L8o2YD7de4/ymPPIpeSBoetpP7nljlBif5msJtvivE4Tmcixl+uRki4U87qlGO29RywzAWu&#10;FsvTM8oHfXhKB/Ub7oVZtIosZjjaLikP7kDMQ7cEcLNwMZslMZxIy8KDebE8gsdEx757bd+Ys31z&#10;BmzrRzgMJpu869FONmoamG0DSJUa+JjXvgQ4zWkE+s0T18UpnaSO+3H6GwAA//8DAFBLAwQUAAYA&#10;CAAAACEA4IqzuN8AAAAKAQAADwAAAGRycy9kb3ducmV2LnhtbEyPy07DMBBF90j8gzVI7KiDKyAN&#10;caoKUQmxoCLlA9x4iCPiB7bTpn/PsILlzBzdObdez3ZkR4xp8E7C7aIAhq7zenC9hI/99qYElrJy&#10;Wo3eoYQzJlg3lxe1qrQ/uXc8trlnFOJSpSSYnEPFeeoMWpUWPqCj26ePVmUaY891VCcKtyMXRXHP&#10;rRocfTAq4JPB7qudrIQQN2Fnns1+O7/Fl9d+agfzfZby+mrePALLOOc/GH71SR0acjr4yenERgnl&#10;siT1LEEsBTACVneCFgciVw8CeFPz/xWaHwAAAP//AwBQSwECLQAUAAYACAAAACEAtoM4kv4AAADh&#10;AQAAEwAAAAAAAAAAAAAAAAAAAAAAW0NvbnRlbnRfVHlwZXNdLnhtbFBLAQItABQABgAIAAAAIQA4&#10;/SH/1gAAAJQBAAALAAAAAAAAAAAAAAAAAC8BAABfcmVscy8ucmVsc1BLAQItABQABgAIAAAAIQDx&#10;LdflhAIAAGcFAAAOAAAAAAAAAAAAAAAAAC4CAABkcnMvZTJvRG9jLnhtbFBLAQItABQABgAIAAAA&#10;IQDgirO43wAAAAoBAAAPAAAAAAAAAAAAAAAAAN4EAABkcnMvZG93bnJldi54bWxQSwUGAAAAAAQA&#10;BADzAAAA6gUAAAAA&#10;" fillcolor="white [3201]" strokecolor="black [3213]" strokeweight="1pt">
                <v:textbox>
                  <w:txbxContent>
                    <w:p w:rsidR="00E02605" w:rsidRDefault="00E02605" w:rsidP="00E02605">
                      <w:pPr>
                        <w:jc w:val="center"/>
                      </w:pPr>
                      <w:r>
                        <w:t>Datasets</w:t>
                      </w:r>
                    </w:p>
                  </w:txbxContent>
                </v:textbox>
              </v:rect>
            </w:pict>
          </mc:Fallback>
        </mc:AlternateContent>
      </w:r>
      <w:r w:rsidR="00953D64">
        <w:rPr>
          <w:rFonts w:ascii="Times New Roman" w:hAnsi="Times New Roman" w:cs="Times New Roman"/>
          <w:noProof/>
          <w:sz w:val="28"/>
          <w:szCs w:val="28"/>
          <w:lang w:eastAsia="en-IN"/>
        </w:rPr>
        <mc:AlternateContent>
          <mc:Choice Requires="wps">
            <w:drawing>
              <wp:anchor distT="0" distB="0" distL="114300" distR="114300" simplePos="0" relativeHeight="251638272" behindDoc="0" locked="0" layoutInCell="1" allowOverlap="1">
                <wp:simplePos x="0" y="0"/>
                <wp:positionH relativeFrom="column">
                  <wp:posOffset>1120140</wp:posOffset>
                </wp:positionH>
                <wp:positionV relativeFrom="paragraph">
                  <wp:posOffset>200660</wp:posOffset>
                </wp:positionV>
                <wp:extent cx="731520" cy="106680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73152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43" style="position:absolute;left:0;text-align:left;margin-left:88.2pt;margin-top:15.8pt;width:57.6pt;height:8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mZiAIAAGcFAAAOAAAAZHJzL2Uyb0RvYy54bWysVEtv2zAMvg/YfxB0X21nado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OLspJYbV&#10;OKMn7BozGy0I/sMGNdbPUe/ZrlzPeSRjta10dfxiHaRNTT2MTRVtIBx/XnwuzifYeo6iIp/NLvPU&#10;9ezN2jofvgqoSSRK6jB86iXb3/uAEVF1UInBtImvB62qO6V1YiJcxI12ZM9w0KEtYt5od6SFXLTM&#10;YjVd/okKBy06r09CYiMw40mKniD45pNxLkyY9X61Qe1oJjGD0bA4ZajDkEyvG81EguZomJ8y/DPi&#10;aJGiggmjca0MuFMOqh9j5E5/qL6rOZYf2nXbTf9imPQaqgNCwkG3K97yO4VzuWc+rJjD5cBZ4sKH&#10;R3ykhqak0FOUbMH9OvU/6iNmUUpJg8tWUv9zx5ygRH8ziOYvxXQatzMx0/OLiBd3LFkfS8yuvgEc&#10;c4GnxfJERv2gB1I6qF/xLixjVBQxwzF2SXlwA3MTuiOAl4WL5TKp4UZaFu7Ns+XReWx0xN1L+8qc&#10;7cEZENYPMCwmm7/DaKcbLQ0sdwGkSgCOre762o8Atznhs7888Vwc80nr7T4ufgMAAP//AwBQSwME&#10;FAAGAAgAAAAhACve/bHeAAAACgEAAA8AAABkcnMvZG93bnJldi54bWxMj8FOwzAQRO9I/IO1SNyo&#10;04ICCXGqClEJcQCR8gFuvMQR8TrYTpv+PdsT3HY0T7Mz1Xp2gzhgiL0nBctFBgKp9aanTsHnbnvz&#10;ACImTUYPnlDBCSOs68uLSpfGH+kDD03qBIdQLLUCm9JYShlbi07HhR+R2PvywenEMnTSBH3kcDfI&#10;VZbl0ume+IPVIz5ZbL+bySkYw2Z8t892t53fwstrNzW9/TkpdX01bx5BJJzTHwzn+lwdau609xOZ&#10;KAbW9/kdowpulzkIBlbF+dizUxQ5yLqS/yfUvwAAAP//AwBQSwECLQAUAAYACAAAACEAtoM4kv4A&#10;AADhAQAAEwAAAAAAAAAAAAAAAAAAAAAAW0NvbnRlbnRfVHlwZXNdLnhtbFBLAQItABQABgAIAAAA&#10;IQA4/SH/1gAAAJQBAAALAAAAAAAAAAAAAAAAAC8BAABfcmVscy8ucmVsc1BLAQItABQABgAIAAAA&#10;IQAvHqmZiAIAAGcFAAAOAAAAAAAAAAAAAAAAAC4CAABkcnMvZTJvRG9jLnhtbFBLAQItABQABgAI&#10;AAAAIQAr3v2x3gAAAAoBAAAPAAAAAAAAAAAAAAAAAOIEAABkcnMvZG93bnJldi54bWxQSwUGAAAA&#10;AAQABADzAAAA7QUAAAAA&#10;" fillcolor="white [3201]" strokecolor="black [3213]" strokeweight="1pt">
                <v:textbo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v:textbox>
              </v:rect>
            </w:pict>
          </mc:Fallback>
        </mc:AlternateContent>
      </w:r>
      <w:r w:rsidR="00953D64">
        <w:rPr>
          <w:rFonts w:ascii="Times New Roman" w:hAnsi="Times New Roman" w:cs="Times New Roman"/>
          <w:noProof/>
          <w:sz w:val="28"/>
          <w:szCs w:val="28"/>
          <w:lang w:eastAsia="en-IN"/>
        </w:rPr>
        <mc:AlternateContent>
          <mc:Choice Requires="wps">
            <w:drawing>
              <wp:anchor distT="0" distB="0" distL="114300" distR="114300" simplePos="0" relativeHeight="251643392" behindDoc="0" locked="0" layoutInCell="1" allowOverlap="1">
                <wp:simplePos x="0" y="0"/>
                <wp:positionH relativeFrom="column">
                  <wp:posOffset>-335280</wp:posOffset>
                </wp:positionH>
                <wp:positionV relativeFrom="paragraph">
                  <wp:posOffset>215900</wp:posOffset>
                </wp:positionV>
                <wp:extent cx="1036320" cy="1051560"/>
                <wp:effectExtent l="0" t="0" r="11430" b="15240"/>
                <wp:wrapNone/>
                <wp:docPr id="53" name="Rectangle 53"/>
                <wp:cNvGraphicFramePr/>
                <a:graphic xmlns:a="http://schemas.openxmlformats.org/drawingml/2006/main">
                  <a:graphicData uri="http://schemas.microsoft.com/office/word/2010/wordprocessingShape">
                    <wps:wsp>
                      <wps:cNvSpPr/>
                      <wps:spPr>
                        <a:xfrm>
                          <a:off x="0" y="0"/>
                          <a:ext cx="103632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D64" w:rsidRDefault="00953D64" w:rsidP="00953D64">
                            <w:r>
                              <w:t>Input parameters like genre, director name, actor’s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4" style="position:absolute;left:0;text-align:left;margin-left:-26.4pt;margin-top:17pt;width:81.6pt;height:82.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8pyigIAAGgFAAAOAAAAZHJzL2Uyb0RvYy54bWysVEtv2zAMvg/YfxB0X22nTdY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JZ2eU2JY&#10;jTN6wq4xs9GC4D9sUGP9HPWe7cr1nEcyVttKV8cv1kHa1NTD2FTRBsLxZ5Gfz84n2HuOsiKfFtNZ&#10;anv2Zm6dD18F1CQSJXUYPzWT7e99wJCoOqjEaNrE14NW1Z3SOjERL+JGO7JnOOnQFjFxtDvSQi5a&#10;ZrGcroBEhYMWndcnIbETmPIkRU8YfPPJOBcmzHq/2qB2NJOYwWhYnDLUYUim141mImFzNMxPGf4Z&#10;cbRIUcGE0bhWBtwpB9WPMXKnP1Tf1RzLD+26TeMvLodRr6E6ICYcdMviLb9TOJd75sOKOdwOnCVu&#10;fHjER2poSgo9RckW3K9T/6M+ghallDS4bSX1P3fMCUr0N4Nw/lJcXMT1TMzF9HPEizuWrI8lZlff&#10;AI65wNtieSKjftADKR3Ur3gYljEqipjhGLukPLiBuQndFcDTwsVymdRwJS0L9+bZ8ug8Njri7qV9&#10;Zc724AyI6wcYNpPN32G0042WBpa7AFIlAMdWd33tR4DrnPDZn554L475pPV2IBe/AQAA//8DAFBL&#10;AwQUAAYACAAAACEALjJ4POAAAAAKAQAADwAAAGRycy9kb3ducmV2LnhtbEyPwU7DMBBE70j8g7VI&#10;3FqnpVQ0jVNViEqIA4iUD3DjbRwRr4PttOnfsz3BbVYzmn1TbEbXiROG2HpSMJtmIJBqb1pqFHzt&#10;d5MnEDFpMrrzhAouGGFT3t4UOjf+TJ94qlIjuIRirhXYlPpcylhbdDpOfY/E3tEHpxOfoZEm6DOX&#10;u07Os2wpnW6JP1jd47PF+rsanII+bPsP+2L3u/E9vL41Q9Xan4tS93fjdg0i4Zj+wnDFZ3Qomeng&#10;BzJRdAomj3NGTwoeFrzpGphlCxAHFqvVEmRZyP8Tyl8AAAD//wMAUEsBAi0AFAAGAAgAAAAhALaD&#10;OJL+AAAA4QEAABMAAAAAAAAAAAAAAAAAAAAAAFtDb250ZW50X1R5cGVzXS54bWxQSwECLQAUAAYA&#10;CAAAACEAOP0h/9YAAACUAQAACwAAAAAAAAAAAAAAAAAvAQAAX3JlbHMvLnJlbHNQSwECLQAUAAYA&#10;CAAAACEAvLfKcooCAABoBQAADgAAAAAAAAAAAAAAAAAuAgAAZHJzL2Uyb0RvYy54bWxQSwECLQAU&#10;AAYACAAAACEALjJ4POAAAAAKAQAADwAAAAAAAAAAAAAAAADkBAAAZHJzL2Rvd25yZXYueG1sUEsF&#10;BgAAAAAEAAQA8wAAAPEFAAAAAA==&#10;" fillcolor="white [3201]" strokecolor="black [3213]" strokeweight="1pt">
                <v:textbox>
                  <w:txbxContent>
                    <w:p w:rsidR="00953D64" w:rsidRDefault="00953D64" w:rsidP="00953D64">
                      <w:r>
                        <w:t>Input parameters like genre, director name, actor’s name</w:t>
                      </w:r>
                    </w:p>
                  </w:txbxContent>
                </v:textbox>
              </v:rect>
            </w:pict>
          </mc:Fallback>
        </mc:AlternateContent>
      </w:r>
      <w:r w:rsidR="004B690F">
        <w:rPr>
          <w:rFonts w:ascii="Times New Roman" w:hAnsi="Times New Roman" w:cs="Times New Roman"/>
          <w:sz w:val="28"/>
          <w:szCs w:val="28"/>
        </w:rPr>
        <w:t xml:space="preserve">       </w:t>
      </w:r>
    </w:p>
    <w:p w:rsidR="004B690F" w:rsidRDefault="004B690F" w:rsidP="00FA1014">
      <w:pPr>
        <w:spacing w:line="276" w:lineRule="auto"/>
        <w:jc w:val="both"/>
        <w:rPr>
          <w:rFonts w:ascii="Times New Roman" w:hAnsi="Times New Roman" w:cs="Times New Roman"/>
          <w:sz w:val="28"/>
          <w:szCs w:val="28"/>
        </w:rPr>
      </w:pPr>
    </w:p>
    <w:p w:rsidR="004B690F"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9712" behindDoc="0" locked="0" layoutInCell="1" allowOverlap="1">
                <wp:simplePos x="0" y="0"/>
                <wp:positionH relativeFrom="column">
                  <wp:posOffset>701040</wp:posOffset>
                </wp:positionH>
                <wp:positionV relativeFrom="paragraph">
                  <wp:posOffset>38100</wp:posOffset>
                </wp:positionV>
                <wp:extent cx="411480" cy="7620"/>
                <wp:effectExtent l="0" t="57150" r="26670" b="87630"/>
                <wp:wrapNone/>
                <wp:docPr id="97" name="Straight Arrow Connector 97"/>
                <wp:cNvGraphicFramePr/>
                <a:graphic xmlns:a="http://schemas.openxmlformats.org/drawingml/2006/main">
                  <a:graphicData uri="http://schemas.microsoft.com/office/word/2010/wordprocessingShape">
                    <wps:wsp>
                      <wps:cNvCnPr/>
                      <wps:spPr>
                        <a:xfrm>
                          <a:off x="0" y="0"/>
                          <a:ext cx="411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441A03" id="Straight Arrow Connector 97" o:spid="_x0000_s1026" type="#_x0000_t32" style="position:absolute;margin-left:55.2pt;margin-top:3pt;width:32.4pt;height:.6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Jl2AEAAPgDAAAOAAAAZHJzL2Uyb0RvYy54bWysU9uO0zAQfUfiHyy/0yTVaneJmq5QF3hB&#10;ULHwAV7HTixsjzU2Tfv3jJ02u+IiIcTLJLbnzJxzPN7cHZ1lB4XRgO94s6o5U15Cb/zQ8a9f3r26&#10;5Swm4XthwauOn1Tkd9uXLzZTaNUaRrC9QkZFfGyn0PExpdBWVZSjciKuIChPhxrQiURLHKoexUTV&#10;na3WdX1dTYB9QJAqRtq9nw/5ttTXWsn0SeuoErMdJ26pRCzxMcdquxHtgCKMRp5piH9g4YTx1HQp&#10;dS+SYN/R/FLKGYkQQaeVBFeB1kaqooHUNPVPah5GEVTRQubEsNgU/19Z+fGwR2b6jr++4cwLR3f0&#10;kFCYYUzsDSJMbAfek4+AjFLIrynElmA7v8fzKoY9ZvFHjS5/SRY7Fo9Pi8fqmJikzaumubqlm5B0&#10;dHO9LjdQPUEDxvRegWP5p+PxTGXh0BSXxeFDTNScgBdA7mt9jkkY+9b3LJ0CiUlohB+syswpPadU&#10;WcHMufylk1Uz/LPS5AWxnNuUKVQ7i+wgaH76b81ShTIzRBtrF1BduP0RdM7NMFUm82+BS3bpCD4t&#10;QGc84O+6puOFqp7zL6pnrVn2I/SncoPFDhqv4s/5KeT5fb4u8KcHu/0BAAD//wMAUEsDBBQABgAI&#10;AAAAIQCuPyTh3AAAAAcBAAAPAAAAZHJzL2Rvd25yZXYueG1sTI/BTsMwEETvSPyDtUjcqNMImpLG&#10;qRCCY4VoKsTRjTdx1HgdxU4b/p7tCY6jGc28Kbaz68UZx9B5UrBcJCCQam86ahUcqveHNYgQNRnd&#10;e0IFPxhgW97eFDo3/kKfeN7HVnAJhVwrsDEOuZShtuh0WPgBib3Gj05HlmMrzagvXO56mSbJSjrd&#10;ES9YPeCrxfq0n5yCpmoP9ffbWk5985FVX/bZ7qqdUvd388sGRMQ5/oXhis/oUDLT0U9kguhZL5NH&#10;jipY8aWrnz2lII4KshRkWcj//OUvAAAA//8DAFBLAQItABQABgAIAAAAIQC2gziS/gAAAOEBAAAT&#10;AAAAAAAAAAAAAAAAAAAAAABbQ29udGVudF9UeXBlc10ueG1sUEsBAi0AFAAGAAgAAAAhADj9If/W&#10;AAAAlAEAAAsAAAAAAAAAAAAAAAAALwEAAF9yZWxzLy5yZWxzUEsBAi0AFAAGAAgAAAAhAIqoQmXY&#10;AQAA+AMAAA4AAAAAAAAAAAAAAAAALgIAAGRycy9lMm9Eb2MueG1sUEsBAi0AFAAGAAgAAAAhAK4/&#10;JOHcAAAABwEAAA8AAAAAAAAAAAAAAAAAMgQAAGRycy9kb3ducmV2LnhtbFBLBQYAAAAABAAEAPMA&#10;AAA7BQAAAAA=&#10;" strokecolor="black [3200]" strokeweight=".5pt">
                <v:stroke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93568" behindDoc="0" locked="0" layoutInCell="1" allowOverlap="1">
                <wp:simplePos x="0" y="0"/>
                <wp:positionH relativeFrom="column">
                  <wp:posOffset>4998720</wp:posOffset>
                </wp:positionH>
                <wp:positionV relativeFrom="paragraph">
                  <wp:posOffset>53340</wp:posOffset>
                </wp:positionV>
                <wp:extent cx="320040"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085691" id="Straight Arrow Connector 90" o:spid="_x0000_s1026" type="#_x0000_t32" style="position:absolute;margin-left:393.6pt;margin-top:4.2pt;width:25.2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3J2AEAAP8DAAAOAAAAZHJzL2Uyb0RvYy54bWysU8uO1DAQvCPxD5bvTDILQhBNZoVmeRwQ&#10;jHbZD/A6dmLhl9rNZPL3tJ1MQMBKCHGxYruruqrc2V2fnWUnBckE3/LtpuZMeRk64/uW33959+wV&#10;ZwmF74QNXrV8Uolf758+2Y2xUVdhCLZTwIjEp2aMLR8QY1NVSQ7KibQJUXm61AGcQNpCX3UgRmJ3&#10;trqq65fVGKCLEKRKiU5v5ku+L/xaK4mftU4KmW05acOyQlkf8lrtd6LpQcTByEWG+AcVThhPTVeq&#10;G4GCfQPzG5UzEkIKGjcyuCpobaQqHsjNtv7Fzd0goipeKJwU15jS/6OVn05HYKZr+WuKxwtHb3SH&#10;IEw/IHsDEEZ2CN5TjgEYlVBeY0wNwQ7+CMsuxSNk82cNjmlr4gcahRIHGWTnkva0pq3OyCQdPqf3&#10;e0FN5eWqmhkyU4SE71VwLH+0PC2KVikzuzh9TEgaCHgBZLD1eUVh7FvfMZwieUIwwvdWZQNUnkuq&#10;bGSWXr5wsmqG3ypNkZDEuU0ZRnWwwE6Cxqj7ul1ZqDJDtLF2BdXF+aOgpTbDVBnQvwWu1aVj8LgC&#10;nfEB/tQVzxepeq6/uJ69ZtsPoZvKQ5Y4aMpKPssfkcf4532B//hv998BAAD//wMAUEsDBBQABgAI&#10;AAAAIQBm6q6Y3QAAAAcBAAAPAAAAZHJzL2Rvd25yZXYueG1sTI7BTsMwEETvSP0Ha5G4Uadt1EQh&#10;TlUhcSkISuHSmxtvk4h4HXndNvD1GC5wHM3ozStXo+3FGT13jhTMpgkIpNqZjhoF728PtzkIDpqM&#10;7h2hgk9kWFWTq1IXxl3oFc+70IgIIS60gjaEoZCS6xat5qkbkGJ3dN7qEKNvpPH6EuG2l/MkWUqr&#10;O4oPrR7wvsX6Y3eyCp5m/mWT7Z+PKTf+a0+P6Za3Tqmb63F9ByLgGP7G8KMf1aGKTgd3IsOiV5Dl&#10;2TxOFeQpiNjni2wJ4vCbZVXK//7VNwAAAP//AwBQSwECLQAUAAYACAAAACEAtoM4kv4AAADhAQAA&#10;EwAAAAAAAAAAAAAAAAAAAAAAW0NvbnRlbnRfVHlwZXNdLnhtbFBLAQItABQABgAIAAAAIQA4/SH/&#10;1gAAAJQBAAALAAAAAAAAAAAAAAAAAC8BAABfcmVscy8ucmVsc1BLAQItABQABgAIAAAAIQB4gx3J&#10;2AEAAP8DAAAOAAAAAAAAAAAAAAAAAC4CAABkcnMvZTJvRG9jLnhtbFBLAQItABQABgAIAAAAIQBm&#10;6q6Y3QAAAAcBAAAPAAAAAAAAAAAAAAAAADIEAABkcnMvZG93bnJldi54bWxQSwUGAAAAAAQABADz&#10;AAAAPAUAAAAA&#10;" strokecolor="black [3200]" strokeweight=".5pt">
                <v:stroke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92544" behindDoc="0" locked="0" layoutInCell="1" allowOverlap="1">
                <wp:simplePos x="0" y="0"/>
                <wp:positionH relativeFrom="column">
                  <wp:posOffset>3055620</wp:posOffset>
                </wp:positionH>
                <wp:positionV relativeFrom="paragraph">
                  <wp:posOffset>22860</wp:posOffset>
                </wp:positionV>
                <wp:extent cx="335280" cy="0"/>
                <wp:effectExtent l="38100" t="76200" r="26670" b="95250"/>
                <wp:wrapNone/>
                <wp:docPr id="89" name="Straight Arrow Connector 89"/>
                <wp:cNvGraphicFramePr/>
                <a:graphic xmlns:a="http://schemas.openxmlformats.org/drawingml/2006/main">
                  <a:graphicData uri="http://schemas.microsoft.com/office/word/2010/wordprocessingShape">
                    <wps:wsp>
                      <wps:cNvCnPr/>
                      <wps:spPr>
                        <a:xfrm>
                          <a:off x="0" y="0"/>
                          <a:ext cx="3352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18850" id="Straight Arrow Connector 89" o:spid="_x0000_s1026" type="#_x0000_t32" style="position:absolute;margin-left:240.6pt;margin-top:1.8pt;width:26.4pt;height:0;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tQ2QEAABEEAAAOAAAAZHJzL2Uyb0RvYy54bWysU12P0zAQfEfiP1h+p0l7ApWo6Qn1gBcE&#10;FQc/wOesEwt/aW2a9N+zdtocgkNCiBcnjndmZ8ab3e1kDTsBRu1dy9ermjNw0nfa9S3/+uXdiy1n&#10;MQnXCeMdtPwMkd/unz/bjaGBjR+86QAZkbjYjKHlQ0qhqaooB7AirnwAR4fKoxWJtthXHYqR2K2p&#10;NnX9qho9dgG9hBjp6918yPeFXymQ6ZNSERIzLSdtqaxY1oe8VvudaHoUYdDyIkP8gwortKOmC9Wd&#10;SIJ9R/0bldUSffQqraS3lVdKSygeyM26/sXN/SACFC8UTgxLTPH/0cqPpyMy3bV8+5ozJyzd0X1C&#10;ofshsTeIfmQH7xzl6JFRCeU1htgQ7OCOeNnFcMRsflJo85NssalkfF4yhikxSR9vbl5utnQT8npU&#10;PeICxvQevGX5peXxomMRsC4Ri9OHmKgzAa+A3NS4vA4gureuY+kcyElCLVxvYL7mJLR5+oyoMrzK&#10;1mYz5S2dDczUn0FRSCR/llDGEw4G2UnQYHXf1rlDYaHKDFHamAVUF91/BF1qMwzKyP4tcKkuHb1L&#10;C9Bq5/Gprmm6SlVz/dX17DXbfvDduVxtiYPmrji7/CN5sH/eF/jjn7z/AQAA//8DAFBLAwQUAAYA&#10;CAAAACEA7altst0AAAAHAQAADwAAAGRycy9kb3ducmV2LnhtbEyPzU7DMBCE75V4B2uRuFSt0x+q&#10;EuJUCIkL4kLT9OzESxI1XofYadO3Z+FSjqMZzXyT7EbbijP2vnGkYDGPQCCVzjRUKThkb7MtCB80&#10;Gd06QgVX9LBL7yaJjo270Cee96ESXEI+1grqELpYSl/WaLWfuw6JvS/XWx1Y9pU0vb5wuW3lMoo2&#10;0uqGeKHWHb7WWJ72g1XgTu9DUz4dvz+mmbwWuc2zI+ZKPdyPL88gAo7hFoZffEaHlJkKN5DxolWw&#10;3i6WHFWw2oBg/3G15m/Fn5ZpIv/zpz8AAAD//wMAUEsBAi0AFAAGAAgAAAAhALaDOJL+AAAA4QEA&#10;ABMAAAAAAAAAAAAAAAAAAAAAAFtDb250ZW50X1R5cGVzXS54bWxQSwECLQAUAAYACAAAACEAOP0h&#10;/9YAAACUAQAACwAAAAAAAAAAAAAAAAAvAQAAX3JlbHMvLnJlbHNQSwECLQAUAAYACAAAACEAZBdL&#10;UNkBAAARBAAADgAAAAAAAAAAAAAAAAAuAgAAZHJzL2Uyb0RvYy54bWxQSwECLQAUAAYACAAAACEA&#10;7altst0AAAAHAQAADwAAAAAAAAAAAAAAAAAzBAAAZHJzL2Rvd25yZXYueG1sUEsFBgAAAAAEAAQA&#10;8wAAAD0FAAAAAA==&#10;" strokecolor="black [3200]" strokeweight=".5pt">
                <v:stroke startarrow="block"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56704" behindDoc="0" locked="0" layoutInCell="1" allowOverlap="1">
                <wp:simplePos x="0" y="0"/>
                <wp:positionH relativeFrom="column">
                  <wp:posOffset>1844040</wp:posOffset>
                </wp:positionH>
                <wp:positionV relativeFrom="paragraph">
                  <wp:posOffset>22860</wp:posOffset>
                </wp:positionV>
                <wp:extent cx="396240" cy="0"/>
                <wp:effectExtent l="38100" t="76200" r="22860" b="95250"/>
                <wp:wrapNone/>
                <wp:docPr id="84" name="Straight Arrow Connector 84"/>
                <wp:cNvGraphicFramePr/>
                <a:graphic xmlns:a="http://schemas.openxmlformats.org/drawingml/2006/main">
                  <a:graphicData uri="http://schemas.microsoft.com/office/word/2010/wordprocessingShape">
                    <wps:wsp>
                      <wps:cNvCnPr/>
                      <wps:spPr>
                        <a:xfrm>
                          <a:off x="0" y="0"/>
                          <a:ext cx="39624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DBC9FF" id="Straight Arrow Connector 84" o:spid="_x0000_s1026" type="#_x0000_t32" style="position:absolute;margin-left:145.2pt;margin-top:1.8pt;width:31.2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9M2gEAABEEAAAOAAAAZHJzL2Uyb0RvYy54bWysU12P0zAQfEfiP1h+p2nL6XRUTU+oB7wg&#10;qDj4AT57nVj4S2vTpP+etdPmTnBICPHixPHO7Mx4s70dnWVHwGSCb/lqseQMvAzK+K7l376+f3XD&#10;WcrCK2GDh5afIPHb3csX2yFuYB36YBUgIxKfNkNseZ9z3DRNkj04kRYhgqdDHdCJTFvsGoViIHZn&#10;m/Vyed0MAVXEICEl+no3HfJd5dcaZP6sdYLMbMtJW64r1vWhrM1uKzYditgbeZYh/kGFE8ZT05nq&#10;TmTBfqD5jcoZiSEFnRcyuCZobSRUD+RmtfzFzX0vIlQvFE6Kc0zp/9HKT8cDMqNafnPFmReO7ug+&#10;ozBdn9lbxDCwffCecgzIqITyGmLaEGzvD3jepXjAYn7U6MqTbLGxZnyaM4YxM0kfX7+5Xl/RTcjL&#10;UfOIi5jyBwiOlZeWp7OOWcCqRiyOH1OmzgS8AEpT68vag1DvvGL5FMlJRiN8Z2G65iyMff6MqAq8&#10;KdYmM/UtnyxM1F9AU0gkf5JQxxP2FtlR0GCp76vSobJQZYFoY+0MWlbdfwSdawsM6sj+LXCurh2D&#10;zzPQGR/wua55vEjVU/3F9eS12H4I6lSvtsZBc1ednf+RMthP9xX++CfvfgIAAP//AwBQSwMEFAAG&#10;AAgAAAAhABQiGq3cAAAABwEAAA8AAABkcnMvZG93bnJldi54bWxMj0FPg0AUhO8m/Q+bZ+LF2KXU&#10;NhZZGmPixXixSM8L+wRS9i2yS0v/vU8v7XEyk5lv0u1kO3HEwbeOFCzmEQikypmWagVf+dvDEwgf&#10;NBndOUIFZ/SwzWY3qU6MO9EnHnehFlxCPtEKmhD6REpfNWi1n7seib1vN1gdWA61NIM+cbntZBxF&#10;a2l1S7zQ6B5fG6wOu9EqcIf3sa02+5+P+1yey8IW+R4Lpe5up5dnEAGncAnDHz6jQ8ZMpRvJeNEp&#10;iDfRI0cVLNcg2F+uYr5S/muZpfKaP/sFAAD//wMAUEsBAi0AFAAGAAgAAAAhALaDOJL+AAAA4QEA&#10;ABMAAAAAAAAAAAAAAAAAAAAAAFtDb250ZW50X1R5cGVzXS54bWxQSwECLQAUAAYACAAAACEAOP0h&#10;/9YAAACUAQAACwAAAAAAAAAAAAAAAAAvAQAAX3JlbHMvLnJlbHNQSwECLQAUAAYACAAAACEAS76f&#10;TNoBAAARBAAADgAAAAAAAAAAAAAAAAAuAgAAZHJzL2Uyb0RvYy54bWxQSwECLQAUAAYACAAAACEA&#10;FCIardwAAAAHAQAADwAAAAAAAAAAAAAAAAA0BAAAZHJzL2Rvd25yZXYueG1sUEsFBgAAAAAEAAQA&#10;8wAAAD0FAAAAAA==&#10;" strokecolor="black [3200]" strokeweight=".5pt">
                <v:stroke startarrow="block" endarrow="block" joinstyle="miter"/>
              </v:shape>
            </w:pict>
          </mc:Fallback>
        </mc:AlternateContent>
      </w:r>
    </w:p>
    <w:p w:rsidR="00953D64"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1760" behindDoc="0" locked="0" layoutInCell="1" allowOverlap="1">
                <wp:simplePos x="0" y="0"/>
                <wp:positionH relativeFrom="column">
                  <wp:posOffset>838200</wp:posOffset>
                </wp:positionH>
                <wp:positionV relativeFrom="paragraph">
                  <wp:posOffset>257175</wp:posOffset>
                </wp:positionV>
                <wp:extent cx="647700" cy="891540"/>
                <wp:effectExtent l="38100" t="0" r="19050" b="99060"/>
                <wp:wrapNone/>
                <wp:docPr id="99" name="Elbow Connector 99"/>
                <wp:cNvGraphicFramePr/>
                <a:graphic xmlns:a="http://schemas.openxmlformats.org/drawingml/2006/main">
                  <a:graphicData uri="http://schemas.microsoft.com/office/word/2010/wordprocessingShape">
                    <wps:wsp>
                      <wps:cNvCnPr/>
                      <wps:spPr>
                        <a:xfrm flipH="1">
                          <a:off x="0" y="0"/>
                          <a:ext cx="647700" cy="8915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201B8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9" o:spid="_x0000_s1026" type="#_x0000_t34" style="position:absolute;margin-left:66pt;margin-top:20.25pt;width:51pt;height:70.2pt;flip:x;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923AEAAPcDAAAOAAAAZHJzL2Uyb0RvYy54bWysU8uOEzEQvCPxD5bvZCbLsrsZZbKH7AIH&#10;BNECH+B42hkL223ZJjP5e9qeZEA8JIS4WH50lavK7fX9aA07QogaXcuXi5ozcBI77Q4t//zp9Ys7&#10;zmISrhMGHbT8BJHfb54/Ww++gSvs0XQQGJG42Ay+5X1KvqmqKHuwIi7Qg6NDhcGKRMtwqLogBmK3&#10;prqq65tqwND5gBJipN2H6ZBvCr9SINMHpSIkZlpO2lIZQxn3eaw2a9EcgvC9lmcZ4h9UWKEdXTpT&#10;PYgk2Negf6GyWgaMqNJCoq1QKS2heCA3y/onNx974aF4oXCin2OK/49Wvj/uAtNdy1crzpyw9EaP&#10;Zo8D26JzFB8GRicU0+BjQ9VbtwvnVfS7kD2PKlimjPZvqQNKCuSLjSXk0xwyjIlJ2ry5vr2t6Skk&#10;Hd2tlq+uyyNUE02m8yGmN4CW5UnL9+DSrOVloRfHdzGRCAJdijPQuDwmoc2j61g6efKSghbuYCA7&#10;oPJcUmUnk/YySycDE/wJFEVBGicXpQlhawI7Cmqf7styZqHKDFHamBlUF21/BJ1rMwxKY/4tcK4u&#10;N6JLM9Bqh+F3t6bxIlVN9RfXk9dse4/dqbxkiYO6q+Rz/gm5fX9cF/j3/7r5BgAA//8DAFBLAwQU&#10;AAYACAAAACEAyld+id8AAAAKAQAADwAAAGRycy9kb3ducmV2LnhtbEyPwU7DMBBE70j8g7VI3KhN&#10;WlAS4lSoEkKoXCgIcXTsJYmI1yF228DXs5zgODuj2TfVevaDOOAU+0AaLhcKBJINrqdWw8vz3UUO&#10;IiZDzgyBUMMXRljXpyeVKV040hMedqkVXEKxNBq6lMZSymg79CYuwojE3nuYvEksp1a6yRy53A8y&#10;U+paetMTf+jMiJsO7cdu7zWk7/Yhf/283wZfFM122Fj7Ro9an5/NtzcgEs7pLwy/+IwONTM1YU8u&#10;ioH1MuMtScNKXYHgQLZc8aFhJ1cFyLqS/yfUPwAAAP//AwBQSwECLQAUAAYACAAAACEAtoM4kv4A&#10;AADhAQAAEwAAAAAAAAAAAAAAAAAAAAAAW0NvbnRlbnRfVHlwZXNdLnhtbFBLAQItABQABgAIAAAA&#10;IQA4/SH/1gAAAJQBAAALAAAAAAAAAAAAAAAAAC8BAABfcmVscy8ucmVsc1BLAQItABQABgAIAAAA&#10;IQAJLL923AEAAPcDAAAOAAAAAAAAAAAAAAAAAC4CAABkcnMvZTJvRG9jLnhtbFBLAQItABQABgAI&#10;AAAAIQDKV36J3wAAAAoBAAAPAAAAAAAAAAAAAAAAADYEAABkcnMvZG93bnJldi54bWxQSwUGAAAA&#10;AAQABADzAAAAQgUAAAAA&#10;" strokecolor="black [3200]" strokeweight=".5pt">
                <v:stroke endarrow="block"/>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8688" behindDoc="0" locked="0" layoutInCell="1" allowOverlap="1">
                <wp:simplePos x="0" y="0"/>
                <wp:positionH relativeFrom="column">
                  <wp:posOffset>3657600</wp:posOffset>
                </wp:positionH>
                <wp:positionV relativeFrom="paragraph">
                  <wp:posOffset>234315</wp:posOffset>
                </wp:positionV>
                <wp:extent cx="7620" cy="464820"/>
                <wp:effectExtent l="76200" t="38100" r="68580" b="11430"/>
                <wp:wrapNone/>
                <wp:docPr id="96" name="Straight Arrow Connector 96"/>
                <wp:cNvGraphicFramePr/>
                <a:graphic xmlns:a="http://schemas.openxmlformats.org/drawingml/2006/main">
                  <a:graphicData uri="http://schemas.microsoft.com/office/word/2010/wordprocessingShape">
                    <wps:wsp>
                      <wps:cNvCnPr/>
                      <wps:spPr>
                        <a:xfrm flipH="1" flipV="1">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6F389C" id="Straight Arrow Connector 96" o:spid="_x0000_s1026" type="#_x0000_t32" style="position:absolute;margin-left:4in;margin-top:18.45pt;width:.6pt;height:36.6pt;flip:x 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D84QEAAAwEAAAOAAAAZHJzL2Uyb0RvYy54bWysU02PEzEMvSPxH6Lc6UyrVVmqTleoy8cB&#10;QbXLcs9mkk5EEkdO6Ez/PU5mOiAWJIS4RE7s9+xnO9ubwVl2UhgN+IYvFzVnyktojT82/OHz2xfX&#10;nMUkfCsseNXws4r8Zvf82bYPG7WCDmyrkBGJj5s+NLxLKWyqKspOOREXEJQnpwZ0ItEVj1WLoid2&#10;Z6tVXa+rHrANCFLFSK+3o5PvCr/WSqZPWkeVmG041ZbKieV8zGe124rNEUXojJzKEP9QhRPGU9KZ&#10;6lYkwb6heULljESIoNNCgqtAayNV0UBqlvUvau47EVTRQs2JYW5T/H+08uPpgMy0DX+15swLRzO6&#10;TyjMsUvsNSL0bA/eUx8BGYVQv/oQNwTb+wNOtxgOmMUPGh3T1oT3tAq8WF+ylX0klQ2l7+e572pI&#10;TNLjy/WKZiPJcbW+uiabeKuRLkMDxvROgWPZaHicypvrGhOI04eYRuAFkMHW5zMJY9/4lqVzIIEJ&#10;jfBHq6Y8OaTKqkYdxUpnq0b4ndLUH6pyTFM2U+0tspOgnWq/LmcWiswQbaydQXUR/0fQFJthqmzr&#10;3wLn6JIRfJqBznjA32VNw6VUPcZfVI9as+xHaM9lqqUdtHJlDtP3yDv9873Af3zi3XcAAAD//wMA&#10;UEsDBBQABgAIAAAAIQDUwIW63gAAAAoBAAAPAAAAZHJzL2Rvd25yZXYueG1sTI/LTsMwEEX3SPyD&#10;NZXYUSetmtA0TgWI7tg05QPcePJQ43EUO034e4YVLEdzdO+5+XGxvbjj6DtHCuJ1BAKpcqajRsHX&#10;5fT8AsIHTUb3jlDBN3o4Fo8Puc6Mm+mM9zI0gkPIZ1pBG8KQSemrFq32azcg8a92o9WBz7GRZtQz&#10;h9tebqIokVZ3xA2tHvC9xepWTlaB9JfpvF3mW1Xj/FmXH+b01uyVelotrwcQAZfwB8OvPqtDwU5X&#10;N5HxolewSxPeEhRskz0IBnZpugFxZTKOYpBFLv9PKH4AAAD//wMAUEsBAi0AFAAGAAgAAAAhALaD&#10;OJL+AAAA4QEAABMAAAAAAAAAAAAAAAAAAAAAAFtDb250ZW50X1R5cGVzXS54bWxQSwECLQAUAAYA&#10;CAAAACEAOP0h/9YAAACUAQAACwAAAAAAAAAAAAAAAAAvAQAAX3JlbHMvLnJlbHNQSwECLQAUAAYA&#10;CAAAACEAsHhQ/OEBAAAMBAAADgAAAAAAAAAAAAAAAAAuAgAAZHJzL2Uyb0RvYy54bWxQSwECLQAU&#10;AAYACAAAACEA1MCFut4AAAAK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5616" behindDoc="0" locked="0" layoutInCell="1" allowOverlap="1">
                <wp:simplePos x="0" y="0"/>
                <wp:positionH relativeFrom="column">
                  <wp:posOffset>4617720</wp:posOffset>
                </wp:positionH>
                <wp:positionV relativeFrom="paragraph">
                  <wp:posOffset>241935</wp:posOffset>
                </wp:positionV>
                <wp:extent cx="15240" cy="464820"/>
                <wp:effectExtent l="38100" t="0" r="60960" b="49530"/>
                <wp:wrapNone/>
                <wp:docPr id="92" name="Straight Arrow Connector 92"/>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C12D7" id="Straight Arrow Connector 92" o:spid="_x0000_s1026" type="#_x0000_t32" style="position:absolute;margin-left:363.6pt;margin-top:19.05pt;width:1.2pt;height:36.6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Rt1gEAAPkDAAAOAAAAZHJzL2Uyb0RvYy54bWysU8uO1DAQvCPxD5bvTB4aVks0mRWaBS4I&#10;Rix8gNexEwu/1DaT5O9pO5ksAoQQ4tKJ7a7uqnL7cDcZTS4CgnK2pdWupERY7jpl+5Z++fz2xS0l&#10;ITLbMe2saOksAr07Pn92GH0jajc43QkgWMSGZvQtHWL0TVEEPgjDws55YfFQOjAs4hL6ogM2YnWj&#10;i7osb4rRQefBcREC7t4vh/SY60spePwoZRCR6JYit5gj5PiYYnE8sKYH5gfFVxrsH1gYpiw23Urd&#10;s8jIN1C/lDKKgwtOxh13pnBSKi6yBlRTlT+peRiYF1kLmhP8ZlP4f2X5h8sZiOpa+qqmxDKDd/QQ&#10;gal+iOQ1gBvJyVmLPjogmIJ+jT40CDvZM6yr4M+QxE8STPqiLDJlj+fNYzFFwnGzelnv8SI4nuxv&#10;9rd1voLiCeshxHfCGZJ+WhpWLhuJKtvMLu9DxO4IvAJSY21TjEzpN7YjcfaoJoJittciUcf0lFIk&#10;CQvp/BdnLRb4JyHRjEQzt8ljKE4ayIXhAHVfq60KZiaIVFpvoPLPoDU3wUQezb8Fbtm5o7NxAxpl&#10;Hfyua5yuVOWSf1W9aE2yH1035yvMduB8ZX/Wt5AG+Md1hj+92ON3AAAA//8DAFBLAwQUAAYACAAA&#10;ACEAEyiBmt8AAAAKAQAADwAAAGRycy9kb3ducmV2LnhtbEyPTUvDQBRF90L/w/AK7uwkKTRpzKSI&#10;6LKITRGX08xLJjgfITNp47/3udLl4x7uPa86LNawK05h8E5AukmAoWu9Glwv4Ny8PhTAQpROSeMd&#10;CvjGAId6dVfJUvmbe8frKfaMSlwopQAd41hyHlqNVoaNH9FR1vnJykjn1HM1yRuVW8OzJNlxKwdH&#10;C1qO+Kyx/TrNVkDX9Of286Xgs+ne8uZD7/WxOQpxv16eHoFFXOIfDL/6pA41OV387FRgRkCe5Rmh&#10;ArZFCoyAPNvvgF2ITNMt8Lri/1+ofwAAAP//AwBQSwECLQAUAAYACAAAACEAtoM4kv4AAADhAQAA&#10;EwAAAAAAAAAAAAAAAAAAAAAAW0NvbnRlbnRfVHlwZXNdLnhtbFBLAQItABQABgAIAAAAIQA4/SH/&#10;1gAAAJQBAAALAAAAAAAAAAAAAAAAAC8BAABfcmVscy8ucmVsc1BLAQItABQABgAIAAAAIQCi1CRt&#10;1gEAAPkDAAAOAAAAAAAAAAAAAAAAAC4CAABkcnMvZTJvRG9jLnhtbFBLAQItABQABgAIAAAAIQAT&#10;KIGa3wAAAAoBAAAPAAAAAAAAAAAAAAAAADAEAABkcnMvZG93bnJldi54bWxQSwUGAAAAAAQABADz&#10;AAAAPAUAAAAA&#10;" strokecolor="black [3200]" strokeweight=".5pt">
                <v:stroke endarrow="block" joinstyle="miter"/>
              </v:shape>
            </w:pict>
          </mc:Fallback>
        </mc:AlternateContent>
      </w:r>
    </w:p>
    <w:p w:rsidR="00953D64" w:rsidRDefault="00953D64" w:rsidP="00FA1014">
      <w:pPr>
        <w:spacing w:line="276" w:lineRule="auto"/>
        <w:jc w:val="both"/>
        <w:rPr>
          <w:rFonts w:ascii="Times New Roman" w:hAnsi="Times New Roman" w:cs="Times New Roman"/>
          <w:sz w:val="28"/>
          <w:szCs w:val="28"/>
        </w:rPr>
      </w:pPr>
    </w:p>
    <w:p w:rsidR="00953D64"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0736" behindDoc="0" locked="0" layoutInCell="1" allowOverlap="1">
                <wp:simplePos x="0" y="0"/>
                <wp:positionH relativeFrom="column">
                  <wp:posOffset>-281940</wp:posOffset>
                </wp:positionH>
                <wp:positionV relativeFrom="paragraph">
                  <wp:posOffset>86995</wp:posOffset>
                </wp:positionV>
                <wp:extent cx="1120140" cy="762000"/>
                <wp:effectExtent l="0" t="0" r="22860" b="19050"/>
                <wp:wrapNone/>
                <wp:docPr id="98" name="Rectangle 98"/>
                <wp:cNvGraphicFramePr/>
                <a:graphic xmlns:a="http://schemas.openxmlformats.org/drawingml/2006/main">
                  <a:graphicData uri="http://schemas.microsoft.com/office/word/2010/wordprocessingShape">
                    <wps:wsp>
                      <wps:cNvSpPr/>
                      <wps:spPr>
                        <a:xfrm>
                          <a:off x="0" y="0"/>
                          <a:ext cx="112014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Predicted IMDB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45" style="position:absolute;left:0;text-align:left;margin-left:-22.2pt;margin-top:6.85pt;width:88.2pt;height:60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y1hgIAAGcFAAAOAAAAZHJzL2Uyb0RvYy54bWysVEtv2zAMvg/YfxB0Xx0HWbsGdYogRYcB&#10;RVu0HXpWZCkxJouaxMTOfv0o+dGsy2nYRSbNN/mRV9dtbdhe+VCBLXh+NuFMWQllZTcF//5y++kL&#10;ZwGFLYUBqwp+UIFfLz5+uGrcXE1hC6ZUnpETG+aNK/gW0c2zLMitqkU4A6csCTX4WiCxfpOVXjTk&#10;vTbZdDI5zxrwpfMgVQj096YT8kXyr7WS+KB1UMhMwSk3TK9P7zq+2eJKzDdeuG0l+zTEP2RRi8pS&#10;0NHVjUDBdr76y1VdSQ8BNJ5JqDPQupIq1UDV5JN31TxvhVOpFmpOcGObwv9zK+/3j55VZcEvaVJW&#10;1DSjJ+qasBujGP2jBjUuzEnv2T36ngtExmpb7ev4pTpYm5p6GJuqWmSSfuY5VTaj3kuSXZzT0FLX&#10;szdr5wN+VVCzSBTcU/jUS7G/C0gRSXVQicGMjW8AU5W3lTGJiXBRK+PZXtCgsc1j3mR3pEVctMxi&#10;NV3+icKDUZ3XJ6WpEZTxNEVPEHzzKaRUFs97v8aSdjTTlMFomJ8yNDgk0+tGM5WgORpOThn+GXG0&#10;SFHB4mhcVxb8KQfljzFypz9U39Ucy8d23abp55fDpNdQHggSHrpdCU7eVjSXOxHwUXhaDholLTw+&#10;0KMNNAWHnuJsC/7Xqf9RnzBLUs4aWraCh5874RVn5pslNF/ms4gQTMzs88WUGH8sWR9L7K5eAY05&#10;p9PiZCKjPpqB1B7qV7oLyxiVRMJKil1wiX5gVtgdAbosUi2XSY020gm8s89ORuex0RF3L+2r8K4H&#10;JxKs72FYTDF/h9FON1paWO4QdJUAHFvd9bUfAW1zwmd/eeK5OOaT1tt9XPwGAAD//wMAUEsDBBQA&#10;BgAIAAAAIQDUt0g33QAAAAoBAAAPAAAAZHJzL2Rvd25yZXYueG1sTI/BTsMwEETvSPyDtUjcWoc2&#10;AhTiVBWiEuIAasoHuPESR8TrYDtt+vdsTnDb3RnNvik3k+vFCUPsPCm4W2YgkBpvOmoVfB52i0cQ&#10;MWkyuveECi4YYVNdX5W6MP5MezzVqRUcQrHQCmxKQyFlbCw6HZd+QGLtywenE6+hlSboM4e7Xq6y&#10;7F463RF/sHrAZ4vNdz06BUPYDh/2xR5203t4fWvHurM/F6Vub6btE4iEU/ozw4zP6FAx09GPZKLo&#10;FSzyPGcrC+sHELNhveJyx3ngi6xK+b9C9QsAAP//AwBQSwECLQAUAAYACAAAACEAtoM4kv4AAADh&#10;AQAAEwAAAAAAAAAAAAAAAAAAAAAAW0NvbnRlbnRfVHlwZXNdLnhtbFBLAQItABQABgAIAAAAIQA4&#10;/SH/1gAAAJQBAAALAAAAAAAAAAAAAAAAAC8BAABfcmVscy8ucmVsc1BLAQItABQABgAIAAAAIQBo&#10;1Yy1hgIAAGcFAAAOAAAAAAAAAAAAAAAAAC4CAABkcnMvZTJvRG9jLnhtbFBLAQItABQABgAIAAAA&#10;IQDUt0g33QAAAAoBAAAPAAAAAAAAAAAAAAAAAOAEAABkcnMvZG93bnJldi54bWxQSwUGAAAAAAQA&#10;BADzAAAA6gUAAAAA&#10;" fillcolor="white [3201]" strokecolor="black [3213]" strokeweight="1pt">
                <v:textbox>
                  <w:txbxContent>
                    <w:p w:rsidR="002B30C3" w:rsidRDefault="002B30C3" w:rsidP="002B30C3">
                      <w:pPr>
                        <w:jc w:val="center"/>
                      </w:pPr>
                      <w:r>
                        <w:t>Predicted IMDB score</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6640" behindDoc="0" locked="0" layoutInCell="1" allowOverlap="1">
                <wp:simplePos x="0" y="0"/>
                <wp:positionH relativeFrom="column">
                  <wp:posOffset>3124200</wp:posOffset>
                </wp:positionH>
                <wp:positionV relativeFrom="paragraph">
                  <wp:posOffset>41275</wp:posOffset>
                </wp:positionV>
                <wp:extent cx="807720" cy="617220"/>
                <wp:effectExtent l="0" t="0" r="11430" b="11430"/>
                <wp:wrapNone/>
                <wp:docPr id="94" name="Rectangle 94"/>
                <wp:cNvGraphicFramePr/>
                <a:graphic xmlns:a="http://schemas.openxmlformats.org/drawingml/2006/main">
                  <a:graphicData uri="http://schemas.microsoft.com/office/word/2010/wordprocessingShape">
                    <wps:wsp>
                      <wps:cNvSpPr/>
                      <wps:spPr>
                        <a:xfrm>
                          <a:off x="0" y="0"/>
                          <a:ext cx="80772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model.pkl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4" o:spid="_x0000_s1046" style="position:absolute;left:0;text-align:left;margin-left:246pt;margin-top:3.25pt;width:63.6pt;height:48.6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JAgwIAAGYFAAAOAAAAZHJzL2Uyb0RvYy54bWysVEtv2zAMvg/YfxB0Xx0HWR9BnSJo0WFA&#10;0RZNi54VWUqMyaJGKbGzXz9Kdpysy2nYRaJE8uOb1zdtbdhWoa/AFjw/G3GmrISysquCv73ef7nk&#10;zAdhS2HAqoLvlOc3s8+frhs3VWNYgykVMgKxftq4gq9DcNMs83KtauHPwClLTA1Yi0BPXGUliobQ&#10;a5ONR6PzrAEsHYJU3tPvXcfks4SvtZLhSWuvAjMFJ99COjGdy3hms2sxXaFw60r2boh/8KIWlSWj&#10;A9SdCIJtsPoLqq4kggcdziTUGWhdSZVioGjy0YdoFmvhVIqFkuPdkCb//2Dl4/YZWVUW/GrCmRU1&#10;1eiFsibsyihGf5SgxvkpyS3cM/YvT2SMttVYx5viYG1K6m5IqmoDk/R5Obq4GFPqJbHO84sx0YSS&#10;HZQd+vBNQc0iUXAk6ymVYvvgQye6F4m2jI2nB1OV95Ux6RG7Rd0aZFtBdQ5t3ps4kiKDUTOLwXTu&#10;JyrsjOpQX5SmPJDD42Q9deABU0ipbDjvcY0l6aimyYNBMT+laMLemV42qqnUmYPi6JTinxYHjWQV&#10;bBiU68oCngIofwyWO/l99F3MMfzQLttU/K4o8WsJ5Y46AqEbFe/kfUV1eRA+PAuk2aBS0ryHJzq0&#10;gabg0FOcrQF/nfqP8tSyxOWsoVkruP+5Eag4M98tNfNVPpnE4UyPydfULnjMWR5z7Ka+BSpzTpvF&#10;yUSSMgazJzVC/U5rYR6tEktYSbYLLgPuH7eh2wG0WKSaz5MYDaQT4cEunIzgMdGx717bd4Gub85A&#10;Xf0I+7kU0w892slGTQvzTQBdpQY+5LUvAQ1zGoF+8cRtcfxOUof1OPsNAAD//wMAUEsDBBQABgAI&#10;AAAAIQC8OSfo3gAAAAkBAAAPAAAAZHJzL2Rvd25yZXYueG1sTI/BTsMwEETvSPyDtUjcqNMAgYY4&#10;VYWohDiASPkAN1niiHhtbKdN/57lBMfRjGbeVOvZjuKAIQ6OFCwXGQik1nUD9Qo+dturexAxaer0&#10;6AgVnDDCuj4/q3TZuSO946FJveASiqVWYFLypZSxNWh1XDiPxN6nC1YnlqGXXdBHLrejzLOskFYP&#10;xAtGe3w02H41k1Xgw8a/mSez286v4fmln5rBfJ+UuryYNw8gEs7pLwy/+IwONTPt3URdFKOCm1XO&#10;X5KC4hYE+8VylYPYczC7vgNZV/L/g/oHAAD//wMAUEsBAi0AFAAGAAgAAAAhALaDOJL+AAAA4QEA&#10;ABMAAAAAAAAAAAAAAAAAAAAAAFtDb250ZW50X1R5cGVzXS54bWxQSwECLQAUAAYACAAAACEAOP0h&#10;/9YAAACUAQAACwAAAAAAAAAAAAAAAAAvAQAAX3JlbHMvLnJlbHNQSwECLQAUAAYACAAAACEAh5mi&#10;QIMCAABmBQAADgAAAAAAAAAAAAAAAAAuAgAAZHJzL2Uyb0RvYy54bWxQSwECLQAUAAYACAAAACEA&#10;vDkn6N4AAAAJAQAADwAAAAAAAAAAAAAAAADdBAAAZHJzL2Rvd25yZXYueG1sUEsFBgAAAAAEAAQA&#10;8wAAAOgFAAAAAA==&#10;" fillcolor="white [3201]" strokecolor="black [3213]" strokeweight="1pt">
                <v:textbox>
                  <w:txbxContent>
                    <w:p w:rsidR="002B30C3" w:rsidRDefault="002B30C3" w:rsidP="002B30C3">
                      <w:pPr>
                        <w:jc w:val="center"/>
                      </w:pPr>
                      <w:r>
                        <w:t>model.pkl</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4592" behindDoc="0" locked="0" layoutInCell="1" allowOverlap="1">
                <wp:simplePos x="0" y="0"/>
                <wp:positionH relativeFrom="column">
                  <wp:posOffset>4251960</wp:posOffset>
                </wp:positionH>
                <wp:positionV relativeFrom="paragraph">
                  <wp:posOffset>48895</wp:posOffset>
                </wp:positionV>
                <wp:extent cx="762000" cy="617220"/>
                <wp:effectExtent l="0" t="0" r="19050" b="11430"/>
                <wp:wrapNone/>
                <wp:docPr id="91" name="Rectangle 91"/>
                <wp:cNvGraphicFramePr/>
                <a:graphic xmlns:a="http://schemas.openxmlformats.org/drawingml/2006/main">
                  <a:graphicData uri="http://schemas.microsoft.com/office/word/2010/wordprocessingShape">
                    <wps:wsp>
                      <wps:cNvSpPr/>
                      <wps:spPr>
                        <a:xfrm>
                          <a:off x="0" y="0"/>
                          <a:ext cx="76200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47" style="position:absolute;left:0;text-align:left;margin-left:334.8pt;margin-top:3.85pt;width:60pt;height:48.6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jhgIAAGYFAAAOAAAAZHJzL2Uyb0RvYy54bWysVN9P2zAQfp+0/8Hy+0hbsTIqUlSBmCYh&#10;QJSJZ9exW2uOzzu7Tbq/fmcnDR3r07QXx5f7/d13vrpua8t2CoMBV/Lx2Ygz5SRUxq1L/v3l7tMX&#10;zkIUrhIWnCr5XgV+Pf/44arxMzWBDdhKIaMgLswaX/JNjH5WFEFuVC3CGXjlSKkBaxFJxHVRoWgo&#10;em2LyWg0LRrAyiNIFQL9ve2UfJ7ja61kfNQ6qMhsyam2mE/M5yqdxfxKzNYo/MbIvgzxD1XUwjhK&#10;OoS6FVGwLZq/QtVGIgTQ8UxCXYDWRqrcA3UzHr3rZrkRXuVeCJzgB5jC/wsrH3ZPyExV8ssxZ07U&#10;NKNnQk24tVWM/hFAjQ8zslv6J+ylQNfUbauxTl/qg7UZ1P0Aqmojk/TzYkpzIuglqabji8kkg168&#10;OXsM8auCmqVLyZGyZyjF7j5ESkimB5OUy7p0BrCmujPWZiGxRd1YZDtBc45tLpv8jqxISp5FaqYr&#10;P9/i3qou6rPShAMVPMnZMwPfYgoplYvTBEeORNbJTVMFg+P4lKONh2J62+SmMjMHx9Epxz8zDh45&#10;K7g4ONfGAZ4KUP0YMnf2h+67nlP7sV21efiTYdArqPbECIRuVYKXd4bmci9CfBJIu0GjpH2Pj3Ro&#10;C03Job9xtgH8dep/sifKkpazhnat5OHnVqDizH5zRObL8fl5Ws4snH++IIowPNasjjVuW98AjZn4&#10;StXla7KP9nDVCPUrPQuLlJVUwknKXXIZ8SDcxO4NoIdFqsUim9FCehHv3dLLFDwBnXj30r4K9D05&#10;I7H6AQ57KWbvONrZJk8Hi20EbTKBE9Qdrv0IaJkzj/qHJ70Wx3K2ense578BAAD//wMAUEsDBBQA&#10;BgAIAAAAIQCeAa0n3QAAAAkBAAAPAAAAZHJzL2Rvd25yZXYueG1sTI9BTsMwEEX3SNzBGiR21AGh&#10;pA1xqgpRCbEAkXIANx7iiHgcbKdNb890RZdf/+nPm2o9u0EcMMTek4L7RQYCqfWmp07B1257twQR&#10;kyajB0+o4IQR1vX1VaVL44/0iYcmdYJHKJZagU1pLKWMrUWn48KPSNx9++B04hg6aYI+8rgb5EOW&#10;5dLpnviC1SM+W2x/mskpGMNm/LAvdred38PrWzc1vf09KXV7M2+eQCSc0z8MZ31Wh5qd9n4iE8Wg&#10;IM9XOaMKigIE98XynPcMZo8rkHUlLz+o/wAAAP//AwBQSwECLQAUAAYACAAAACEAtoM4kv4AAADh&#10;AQAAEwAAAAAAAAAAAAAAAAAAAAAAW0NvbnRlbnRfVHlwZXNdLnhtbFBLAQItABQABgAIAAAAIQA4&#10;/SH/1gAAAJQBAAALAAAAAAAAAAAAAAAAAC8BAABfcmVscy8ucmVsc1BLAQItABQABgAIAAAAIQAM&#10;cXEjhgIAAGYFAAAOAAAAAAAAAAAAAAAAAC4CAABkcnMvZTJvRG9jLnhtbFBLAQItABQABgAIAAAA&#10;IQCeAa0n3QAAAAkBAAAPAAAAAAAAAAAAAAAAAOAEAABkcnMvZG93bnJldi54bWxQSwUGAAAAAAQA&#10;BADzAAAA6gUAAAAA&#10;" fillcolor="white [3201]" strokecolor="black [3213]" strokeweight="1pt">
                <v:textbox>
                  <w:txbxContent>
                    <w:p w:rsidR="002B30C3" w:rsidRDefault="002B30C3" w:rsidP="002B30C3">
                      <w:pPr>
                        <w:jc w:val="center"/>
                      </w:pPr>
                      <w:r>
                        <w:t>Train</w:t>
                      </w:r>
                    </w:p>
                  </w:txbxContent>
                </v:textbox>
              </v:rect>
            </w:pict>
          </mc:Fallback>
        </mc:AlternateContent>
      </w:r>
    </w:p>
    <w:p w:rsidR="00E02605"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7664" behindDoc="0" locked="0" layoutInCell="1" allowOverlap="1">
                <wp:simplePos x="0" y="0"/>
                <wp:positionH relativeFrom="column">
                  <wp:posOffset>3916680</wp:posOffset>
                </wp:positionH>
                <wp:positionV relativeFrom="paragraph">
                  <wp:posOffset>24765</wp:posOffset>
                </wp:positionV>
                <wp:extent cx="327660" cy="7620"/>
                <wp:effectExtent l="19050" t="57150" r="0" b="87630"/>
                <wp:wrapNone/>
                <wp:docPr id="95" name="Straight Arrow Connector 95"/>
                <wp:cNvGraphicFramePr/>
                <a:graphic xmlns:a="http://schemas.openxmlformats.org/drawingml/2006/main">
                  <a:graphicData uri="http://schemas.microsoft.com/office/word/2010/wordprocessingShape">
                    <wps:wsp>
                      <wps:cNvCnPr/>
                      <wps:spPr>
                        <a:xfrm flipH="1">
                          <a:off x="0" y="0"/>
                          <a:ext cx="3276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CDDDC" id="Straight Arrow Connector 95" o:spid="_x0000_s1026" type="#_x0000_t32" style="position:absolute;margin-left:308.4pt;margin-top:1.95pt;width:25.8pt;height:.6pt;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UG3gEAAAIEAAAOAAAAZHJzL2Uyb0RvYy54bWysU9uu0zAQfEfiHyy/06RF9EDU9Aj1cHlA&#10;UHHgA3wcu7HwTeulSf6etdMGxEVCiBcrtndmZ8ab3e3oLDsrSCb4lq9XNWfKy9AZf2r550+vnzzn&#10;LKHwnbDBq5ZPKvHb/eNHuyE2ahP6YDsFjEh8aobY8h4xNlWVZK+cSKsQladLHcAJpC2cqg7EQOzO&#10;Vpu63lZDgC5CkColOr2bL/m+8GutJH7QOilktuWkDcsKZX3Ia7XfieYEIvZGXmSIf1DhhPHUdKG6&#10;EyjYVzC/UDkjIaSgcSWDq4LWRqrigdys65/c3PciquKFwklxiSn9P1r5/nwEZrqWv3jGmReO3uge&#10;QZhTj+wlQBjYIXhPOQZgVEJ5DTE1BDv4I1x2KR4hmx81OKatiW9pFEocZJCNJe1pSVuNyCQdPt3c&#10;bLf0JpKubrab8hbVTJLJIiR8o4Jj+aPl6SJqUTM3EOd3CUkGAa+ADLY+ryiMfeU7hlMkWwhG+JNV&#10;2QOV55Iqe5nVly+crJrhH5WmVEjl3KbMozpYYGdBk9R9WS8sVJkh2li7gOpi/o+gS22GqTKjfwtc&#10;qkvH4HEBOuMD/K4rjlepeq6/up69ZtsPoZvKW5Y4aNBKPpefIk/yj/sC//7r7r8BAAD//wMAUEsD&#10;BBQABgAIAAAAIQBRkbJg3QAAAAcBAAAPAAAAZHJzL2Rvd25yZXYueG1sTM4xT8MwEAXgHYn/YB0S&#10;G3UCwZSQS4WQWACVUli6ufE1iYjPke22gV+PmWA8vdN7X7WY7CAO5EPvGCGfZSCIG2d6bhE+3h8v&#10;5iBC1Gz04JgQvijAoj49qXRp3JHf6LCOrUglHEqN0MU4llKGpiOrw8yNxCnbOW91TKdvpfH6mMrt&#10;IC+zTEmre04LnR7poaPmc723CC+5f3262Sx3RWj994afi1VYOcTzs+n+DkSkKf49wy8/0aFOpq3b&#10;swliQFC5SvSIcHULIuVKzQsQW4TrHGRdyf/++gcAAP//AwBQSwECLQAUAAYACAAAACEAtoM4kv4A&#10;AADhAQAAEwAAAAAAAAAAAAAAAAAAAAAAW0NvbnRlbnRfVHlwZXNdLnhtbFBLAQItABQABgAIAAAA&#10;IQA4/SH/1gAAAJQBAAALAAAAAAAAAAAAAAAAAC8BAABfcmVscy8ucmVsc1BLAQItABQABgAIAAAA&#10;IQBwGdUG3gEAAAIEAAAOAAAAAAAAAAAAAAAAAC4CAABkcnMvZTJvRG9jLnhtbFBLAQItABQABgAI&#10;AAAAIQBRkbJg3QAAAAcBAAAPAAAAAAAAAAAAAAAAADgEAABkcnMvZG93bnJldi54bWxQSwUGAAAA&#10;AAQABADzAAAAQgUAAAAA&#10;" strokecolor="black [3200]" strokeweight=".5pt">
                <v:stroke endarrow="block" joinstyle="miter"/>
              </v:shape>
            </w:pict>
          </mc:Fallback>
        </mc:AlternateContent>
      </w:r>
    </w:p>
    <w:p w:rsidR="002B30C3" w:rsidRDefault="002B30C3" w:rsidP="002B30C3">
      <w:pPr>
        <w:spacing w:line="276" w:lineRule="auto"/>
        <w:jc w:val="center"/>
        <w:rPr>
          <w:rFonts w:ascii="Times New Roman" w:hAnsi="Times New Roman" w:cs="Times New Roman"/>
          <w:sz w:val="28"/>
          <w:szCs w:val="28"/>
        </w:rPr>
      </w:pPr>
    </w:p>
    <w:p w:rsidR="00E02605" w:rsidRDefault="002B30C3" w:rsidP="002B30C3">
      <w:pPr>
        <w:spacing w:line="276" w:lineRule="auto"/>
        <w:jc w:val="center"/>
        <w:rPr>
          <w:rFonts w:ascii="Times New Roman" w:hAnsi="Times New Roman" w:cs="Times New Roman"/>
          <w:sz w:val="28"/>
          <w:szCs w:val="28"/>
        </w:rPr>
      </w:pPr>
      <w:r>
        <w:rPr>
          <w:rFonts w:ascii="Times New Roman" w:hAnsi="Times New Roman" w:cs="Times New Roman"/>
          <w:sz w:val="28"/>
          <w:szCs w:val="28"/>
        </w:rPr>
        <w:t>Figure 4.1:System Overview</w:t>
      </w:r>
    </w:p>
    <w:p w:rsidR="00E02605" w:rsidRDefault="002B30C3" w:rsidP="006C7688">
      <w:pPr>
        <w:spacing w:line="240" w:lineRule="auto"/>
        <w:jc w:val="both"/>
        <w:rPr>
          <w:rFonts w:ascii="Times New Roman" w:hAnsi="Times New Roman" w:cs="Times New Roman"/>
          <w:sz w:val="28"/>
          <w:szCs w:val="28"/>
        </w:rPr>
      </w:pPr>
      <w:r>
        <w:rPr>
          <w:rFonts w:ascii="Times New Roman" w:hAnsi="Times New Roman" w:cs="Times New Roman"/>
          <w:sz w:val="28"/>
          <w:szCs w:val="28"/>
        </w:rPr>
        <w:t>The overview of the system is represented in Fig.4.1. It shows the modules involved in building the system i.e,</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User interface</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Request.py</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App.py</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Model.py</w:t>
      </w:r>
    </w:p>
    <w:p w:rsidR="002B30C3" w:rsidRP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Training modules and datasets</w:t>
      </w: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6C7688" w:rsidRDefault="006C7688" w:rsidP="00FA1014">
      <w:pPr>
        <w:spacing w:line="276" w:lineRule="auto"/>
        <w:jc w:val="both"/>
        <w:rPr>
          <w:rFonts w:ascii="Times New Roman" w:hAnsi="Times New Roman" w:cs="Times New Roman"/>
          <w:sz w:val="28"/>
          <w:szCs w:val="28"/>
        </w:rPr>
      </w:pPr>
    </w:p>
    <w:p w:rsidR="00522C6F" w:rsidRPr="00522C6F" w:rsidRDefault="004B690F" w:rsidP="00FA1014">
      <w:pPr>
        <w:spacing w:line="276" w:lineRule="auto"/>
        <w:jc w:val="both"/>
        <w:rPr>
          <w:rFonts w:ascii="Times New Roman" w:hAnsi="Times New Roman" w:cs="Times New Roman"/>
          <w:sz w:val="32"/>
          <w:szCs w:val="32"/>
        </w:rPr>
      </w:pPr>
      <w:r w:rsidRPr="00522C6F">
        <w:rPr>
          <w:rFonts w:ascii="Times New Roman" w:hAnsi="Times New Roman" w:cs="Times New Roman"/>
          <w:sz w:val="32"/>
          <w:szCs w:val="32"/>
        </w:rPr>
        <w:lastRenderedPageBreak/>
        <w:t>4.2 Software Architecture</w:t>
      </w:r>
    </w:p>
    <w:p w:rsidR="004B690F" w:rsidRPr="00522C6F" w:rsidRDefault="004B690F" w:rsidP="00FA1014">
      <w:pPr>
        <w:spacing w:line="276" w:lineRule="auto"/>
        <w:jc w:val="both"/>
        <w:rPr>
          <w:rFonts w:ascii="Times New Roman" w:hAnsi="Times New Roman" w:cs="Times New Roman"/>
          <w:sz w:val="26"/>
          <w:szCs w:val="26"/>
        </w:rPr>
      </w:pPr>
      <w:r w:rsidRPr="00EE14D8">
        <w:rPr>
          <w:rFonts w:ascii="Times New Roman" w:hAnsi="Times New Roman" w:cs="Times New Roman"/>
          <w:b/>
          <w:sz w:val="26"/>
          <w:szCs w:val="26"/>
        </w:rPr>
        <w:t>4.2.1</w:t>
      </w:r>
      <w:r w:rsidRPr="00522C6F">
        <w:rPr>
          <w:rFonts w:ascii="Times New Roman" w:hAnsi="Times New Roman" w:cs="Times New Roman"/>
          <w:sz w:val="26"/>
          <w:szCs w:val="26"/>
        </w:rPr>
        <w:t xml:space="preserve"> </w:t>
      </w:r>
      <w:r w:rsidRPr="00EE14D8">
        <w:rPr>
          <w:rFonts w:ascii="Times New Roman" w:hAnsi="Times New Roman" w:cs="Times New Roman"/>
          <w:b/>
          <w:sz w:val="26"/>
          <w:szCs w:val="26"/>
        </w:rPr>
        <w:t>System Block Diagram</w:t>
      </w:r>
    </w:p>
    <w:p w:rsidR="004B690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2784" behindDoc="0" locked="0" layoutInCell="1" allowOverlap="1">
                <wp:simplePos x="0" y="0"/>
                <wp:positionH relativeFrom="column">
                  <wp:posOffset>297180</wp:posOffset>
                </wp:positionH>
                <wp:positionV relativeFrom="paragraph">
                  <wp:posOffset>307975</wp:posOffset>
                </wp:positionV>
                <wp:extent cx="4183380" cy="670560"/>
                <wp:effectExtent l="0" t="0" r="26670" b="15240"/>
                <wp:wrapNone/>
                <wp:docPr id="100" name="Rectangle 100"/>
                <wp:cNvGraphicFramePr/>
                <a:graphic xmlns:a="http://schemas.openxmlformats.org/drawingml/2006/main">
                  <a:graphicData uri="http://schemas.microsoft.com/office/word/2010/wordprocessingShape">
                    <wps:wsp>
                      <wps:cNvSpPr/>
                      <wps:spPr>
                        <a:xfrm>
                          <a:off x="0" y="0"/>
                          <a:ext cx="41833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44"/>
                                <w:szCs w:val="44"/>
                              </w:rPr>
                            </w:pPr>
                            <w:r w:rsidRPr="004C0F72">
                              <w:rPr>
                                <w:rFonts w:ascii="Times New Roman" w:hAnsi="Times New Roman" w:cs="Times New Roman"/>
                                <w:sz w:val="44"/>
                                <w:szCs w:val="44"/>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0" o:spid="_x0000_s1048" style="position:absolute;left:0;text-align:left;margin-left:23.4pt;margin-top:24.25pt;width:329.4pt;height:52.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otiQIAAGkFAAAOAAAAZHJzL2Uyb0RvYy54bWysVN1P2zAQf5+0/8Hy+0hSSoGKFFUgpkkI&#10;EDDx7Dp2a83xebbbpPvrd3Y+6Fifpr04d7m7333f1XVba7ITziswJS1OckqE4VApsy7p99e7LxeU&#10;+MBMxTQYUdK98PR68fnTVWPnYgIb0JVwBEGMnze2pJsQ7DzLPN+ImvkTsMKgUIKrWUDWrbPKsQbR&#10;a51N8nyWNeAq64AL7/HvbSeki4QvpeDhUUovAtElxdhCel16V/HNFldsvnbMbhTvw2D/EEXNlEGn&#10;I9QtC4xsnfoLqlbcgQcZTjjUGUipuEg5YDZF/iGblw2zIuWCxfF2LJP/f7D8YffkiKqwdznWx7Aa&#10;m/SMZWNmrQWJP7FEjfVz1HyxT67nPJIx31a6On4xE9Kmsu7Hsoo2EI4/p8XF6ekFonOUzc7zs1kC&#10;zd6trfPhq4CaRKKkDv2narLdvQ/oEVUHlehMm/h60Kq6U1onJg6MuNGO7Bi2OrRFjBvtDrSQi5ZZ&#10;zKaLP1Fhr0WH+iwklgIjniTvaQjfMRnnwoRZj6sNakcziRGMhsUxQx2GYHrdaCbScI6G+THDPz2O&#10;FskrmDAa18qAOwZQ/Rg9d/pD9l3OMf3QrtrU/8lk6PQKqj0OhYNuW7zldwr7cs98eGIO1wNbiSsf&#10;HvGRGpqSQk9RsgH369j/qI9Ti1JKGly3kvqfW+YEJfqbwXm+LKbTuJ+JmZ6dT5Bxh5LVocRs6xvA&#10;Nhd4XCxPZNQPeiClg/oNL8MyekURMxx9l5QHNzA3oTsDeFu4WC6TGu6kZeHevFgewWOh49y9tm/M&#10;2X44A471AwyryeYfZrTTjZYGltsAUqUBjqXu6tq3APc5zWd/e+LBOOST1vuFXPwGAAD//wMAUEsD&#10;BBQABgAIAAAAIQBEbah53gAAAAkBAAAPAAAAZHJzL2Rvd25yZXYueG1sTI/BTsMwEETvSPyDtUjc&#10;qFPUhCrEqSpEJcQB1JQPcOMljojXwXba9O9ZTnAarWY087bazG4QJwyx96RguchAILXe9NQp+Djs&#10;7tYgYtJk9OAJFVwwwqa+vqp0afyZ9nhqUie4hGKpFdiUxlLK2Fp0Oi78iMTepw9OJz5DJ03QZy53&#10;g7zPskI63RMvWD3ik8X2q5mcgjFsx3f7bA+7+S28vHZT09vvi1K3N/P2EUTCOf2F4Ref0aFmpqOf&#10;yEQxKFgVTJ5Y1zkI9h+yvABx5GC+WoKsK/n/g/oHAAD//wMAUEsBAi0AFAAGAAgAAAAhALaDOJL+&#10;AAAA4QEAABMAAAAAAAAAAAAAAAAAAAAAAFtDb250ZW50X1R5cGVzXS54bWxQSwECLQAUAAYACAAA&#10;ACEAOP0h/9YAAACUAQAACwAAAAAAAAAAAAAAAAAvAQAAX3JlbHMvLnJlbHNQSwECLQAUAAYACAAA&#10;ACEAqlmqLYkCAABpBQAADgAAAAAAAAAAAAAAAAAuAgAAZHJzL2Uyb0RvYy54bWxQSwECLQAUAAYA&#10;CAAAACEARG2oed4AAAAJAQAADwAAAAAAAAAAAAAAAADjBAAAZHJzL2Rvd25yZXYueG1sUEsFBgAA&#10;AAAEAAQA8wAAAO4FAAAAAA==&#10;" fillcolor="white [3201]" strokecolor="black [3213]" strokeweight="1pt">
                <v:textbox>
                  <w:txbxContent>
                    <w:p w:rsidR="004C0F72" w:rsidRPr="004C0F72" w:rsidRDefault="004C0F72" w:rsidP="004C0F72">
                      <w:pPr>
                        <w:jc w:val="center"/>
                        <w:rPr>
                          <w:rFonts w:ascii="Times New Roman" w:hAnsi="Times New Roman" w:cs="Times New Roman"/>
                          <w:sz w:val="44"/>
                          <w:szCs w:val="44"/>
                        </w:rPr>
                      </w:pPr>
                      <w:r w:rsidRPr="004C0F72">
                        <w:rPr>
                          <w:rFonts w:ascii="Times New Roman" w:hAnsi="Times New Roman" w:cs="Times New Roman"/>
                          <w:sz w:val="44"/>
                          <w:szCs w:val="44"/>
                        </w:rPr>
                        <w:t>UI</w:t>
                      </w:r>
                    </w:p>
                  </w:txbxContent>
                </v:textbox>
              </v:rect>
            </w:pict>
          </mc:Fallback>
        </mc:AlternateContent>
      </w:r>
    </w:p>
    <w:p w:rsidR="002B30C3" w:rsidRDefault="002B30C3" w:rsidP="00FA1014">
      <w:pPr>
        <w:spacing w:line="276" w:lineRule="auto"/>
        <w:jc w:val="both"/>
        <w:rPr>
          <w:rFonts w:ascii="Times New Roman" w:hAnsi="Times New Roman" w:cs="Times New Roman"/>
          <w:sz w:val="28"/>
          <w:szCs w:val="28"/>
        </w:rPr>
      </w:pPr>
    </w:p>
    <w:p w:rsidR="002B30C3" w:rsidRDefault="006C7688"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5856" behindDoc="0" locked="0" layoutInCell="1" allowOverlap="1">
                <wp:simplePos x="0" y="0"/>
                <wp:positionH relativeFrom="column">
                  <wp:posOffset>3268980</wp:posOffset>
                </wp:positionH>
                <wp:positionV relativeFrom="paragraph">
                  <wp:posOffset>297180</wp:posOffset>
                </wp:positionV>
                <wp:extent cx="7620" cy="1501140"/>
                <wp:effectExtent l="76200" t="38100" r="68580" b="22860"/>
                <wp:wrapNone/>
                <wp:docPr id="110" name="Straight Arrow Connector 110"/>
                <wp:cNvGraphicFramePr/>
                <a:graphic xmlns:a="http://schemas.openxmlformats.org/drawingml/2006/main">
                  <a:graphicData uri="http://schemas.microsoft.com/office/word/2010/wordprocessingShape">
                    <wps:wsp>
                      <wps:cNvCnPr/>
                      <wps:spPr>
                        <a:xfrm flipH="1" flipV="1">
                          <a:off x="0" y="0"/>
                          <a:ext cx="7620" cy="1501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C7D2C" id="Straight Arrow Connector 110" o:spid="_x0000_s1026" type="#_x0000_t32" style="position:absolute;margin-left:257.4pt;margin-top:23.4pt;width:.6pt;height:118.2pt;flip:x y;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f14gEAAA8EAAAOAAAAZHJzL2Uyb0RvYy54bWysU02P0zAQvSPxHyzfaZIKFlQ1XaEuHwcE&#10;1S7L3evYiYXtscamSf89Y6cNiAUJIS7W2J73Zt7zeHs9OcuOCqMB3/JmVXOmvITO+L7l95/fPnvF&#10;WUzCd8KCVy0/qcivd0+fbMewUWsYwHYKGZH4uBlDy4eUwqaqohyUE3EFQXm61IBOJNpiX3UoRmJ3&#10;tlrX9VU1AnYBQaoY6fRmvuS7wq+1kumT1lElZltOvaWyYlkf8lrttmLTowiDkec2xD904YTxVHSh&#10;uhFJsG9oHlE5IxEi6LSS4CrQ2khVNJCapv5Fzd0ggipayJwYFpvi/6OVH48HZKajt2vIHy8cPdJd&#10;QmH6IbHXiDCyPXhPRgKynEOOjSFuCLj3BzzvYjhglj9pdExbE94TIS/RlxzlOxLLpuL8aXFeTYlJ&#10;Onx5tabqki6aF3XTPC9lqpkvYwPG9E6BYzloeTw3uHQ2VxDHDzFRRwS8ADLY+rwmYewb37F0CiQx&#10;oRG+tyrLofScUmVZs5ASpZNVM/xWabKI2pzLlOFUe4vsKGisuq/NwkKZGaKNtQuoLur/CDrnZpgq&#10;A/u3wCW7VASfFqAzHvB3VdN0aVXP+RfVs9Ys+wG6U3nWYgdNXfHn/EPyWP+8L/Af/3j3HQAA//8D&#10;AFBLAwQUAAYACAAAACEArj0oId4AAAAKAQAADwAAAGRycy9kb3ducmV2LnhtbEyPzU7DMBCE70i8&#10;g7WVuFEnaRuVNE4FiN64NOUB3Hjzo8brKHaa8PYsJziNVjOa/SY/LrYXdxx950hBvI5AIFXOdNQo&#10;+LqcnvcgfNBkdO8IFXyjh2Px+JDrzLiZzngvQyO4hHymFbQhDJmUvmrRar92AxJ7tRutDnyOjTSj&#10;nrnc9jKJolRa3RF/aPWA7y1Wt3KyCqS/TOfNMt+qGufPuvwwp7fmRamn1fJ6ABFwCX9h+MVndCiY&#10;6eomMl70CnbxltGDgm3KyoFdnPK4q4Jkv0lAFrn8P6H4AQAA//8DAFBLAQItABQABgAIAAAAIQC2&#10;gziS/gAAAOEBAAATAAAAAAAAAAAAAAAAAAAAAABbQ29udGVudF9UeXBlc10ueG1sUEsBAi0AFAAG&#10;AAgAAAAhADj9If/WAAAAlAEAAAsAAAAAAAAAAAAAAAAALwEAAF9yZWxzLy5yZWxzUEsBAi0AFAAG&#10;AAgAAAAhAB9U1/XiAQAADwQAAA4AAAAAAAAAAAAAAAAALgIAAGRycy9lMm9Eb2MueG1sUEsBAi0A&#10;FAAGAAgAAAAhAK49KCHeAAAACgEAAA8AAAAAAAAAAAAAAAAAPAQAAGRycy9kb3ducmV2LnhtbFBL&#10;BQYAAAAABAAEAPMAAABHBQAAAAA=&#10;" strokecolor="black [3200]" strokeweight=".5pt">
                <v:stroke endarrow="block" joinstyle="miter"/>
              </v:shape>
            </w:pict>
          </mc:Fallback>
        </mc:AlternateContent>
      </w:r>
      <w:r w:rsidR="004C0F72">
        <w:rPr>
          <w:rFonts w:ascii="Times New Roman" w:hAnsi="Times New Roman" w:cs="Times New Roman"/>
          <w:noProof/>
          <w:sz w:val="28"/>
          <w:szCs w:val="28"/>
          <w:lang w:eastAsia="en-IN"/>
        </w:rPr>
        <mc:AlternateContent>
          <mc:Choice Requires="wps">
            <w:drawing>
              <wp:anchor distT="0" distB="0" distL="114300" distR="114300" simplePos="0" relativeHeight="251704832" behindDoc="0" locked="0" layoutInCell="1" allowOverlap="1">
                <wp:simplePos x="0" y="0"/>
                <wp:positionH relativeFrom="column">
                  <wp:posOffset>1112520</wp:posOffset>
                </wp:positionH>
                <wp:positionV relativeFrom="paragraph">
                  <wp:posOffset>289560</wp:posOffset>
                </wp:positionV>
                <wp:extent cx="7620" cy="1988820"/>
                <wp:effectExtent l="38100" t="0" r="68580" b="49530"/>
                <wp:wrapNone/>
                <wp:docPr id="108" name="Straight Arrow Connector 108"/>
                <wp:cNvGraphicFramePr/>
                <a:graphic xmlns:a="http://schemas.openxmlformats.org/drawingml/2006/main">
                  <a:graphicData uri="http://schemas.microsoft.com/office/word/2010/wordprocessingShape">
                    <wps:wsp>
                      <wps:cNvCnPr/>
                      <wps:spPr>
                        <a:xfrm>
                          <a:off x="0" y="0"/>
                          <a:ext cx="7620" cy="1988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35AF7" id="Straight Arrow Connector 108" o:spid="_x0000_s1026" type="#_x0000_t32" style="position:absolute;margin-left:87.6pt;margin-top:22.8pt;width:.6pt;height:156.6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wV1gEAAPsDAAAOAAAAZHJzL2Uyb0RvYy54bWysU02P0zAQvSPxH6zcaZIellI1XaEucEFQ&#10;sfADvI6dWNgea2ya5N8zdtIs4kNCq704sT1v5r0348PtaA27SAwaXFPUm6pg0gloteua4tvX9692&#10;BQuRu5YbcLIpJhmK2+PLF4fB7+UWejCtREZJXNgPvin6GP2+LIPopeVhA146ulSAlkfaYle2yAfK&#10;bk25raqbcgBsPYKQIdDp3XxZHHN+paSIn5UKMjLTFMQt5hXz+pDW8njg+w6577VYaPAnsLBcOyq6&#10;prrjkbMfqP9IZbVACKDiRoAtQSktZNZAaurqNzX3PfcyayFzgl9tCs+XVny6nJHplnpXUasct9Sk&#10;+4hcd31kbxFhYCdwjowEZCmGHBt82BPw5M647II/Y5I/KrTpS8LYmF2eVpflGJmgw9c3W+qEoIv6&#10;zW63ow0lKR+xHkP8IMGy9NMUYSGzsqiz0fzyMcQZeAWkwsalNXJt3rmWxcmTnIiau87IpU4KKZOE&#10;mXT+i5ORM/yLVGQH0ZzL5EGUJ4PswmmE2u/1moUiE0RpY1ZQlbn9E7TEJpjMw/m/wDU6VwQXV6DV&#10;DvBvVeN4parm+KvqWWuS/QDtlFuY7aAJy31YXkMa4V/3Gf74Zo8/AQAA//8DAFBLAwQUAAYACAAA&#10;ACEAu2J/Qt8AAAAKAQAADwAAAGRycy9kb3ducmV2LnhtbEyPy07DMBBF90j8gzVI7KhDaR6EOBVC&#10;sKwQTYVYuvEkjrDHUey04e9xV7C8mqN7z1TbxRp2wskPjgTcrxJgSK1TA/UCDs3bXQHMB0lKGkco&#10;4Ac9bOvrq0qWyp3pA0/70LNYQr6UAnQIY8m5bzVa6VduRIq3zk1WhhinnqtJnmO5NXydJBm3cqC4&#10;oOWILxrb7/1sBXRNf2i/Xgs+m+49bz71o941OyFub5bnJ2ABl/AHw0U/qkMdnY5uJuWZiTlP1xEV&#10;sEkzYBcgzzbAjgIe0qIAXlf8/wv1LwAAAP//AwBQSwECLQAUAAYACAAAACEAtoM4kv4AAADhAQAA&#10;EwAAAAAAAAAAAAAAAAAAAAAAW0NvbnRlbnRfVHlwZXNdLnhtbFBLAQItABQABgAIAAAAIQA4/SH/&#10;1gAAAJQBAAALAAAAAAAAAAAAAAAAAC8BAABfcmVscy8ucmVsc1BLAQItABQABgAIAAAAIQAEy9wV&#10;1gEAAPsDAAAOAAAAAAAAAAAAAAAAAC4CAABkcnMvZTJvRG9jLnhtbFBLAQItABQABgAIAAAAIQC7&#10;Yn9C3wAAAAoBAAAPAAAAAAAAAAAAAAAAADAEAABkcnMvZG93bnJldi54bWxQSwUGAAAAAAQABADz&#10;AAAAPAUAAAAA&#10;" strokecolor="black [3200]" strokeweight=".5pt">
                <v:stroke endarrow="block" joinstyle="miter"/>
              </v:shape>
            </w:pict>
          </mc:Fallback>
        </mc:AlternateContent>
      </w:r>
    </w:p>
    <w:p w:rsidR="002B30C3" w:rsidRDefault="002B30C3" w:rsidP="00FA1014">
      <w:pPr>
        <w:spacing w:line="276" w:lineRule="auto"/>
        <w:jc w:val="both"/>
        <w:rPr>
          <w:rFonts w:ascii="Times New Roman" w:hAnsi="Times New Roman" w:cs="Times New Roman"/>
          <w:sz w:val="28"/>
          <w:szCs w:val="28"/>
        </w:rPr>
      </w:pPr>
    </w:p>
    <w:p w:rsidR="004C0F72" w:rsidRDefault="004C0F72"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Input details                                                           Output IMDB score</w:t>
      </w:r>
    </w:p>
    <w:p w:rsidR="002B30C3" w:rsidRDefault="004C0F72"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to the system                                                          from the system</w:t>
      </w:r>
    </w:p>
    <w:p w:rsidR="00522C6F" w:rsidRDefault="00522C6F" w:rsidP="00FA1014">
      <w:pPr>
        <w:spacing w:line="276" w:lineRule="auto"/>
        <w:jc w:val="both"/>
        <w:rPr>
          <w:rFonts w:ascii="Times New Roman" w:hAnsi="Times New Roman" w:cs="Times New Roman"/>
          <w:sz w:val="28"/>
          <w:szCs w:val="28"/>
        </w:rPr>
      </w:pPr>
    </w:p>
    <w:p w:rsidR="00522C6F" w:rsidRDefault="00624826"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09600" behindDoc="0" locked="0" layoutInCell="1" allowOverlap="1">
                <wp:simplePos x="0" y="0"/>
                <wp:positionH relativeFrom="column">
                  <wp:posOffset>297180</wp:posOffset>
                </wp:positionH>
                <wp:positionV relativeFrom="paragraph">
                  <wp:posOffset>123825</wp:posOffset>
                </wp:positionV>
                <wp:extent cx="4267200" cy="2407920"/>
                <wp:effectExtent l="0" t="0" r="19050" b="11430"/>
                <wp:wrapNone/>
                <wp:docPr id="101" name="Rectangle 101"/>
                <wp:cNvGraphicFramePr/>
                <a:graphic xmlns:a="http://schemas.openxmlformats.org/drawingml/2006/main">
                  <a:graphicData uri="http://schemas.microsoft.com/office/word/2010/wordprocessingShape">
                    <wps:wsp>
                      <wps:cNvSpPr/>
                      <wps:spPr>
                        <a:xfrm>
                          <a:off x="0" y="0"/>
                          <a:ext cx="4267200" cy="2407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D9C7AB" id="Rectangle 101" o:spid="_x0000_s1026" style="position:absolute;margin-left:23.4pt;margin-top:9.75pt;width:336pt;height:189.6pt;z-index:25160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4PfgIAAFcFAAAOAAAAZHJzL2Uyb0RvYy54bWysVN9P2zAQfp+0/8Hy+0hadTAqUlSBmCYh&#10;QJSJZ+PYrTXH553dpt1fv7OTph3r07QXx5f7/d13vrreNpZtFAYDruKjs5Iz5STUxi0r/v3l7tMX&#10;zkIUrhYWnKr4TgV+Pfv44ar1UzWGFdhaIaMgLkxbX/FVjH5aFEGuVCPCGXjlSKkBGxFJxGVRo2gp&#10;emOLcVmeFy1g7RGkCoH+3nZKPsvxtVYyPmodVGS24lRbzCfm8y2dxexKTJco/MrIvgzxD1U0wjhK&#10;OoS6FVGwNZq/QjVGIgTQ8UxCU4DWRqrcA3UzKt91s1gJr3IvBE7wA0zh/4WVD5snZKam2ZUjzpxo&#10;aEjPBJtwS6tY+kkQtT5MyXLhn7CXAl1Tv1uNTfpSJ2ybYd0NsKptZJJ+TsbnFzQrziTpxpPy4nKc&#10;gS8O7h5D/KqgYelScaQCMpxicx8ipSTTvUnKZl06A1hT3xlrs5AYo24sso2gWcdtLpz8jqxISp5F&#10;aqdrIN/izqou6rPShAWVPM7ZMwsPMYWUysXzBEiORNbJTVMFg+PolKON+2J62+SmMjsHx/KU458Z&#10;B4+cFVwcnBvjAE8FqH8MmTv7ffddz6n9N6h3RAGEbjeCl3eGhnAvQnwSSMtAg6MFj490aAttxaG/&#10;cbYC/HXqf7InjpKWs5aWq+Lh51qg4sx+c8Tey9FkkrYxC5PPxA7O8Fjzdqxx6+YGaKbET6ouX5N9&#10;tPurRmhe6R2Yp6ykEk5S7orLiHvhJnZLTy+JVPN5NqMN9CLeu4WXKXhCNZHsZfsq0PdMjETiB9gv&#10;opi+I2RnmzwdzNcRtMlsPeDa403bm0nTvzTpeTiWs9XhPZz9BgAA//8DAFBLAwQUAAYACAAAACEA&#10;pjqLot8AAAAJAQAADwAAAGRycy9kb3ducmV2LnhtbEyPzU7DMBCE70i8g7VI3KhTfto0xKkqRCXE&#10;oYiUB3DjJY6I18F22vTtWU5wnJnVzLflenK9OGKInScF81kGAqnxpqNWwcd+e5ODiEmT0b0nVHDG&#10;COvq8qLUhfEnesdjnVrBJRQLrcCmNBRSxsai03HmByTOPn1wOrEMrTRBn7jc9fI2yxbS6Y54weoB&#10;nyw2X/XoFAxhM7zZZ7vfTrvw8tqOdWe/z0pdX02bRxAJp/R3DL/4jA4VMx38SCaKXsH9gskT+6sH&#10;EJwv5zkbBwV3q3wJsirl/w+qHwAAAP//AwBQSwECLQAUAAYACAAAACEAtoM4kv4AAADhAQAAEwAA&#10;AAAAAAAAAAAAAAAAAAAAW0NvbnRlbnRfVHlwZXNdLnhtbFBLAQItABQABgAIAAAAIQA4/SH/1gAA&#10;AJQBAAALAAAAAAAAAAAAAAAAAC8BAABfcmVscy8ucmVsc1BLAQItABQABgAIAAAAIQAwaH4PfgIA&#10;AFcFAAAOAAAAAAAAAAAAAAAAAC4CAABkcnMvZTJvRG9jLnhtbFBLAQItABQABgAIAAAAIQCmOoui&#10;3wAAAAkBAAAPAAAAAAAAAAAAAAAAANgEAABkcnMvZG93bnJldi54bWxQSwUGAAAAAAQABADzAAAA&#10;5AUAAAAA&#10;" fillcolor="white [3201]" strokecolor="black [3213]" strokeweight="1pt"/>
            </w:pict>
          </mc:Fallback>
        </mc:AlternateContent>
      </w:r>
    </w:p>
    <w:p w:rsidR="00522C6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3808" behindDoc="0" locked="0" layoutInCell="1" allowOverlap="1">
                <wp:simplePos x="0" y="0"/>
                <wp:positionH relativeFrom="column">
                  <wp:posOffset>670560</wp:posOffset>
                </wp:positionH>
                <wp:positionV relativeFrom="paragraph">
                  <wp:posOffset>259715</wp:posOffset>
                </wp:positionV>
                <wp:extent cx="3322320" cy="373380"/>
                <wp:effectExtent l="0" t="0" r="11430" b="26670"/>
                <wp:wrapNone/>
                <wp:docPr id="104" name="Rectangle 104"/>
                <wp:cNvGraphicFramePr/>
                <a:graphic xmlns:a="http://schemas.openxmlformats.org/drawingml/2006/main">
                  <a:graphicData uri="http://schemas.microsoft.com/office/word/2010/wordprocessingShape">
                    <wps:wsp>
                      <wps:cNvSpPr/>
                      <wps:spPr>
                        <a:xfrm>
                          <a:off x="0" y="0"/>
                          <a:ext cx="33223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4" o:spid="_x0000_s1049" style="position:absolute;left:0;text-align:left;margin-left:52.8pt;margin-top:20.45pt;width:261.6pt;height:29.4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gcigIAAGkFAAAOAAAAZHJzL2Uyb0RvYy54bWysVEtv2zAMvg/YfxB0X53YWdsFdYqgRYcB&#10;RRu0HXpWZCkRJouapMTOfv0o+dGsy2nYRSbNN/mRV9dtrcleOK/AlHR6NqFEGA6VMpuSfn+5+3RJ&#10;iQ/MVEyDESU9CE+vFx8/XDV2LnLYgq6EI+jE+HljS7oNwc6zzPOtqJk/AysMCiW4mgVk3SarHGvQ&#10;e62zfDI5zxpwlXXAhff497YT0kXyL6Xg4VFKLwLRJcXcQnpdetfxzRZXbL5xzG4V79Ng/5BFzZTB&#10;oKOrWxYY2Tn1l6tacQceZDjjUGcgpeIi1YDVTCfvqnneMitSLdgcb8c2+f/nlj/sV46oCmc3mVFi&#10;WI1DesK2MbPRgsSf2KLG+jlqPtuV6zmPZKy3la6OX6yEtKmth7Gtog2E48+iyPMix+5zlBUXRXGZ&#10;+p69WVvnw1cBNYlESR3GT91k+3sfMCKqDioxmDbx9aBVdae0TkwEjLjRjuwZjjq005g32h1pIRct&#10;s1hNl3+iwkGLzuuTkNgKzDhP0RMI33wyzoUJ571fbVA7mknMYDScnjLUYUim141mIoFzNJycMvwz&#10;4miRooIJo3GtDLhTDqofY+ROf6i+qzmWH9p1m+afF8Ok11AdEBQOum3xlt8pnMs982HFHK4HjhJX&#10;PjziIzU0JYWeomQL7tep/1EfUYtSShpct5L6nzvmBCX6m0E8f5nOZnE/EzP7fBHh4o4l62OJ2dU3&#10;gGOe4nGxPJFRP+iBlA7qV7wMyxgVRcxwjF1SHtzA3ITuDOBt4WK5TGq4k5aFe/NseXQeGx1x99K+&#10;Mmd7cAaE9QMMq8nm7zDa6UZLA8tdAKkSgGOru772I8B9Tvjsb088GMd80nq7kIvfAAAA//8DAFBL&#10;AwQUAAYACAAAACEAQlfJXN4AAAAJAQAADwAAAGRycy9kb3ducmV2LnhtbEyPy07DMBBF90j8gzVI&#10;7KhNBaEJcaoKUQmxoCLlA9x4iCPiB7bTpn/PsILl1RzdObdez3ZkR4xp8E7C7UIAQ9d5Pbhewsd+&#10;e7MClrJyWo3eoYQzJlg3lxe1qrQ/uXc8trlnVOJSpSSYnEPFeeoMWpUWPqCj26ePVmWKsec6qhOV&#10;25EvhSi4VYOjD0YFfDLYfbWTlRDiJuzMs9lv57f48tpP7WC+z1JeX82bR2AZ5/wHw68+qUNDTgc/&#10;OZ3YSFncF4RKuBMlMAKK5Yq2HCSU5QPwpub/FzQ/AAAA//8DAFBLAQItABQABgAIAAAAIQC2gziS&#10;/gAAAOEBAAATAAAAAAAAAAAAAAAAAAAAAABbQ29udGVudF9UeXBlc10ueG1sUEsBAi0AFAAGAAgA&#10;AAAhADj9If/WAAAAlAEAAAsAAAAAAAAAAAAAAAAALwEAAF9yZWxzLy5yZWxzUEsBAi0AFAAGAAgA&#10;AAAhALWMuByKAgAAaQUAAA4AAAAAAAAAAAAAAAAALgIAAGRycy9lMm9Eb2MueG1sUEsBAi0AFAAG&#10;AAgAAAAhAEJXyVzeAAAACQEAAA8AAAAAAAAAAAAAAAAA5AQAAGRycy9kb3ducmV2LnhtbFBLBQYA&#10;AAAABAAEAPMAAADvBQAAAAA=&#10;" fillcolor="white [3201]" strokecolor="black [3213]" strokeweight="1pt">
                <v:textbo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Linear Regression</w:t>
                      </w:r>
                    </w:p>
                  </w:txbxContent>
                </v:textbox>
              </v:rect>
            </w:pict>
          </mc:Fallback>
        </mc:AlternateContent>
      </w:r>
    </w:p>
    <w:p w:rsidR="00522C6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82304" behindDoc="0" locked="0" layoutInCell="1" allowOverlap="1">
                <wp:simplePos x="0" y="0"/>
                <wp:positionH relativeFrom="column">
                  <wp:posOffset>2621280</wp:posOffset>
                </wp:positionH>
                <wp:positionV relativeFrom="paragraph">
                  <wp:posOffset>296545</wp:posOffset>
                </wp:positionV>
                <wp:extent cx="1363980" cy="1280160"/>
                <wp:effectExtent l="0" t="0" r="26670" b="15240"/>
                <wp:wrapNone/>
                <wp:docPr id="103" name="Rectangle 103"/>
                <wp:cNvGraphicFramePr/>
                <a:graphic xmlns:a="http://schemas.openxmlformats.org/drawingml/2006/main">
                  <a:graphicData uri="http://schemas.microsoft.com/office/word/2010/wordprocessingShape">
                    <wps:wsp>
                      <wps:cNvSpPr/>
                      <wps:spPr>
                        <a:xfrm>
                          <a:off x="0" y="0"/>
                          <a:ext cx="1363980" cy="1280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Multiple Linear</w:t>
                            </w:r>
                          </w:p>
                          <w:p w:rsidR="004C0F72" w:rsidRP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50" style="position:absolute;left:0;text-align:left;margin-left:206.4pt;margin-top:23.35pt;width:107.4pt;height:100.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mFiwIAAGoFAAAOAAAAZHJzL2Uyb0RvYy54bWysVEtPGzEQvlfqf7B8L7sb0hQiNigCUVVC&#10;EAEVZ8drJ1a9Htd2spv++o69D1KaU9WLd2bn/c3j6rqtNdkL5xWYkhZnOSXCcKiU2ZT0+8vdpwtK&#10;fGCmYhqMKOlBeHq9+PjhqrFzMYEt6Eo4gk6Mnze2pNsQ7DzLPN+KmvkzsMKgUIKrWUDWbbLKsQa9&#10;1zqb5Pksa8BV1gEX3uPf205IF8m/lIKHRym9CESXFHML6XXpXcc3W1yx+cYxu1W8T4P9QxY1UwaD&#10;jq5uWWBk59RfrmrFHXiQ4YxDnYGUiotUA1ZT5O+qed4yK1ItCI63I0z+/7nlD/uVI6rC3uXnlBhW&#10;Y5OeEDZmNlqQ+BMhaqyfo+azXbme80jGelvp6vjFSkibYD2MsIo2EI4/i/PZ+eUFos9RVkwu8mKW&#10;gM/ezK3z4auAmkSipA4TSHCy/b0PGBJVB5UYTZv4etCqulNaJyZOjLjRjuwZ9jq0RUwc7Y60kIuW&#10;WSynKyBR4aBF5/VJSMQCU56k6GkK33wyzoUJs96vNqgdzSRmMBoWpwx1GJLpdaOZSNM5GuanDP+M&#10;OFqkqGDCaFwrA+6Ug+rHGLnTH6rvao7lh3bdpgGYTIdWr6E64FQ46NbFW36nsC/3zIcVc7gf2Evc&#10;+fCIj9TQlBR6ipItuF+n/kd9HFuUUtLgvpXU/9wxJyjR3wwO9GUxncYFTcz085cJMu5Ysj6WmF19&#10;A9jmAq+L5YmM+kEPpHRQv+JpWMaoKGKGY+yS8uAG5iZ0dwCPCxfLZVLDpbQs3Jtny6PzCHScu5f2&#10;lTnbD2fAuX6AYTfZ/N2MdrrR0sByF0CqNMAR6g7XvgW40Gk+++MTL8Yxn7TeTuTiNwAAAP//AwBQ&#10;SwMEFAAGAAgAAAAhAMctnbXgAAAACgEAAA8AAABkcnMvZG93bnJldi54bWxMj8FOwzAQRO9I/IO1&#10;SNyo01ClVYhTVYhKiAOIlA9wkyWOiNfGdtr071lOcNvRjmbeVNvZjuKEIQ6OFCwXGQik1nUD9Qo+&#10;Dvu7DYiYNHV6dIQKLhhhW19fVbrs3Jne8dSkXnAIxVIrMCn5UsrYGrQ6LpxH4t+nC1YnlqGXXdBn&#10;DrejzLOskFYPxA1Ge3w02H41k1Xgw86/mSdz2M+v4fmln5rBfF+Uur2Zdw8gEs7pzwy/+IwONTMd&#10;3URdFKOC1TJn9MRHsQbBhiJfFyCOCvLV5h5kXcn/E+ofAAAA//8DAFBLAQItABQABgAIAAAAIQC2&#10;gziS/gAAAOEBAAATAAAAAAAAAAAAAAAAAAAAAABbQ29udGVudF9UeXBlc10ueG1sUEsBAi0AFAAG&#10;AAgAAAAhADj9If/WAAAAlAEAAAsAAAAAAAAAAAAAAAAALwEAAF9yZWxzLy5yZWxzUEsBAi0AFAAG&#10;AAgAAAAhABRJiYWLAgAAagUAAA4AAAAAAAAAAAAAAAAALgIAAGRycy9lMm9Eb2MueG1sUEsBAi0A&#10;FAAGAAgAAAAhAMctnbXgAAAACgEAAA8AAAAAAAAAAAAAAAAA5QQAAGRycy9kb3ducmV2LnhtbFBL&#10;BQYAAAAABAAEAPMAAADyBQAAAAA=&#10;" fillcolor="white [3201]" strokecolor="black [3213]" strokeweight="1pt">
                <v:textbox>
                  <w:txbxContent>
                    <w:p w:rsid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Multiple Linear</w:t>
                      </w:r>
                    </w:p>
                    <w:p w:rsidR="004C0F72" w:rsidRP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Regression</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8208" behindDoc="0" locked="0" layoutInCell="1" allowOverlap="1">
                <wp:simplePos x="0" y="0"/>
                <wp:positionH relativeFrom="column">
                  <wp:posOffset>678180</wp:posOffset>
                </wp:positionH>
                <wp:positionV relativeFrom="paragraph">
                  <wp:posOffset>288925</wp:posOffset>
                </wp:positionV>
                <wp:extent cx="1059180" cy="1280160"/>
                <wp:effectExtent l="0" t="0" r="26670" b="15240"/>
                <wp:wrapNone/>
                <wp:docPr id="102" name="Rectangle 102"/>
                <wp:cNvGraphicFramePr/>
                <a:graphic xmlns:a="http://schemas.openxmlformats.org/drawingml/2006/main">
                  <a:graphicData uri="http://schemas.microsoft.com/office/word/2010/wordprocessingShape">
                    <wps:wsp>
                      <wps:cNvSpPr/>
                      <wps:spPr>
                        <a:xfrm>
                          <a:off x="0" y="0"/>
                          <a:ext cx="1059180" cy="1280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Input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51" style="position:absolute;left:0;text-align:left;margin-left:53.4pt;margin-top:22.75pt;width:83.4pt;height:100.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AiQIAAGoFAAAOAAAAZHJzL2Uyb0RvYy54bWysVEtPGzEQvlfqf7B8L/sQUIjYoAhEVQkB&#10;IiDOjtdOVrU9ru1kN/31HXsfpDSnqhfvzM77m8fVdacV2QnnGzAVLU5ySoThUDdmXdHXl7svF5T4&#10;wEzNFBhR0b3w9Hr++dNVa2eihA2oWjiCToyftbaimxDsLMs83wjN/AlYYVAowWkWkHXrrHasRe9a&#10;ZWWen2ctuNo64MJ7/HvbC+k8+ZdS8PAopReBqIpibiG9Lr2r+GbzKzZbO2Y3DR/SYP+QhWaNwaCT&#10;q1sWGNm65i9XuuEOPMhwwkFnIGXDRaoBqynyD9UsN8yKVAuC4+0Ek/9/bvnD7smRpsbe5SUlhmls&#10;0jPCxsxaCRJ/IkSt9TPUXNonN3AeyVhvJ52OX6yEdAnW/QSr6ALh+LPIzy6LC0Sfo6woL/LiPAGf&#10;vZtb58M3AZpEoqIOE0hwst29DxgSVUeVGE2Z+HpQTX3XKJWYODHiRjmyY9jr0BUxcbQ70EIuWmax&#10;nL6ARIW9Er3XZyERC0y5TNHTFL77ZJwLE84Hv8qgdjSTmMFkWBwzVGFMZtCNZiJN52SYHzP8M+Jk&#10;kaKCCZOxbgy4Yw7qH1PkXn+svq85lh+6VZcGoDwbW72Ceo9T4aBfF2/5XYN9uWc+PDGH+4G9xJ0P&#10;j/hIBW1FYaAo2YD7dex/1MexRSklLe5bRf3PLXOCEvXd4EBfFqencUETc3r2tUTGHUpWhxKz1TeA&#10;bS7wulieyKgf1EhKB/oNT8MiRkURMxxjV5QHNzI3ob8DeFy4WCySGi6lZeHeLC2PziPQce5eujfm&#10;7DCcAef6AcbdZLMPM9rrRksDi20A2aQBjlD3uA4twIVO8zkcn3gxDvmk9X4i578BAAD//wMAUEsD&#10;BBQABgAIAAAAIQB24YUN3wAAAAoBAAAPAAAAZHJzL2Rvd25yZXYueG1sTI/BTsMwEETvSPyDtUjc&#10;qNPSpijEqSpEJcQBRMoHuPESR8TrYDtt+vcsJ3qb0Yxm35abyfXiiCF2nhTMZxkIpMabjloFn/vd&#10;3QOImDQZ3XtCBWeMsKmur0pdGH+iDzzWqRU8QrHQCmxKQyFlbCw6HWd+QOLsywenE9vQShP0icdd&#10;LxdZlkunO+ILVg/4ZLH5rkenYAjb4d0+2/1uegsvr+1Yd/bnrNTtzbR9BJFwSv9l+MNndKiY6eBH&#10;MlH07LOc0ZOC5WoFgguL9X0O4sBiuZ6DrEp5+UL1CwAA//8DAFBLAQItABQABgAIAAAAIQC2gziS&#10;/gAAAOEBAAATAAAAAAAAAAAAAAAAAAAAAABbQ29udGVudF9UeXBlc10ueG1sUEsBAi0AFAAGAAgA&#10;AAAhADj9If/WAAAAlAEAAAsAAAAAAAAAAAAAAAAALwEAAF9yZWxzLy5yZWxzUEsBAi0AFAAGAAgA&#10;AAAhAJX7KMCJAgAAagUAAA4AAAAAAAAAAAAAAAAALgIAAGRycy9lMm9Eb2MueG1sUEsBAi0AFAAG&#10;AAgAAAAhAHbhhQ3fAAAACgEAAA8AAAAAAAAAAAAAAAAA4wQAAGRycy9kb3ducmV2LnhtbFBLBQYA&#10;AAAABAAEAPMAAADvBQAAAAA=&#10;" fillcolor="white [3201]" strokecolor="black [3213]" strokeweight="1pt">
                <v:textbo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Input Processing</w:t>
                      </w:r>
                    </w:p>
                  </w:txbxContent>
                </v:textbox>
              </v:rect>
            </w:pict>
          </mc:Fallback>
        </mc:AlternateContent>
      </w: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4C0F72" w:rsidP="004C0F72">
      <w:pPr>
        <w:spacing w:line="276" w:lineRule="auto"/>
        <w:rPr>
          <w:rFonts w:ascii="Times New Roman" w:hAnsi="Times New Roman" w:cs="Times New Roman"/>
          <w:sz w:val="28"/>
          <w:szCs w:val="28"/>
        </w:rPr>
      </w:pPr>
      <w:r>
        <w:rPr>
          <w:rFonts w:ascii="Times New Roman" w:hAnsi="Times New Roman" w:cs="Times New Roman"/>
          <w:sz w:val="28"/>
          <w:szCs w:val="28"/>
        </w:rPr>
        <w:t xml:space="preserve">                        Figure 4.2: System Block Diagram</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The overall block diagram of the proposed system is shown in the Fig.4.2.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-User inputs the </w:t>
      </w:r>
      <w:r>
        <w:rPr>
          <w:rFonts w:ascii="Times New Roman" w:hAnsi="Times New Roman" w:cs="Times New Roman"/>
          <w:sz w:val="28"/>
          <w:szCs w:val="28"/>
        </w:rPr>
        <w:t>details</w:t>
      </w:r>
      <w:r w:rsidRPr="006C7688">
        <w:rPr>
          <w:rFonts w:ascii="Times New Roman" w:hAnsi="Times New Roman" w:cs="Times New Roman"/>
          <w:sz w:val="28"/>
          <w:szCs w:val="28"/>
        </w:rPr>
        <w:t xml:space="preserve"> to the system through UI.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-The overall system is represented as a </w:t>
      </w:r>
      <w:r>
        <w:rPr>
          <w:rFonts w:ascii="Times New Roman" w:hAnsi="Times New Roman" w:cs="Times New Roman"/>
          <w:sz w:val="28"/>
          <w:szCs w:val="28"/>
        </w:rPr>
        <w:t>Linear Regression</w:t>
      </w:r>
      <w:r w:rsidRPr="006C7688">
        <w:rPr>
          <w:rFonts w:ascii="Times New Roman" w:hAnsi="Times New Roman" w:cs="Times New Roman"/>
          <w:sz w:val="28"/>
          <w:szCs w:val="28"/>
        </w:rPr>
        <w:t xml:space="preserve">. It consists of: Input processing and </w:t>
      </w:r>
      <w:r>
        <w:rPr>
          <w:rFonts w:ascii="Times New Roman" w:hAnsi="Times New Roman" w:cs="Times New Roman"/>
          <w:sz w:val="28"/>
          <w:szCs w:val="28"/>
        </w:rPr>
        <w:t>Multiple Linear Regression</w:t>
      </w:r>
      <w:r w:rsidRPr="006C7688">
        <w:rPr>
          <w:rFonts w:ascii="Times New Roman" w:hAnsi="Times New Roman" w:cs="Times New Roman"/>
          <w:sz w:val="28"/>
          <w:szCs w:val="28"/>
        </w:rPr>
        <w:t xml:space="preserve">.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-Input </w:t>
      </w:r>
      <w:r>
        <w:rPr>
          <w:rFonts w:ascii="Times New Roman" w:hAnsi="Times New Roman" w:cs="Times New Roman"/>
          <w:sz w:val="28"/>
          <w:szCs w:val="28"/>
        </w:rPr>
        <w:t>details</w:t>
      </w:r>
      <w:r w:rsidR="00811BF4">
        <w:rPr>
          <w:rFonts w:ascii="Times New Roman" w:hAnsi="Times New Roman" w:cs="Times New Roman"/>
          <w:sz w:val="28"/>
          <w:szCs w:val="28"/>
        </w:rPr>
        <w:t xml:space="preserve"> are</w:t>
      </w:r>
      <w:r w:rsidRPr="006C7688">
        <w:rPr>
          <w:rFonts w:ascii="Times New Roman" w:hAnsi="Times New Roman" w:cs="Times New Roman"/>
          <w:sz w:val="28"/>
          <w:szCs w:val="28"/>
        </w:rPr>
        <w:t xml:space="preserve"> processed and then </w:t>
      </w:r>
      <w:r>
        <w:rPr>
          <w:rFonts w:ascii="Times New Roman" w:hAnsi="Times New Roman" w:cs="Times New Roman"/>
          <w:sz w:val="28"/>
          <w:szCs w:val="28"/>
        </w:rPr>
        <w:t>a value is predicted from</w:t>
      </w:r>
      <w:r w:rsidRPr="006C7688">
        <w:rPr>
          <w:rFonts w:ascii="Times New Roman" w:hAnsi="Times New Roman" w:cs="Times New Roman"/>
          <w:sz w:val="28"/>
          <w:szCs w:val="28"/>
        </w:rPr>
        <w:t xml:space="preserve"> the </w:t>
      </w:r>
      <w:r>
        <w:rPr>
          <w:rFonts w:ascii="Times New Roman" w:hAnsi="Times New Roman" w:cs="Times New Roman"/>
          <w:sz w:val="28"/>
          <w:szCs w:val="28"/>
        </w:rPr>
        <w:t>model that is built from multiple linear regression.</w:t>
      </w:r>
      <w:r w:rsidRPr="006C7688">
        <w:rPr>
          <w:rFonts w:ascii="Times New Roman" w:hAnsi="Times New Roman" w:cs="Times New Roman"/>
          <w:sz w:val="28"/>
          <w:szCs w:val="28"/>
        </w:rPr>
        <w:t xml:space="preserve"> </w:t>
      </w:r>
    </w:p>
    <w:p w:rsidR="00522C6F"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-Output </w:t>
      </w:r>
      <w:r>
        <w:rPr>
          <w:rFonts w:ascii="Times New Roman" w:hAnsi="Times New Roman" w:cs="Times New Roman"/>
          <w:sz w:val="28"/>
          <w:szCs w:val="28"/>
        </w:rPr>
        <w:t>IMDB score</w:t>
      </w:r>
      <w:r w:rsidRPr="006C7688">
        <w:rPr>
          <w:rFonts w:ascii="Times New Roman" w:hAnsi="Times New Roman" w:cs="Times New Roman"/>
          <w:sz w:val="28"/>
          <w:szCs w:val="28"/>
        </w:rPr>
        <w:t xml:space="preserve"> will be displayed in the UI.</w:t>
      </w:r>
    </w:p>
    <w:p w:rsidR="004C0F72" w:rsidRDefault="004C0F72" w:rsidP="00FA1014">
      <w:pPr>
        <w:spacing w:line="276" w:lineRule="auto"/>
        <w:jc w:val="both"/>
        <w:rPr>
          <w:rFonts w:ascii="Times New Roman" w:hAnsi="Times New Roman" w:cs="Times New Roman"/>
          <w:sz w:val="28"/>
          <w:szCs w:val="28"/>
        </w:rPr>
      </w:pPr>
    </w:p>
    <w:p w:rsidR="004C0F72" w:rsidRDefault="004C0F72" w:rsidP="00FA1014">
      <w:pPr>
        <w:spacing w:line="276" w:lineRule="auto"/>
        <w:jc w:val="both"/>
        <w:rPr>
          <w:rFonts w:ascii="Times New Roman" w:hAnsi="Times New Roman" w:cs="Times New Roman"/>
          <w:sz w:val="28"/>
          <w:szCs w:val="28"/>
        </w:rPr>
      </w:pPr>
    </w:p>
    <w:p w:rsidR="004B690F" w:rsidRPr="00EE14D8" w:rsidRDefault="004B690F" w:rsidP="00FA1014">
      <w:pPr>
        <w:spacing w:line="276" w:lineRule="auto"/>
        <w:jc w:val="both"/>
        <w:rPr>
          <w:rFonts w:ascii="Times New Roman" w:hAnsi="Times New Roman" w:cs="Times New Roman"/>
          <w:b/>
          <w:sz w:val="26"/>
          <w:szCs w:val="26"/>
        </w:rPr>
      </w:pPr>
      <w:r w:rsidRPr="00EE14D8">
        <w:rPr>
          <w:rFonts w:ascii="Times New Roman" w:hAnsi="Times New Roman" w:cs="Times New Roman"/>
          <w:b/>
          <w:sz w:val="26"/>
          <w:szCs w:val="26"/>
        </w:rPr>
        <w:lastRenderedPageBreak/>
        <w:t>4.2.2 Data Flow Diagram</w:t>
      </w:r>
    </w:p>
    <w:p w:rsidR="00603DFA" w:rsidRDefault="00AF774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24960" behindDoc="0" locked="0" layoutInCell="1" allowOverlap="1">
                <wp:simplePos x="0" y="0"/>
                <wp:positionH relativeFrom="column">
                  <wp:posOffset>1882140</wp:posOffset>
                </wp:positionH>
                <wp:positionV relativeFrom="paragraph">
                  <wp:posOffset>312420</wp:posOffset>
                </wp:positionV>
                <wp:extent cx="2042160" cy="784860"/>
                <wp:effectExtent l="0" t="0" r="15240" b="15240"/>
                <wp:wrapNone/>
                <wp:docPr id="17" name="Oval 17"/>
                <wp:cNvGraphicFramePr/>
                <a:graphic xmlns:a="http://schemas.openxmlformats.org/drawingml/2006/main">
                  <a:graphicData uri="http://schemas.microsoft.com/office/word/2010/wordprocessingShape">
                    <wps:wsp>
                      <wps:cNvSpPr/>
                      <wps:spPr>
                        <a:xfrm>
                          <a:off x="0" y="0"/>
                          <a:ext cx="2042160" cy="784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917E9F" w:rsidRDefault="009A60E1" w:rsidP="004B690F">
                            <w:pPr>
                              <w:jc w:val="center"/>
                              <w:rPr>
                                <w:rFonts w:ascii="Times New Roman" w:hAnsi="Times New Roman" w:cs="Times New Roman"/>
                                <w:sz w:val="28"/>
                                <w:szCs w:val="28"/>
                              </w:rPr>
                            </w:pPr>
                            <w:r>
                              <w:rPr>
                                <w:rFonts w:ascii="Times New Roman" w:hAnsi="Times New Roman" w:cs="Times New Roman"/>
                                <w:sz w:val="28"/>
                                <w:szCs w:val="28"/>
                              </w:rPr>
                              <w:t>Choose</w:t>
                            </w:r>
                            <w:r w:rsidR="00917E9F" w:rsidRPr="00917E9F">
                              <w:rPr>
                                <w:rFonts w:ascii="Times New Roman" w:hAnsi="Times New Roman" w:cs="Times New Roman"/>
                                <w:sz w:val="28"/>
                                <w:szCs w:val="28"/>
                              </w:rPr>
                              <w:t xml:space="preserve"> </w:t>
                            </w:r>
                            <w:r>
                              <w:rPr>
                                <w:rFonts w:ascii="Times New Roman" w:hAnsi="Times New Roman" w:cs="Times New Roman"/>
                                <w:sz w:val="28"/>
                                <w:szCs w:val="28"/>
                              </w:rP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52" style="position:absolute;left:0;text-align:left;margin-left:148.2pt;margin-top:24.6pt;width:160.8pt;height:61.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VsgQIAAGUFAAAOAAAAZHJzL2Uyb0RvYy54bWysVN1v0zAQf0fif7D8ztJUZRvV0qnaNIQ0&#10;sYkN7dl17NXC8Rn72qT89ZydNC2sT4iX5M73+buvq+uusWyrQjTgKl6eTThTTkJt3GvFvz/ffbjk&#10;LKJwtbDgVMV3KvLrxft3V62fqymswdYqMHLi4rz1FV8j+nlRRLlWjYhn4JUjoYbQCCQ2vBZ1EC15&#10;b2wxnUzOixZC7QNIFSO93vZCvsj+tVYSH7SOCpmtOOWG+Rvyd5W+xeJKzF+D8GsjhzTEP2TRCOMo&#10;6OjqVqBgm2DeuGqMDBBB45mEpgCtjVQZA6EpJ3+heVoLrzIWKk70Y5ni/3Mrv24fAzM19e6CMyca&#10;6tHDVlhGLNWm9XFOKk/+MQxcJDIB7XRo0p8gsC7XczfWU3XIJD1OJ7NpeU5llyS7uJxdEk1uioO1&#10;DxE/K2hYIiqurDU+JshiLrb3EXvtvVZ6ti59I1hT3xlrM5OGRd3YwCjximNXDlGOtChmsiwSoB5C&#10;pnBnVe/1m9JUhpR0jp4H8OBTSKkcng9+rSPtZKYpg9GwPGVocZ/MoJvMVB7M0XByyvDPiKNFjgoO&#10;R+PGOAinHNQ/xsi9/h59jznBx27V5d5PM7L0tIJ6RwMRoN+U6OWdodbci4iPItBqUDdp3fGBPtpC&#10;W3EYKM7WEH6dek/6NLEk5aylVat4/LkRQXFmvzia5U/lbJZ2MzOzjxdTYsKxZHUscZvmBqjNJR0W&#10;LzOZ9NHuSR2geaGrsExRSSScpNgVlxj2zA32J4DuilTLZVajffQC792Tl8l5KnSau+fuRQQ/zCfS&#10;ZH+F/Vq+mdFeN1k6WG4QtMkDfKjr0ALa5bwFw91Jx+KYz1qH67j4DQAA//8DAFBLAwQUAAYACAAA&#10;ACEAEKg8Od8AAAAKAQAADwAAAGRycy9kb3ducmV2LnhtbEyPQU7DMBBF90jcwRokNog6McVNQ5wK&#10;UBE7JEoP4MZDHIjtKHabwOkZVrAczdP/71eb2fXshGPsgleQLzJg6JtgOt8q2L89XRfAYtLe6D54&#10;VPCFETb1+VmlSxMm/4qnXWoZhfhYagU2paHkPDYWnY6LMKCn33sYnU50ji03o54o3PVcZJnkTnee&#10;Gqwe8NFi87k7OgWyEDdbzLcPcrLf862LL88fw5VSlxfz/R2whHP6g+FXn9ShJqdDOHoTWa9ArOWS&#10;UAXLtQBGgMwLGncgciUK4HXF/0+ofwAAAP//AwBQSwECLQAUAAYACAAAACEAtoM4kv4AAADhAQAA&#10;EwAAAAAAAAAAAAAAAAAAAAAAW0NvbnRlbnRfVHlwZXNdLnhtbFBLAQItABQABgAIAAAAIQA4/SH/&#10;1gAAAJQBAAALAAAAAAAAAAAAAAAAAC8BAABfcmVscy8ucmVsc1BLAQItABQABgAIAAAAIQDlfpVs&#10;gQIAAGUFAAAOAAAAAAAAAAAAAAAAAC4CAABkcnMvZTJvRG9jLnhtbFBLAQItABQABgAIAAAAIQAQ&#10;qDw53wAAAAoBAAAPAAAAAAAAAAAAAAAAANsEAABkcnMvZG93bnJldi54bWxQSwUGAAAAAAQABADz&#10;AAAA5wUAAAAA&#10;" fillcolor="white [3201]" strokecolor="black [3213]" strokeweight="1pt">
                <v:stroke joinstyle="miter"/>
                <v:textbox>
                  <w:txbxContent>
                    <w:p w:rsidR="004B690F" w:rsidRPr="00917E9F" w:rsidRDefault="009A60E1" w:rsidP="004B690F">
                      <w:pPr>
                        <w:jc w:val="center"/>
                        <w:rPr>
                          <w:rFonts w:ascii="Times New Roman" w:hAnsi="Times New Roman" w:cs="Times New Roman"/>
                          <w:sz w:val="28"/>
                          <w:szCs w:val="28"/>
                        </w:rPr>
                      </w:pPr>
                      <w:r>
                        <w:rPr>
                          <w:rFonts w:ascii="Times New Roman" w:hAnsi="Times New Roman" w:cs="Times New Roman"/>
                          <w:sz w:val="28"/>
                          <w:szCs w:val="28"/>
                        </w:rPr>
                        <w:t>Choose</w:t>
                      </w:r>
                      <w:r w:rsidR="00917E9F" w:rsidRPr="00917E9F">
                        <w:rPr>
                          <w:rFonts w:ascii="Times New Roman" w:hAnsi="Times New Roman" w:cs="Times New Roman"/>
                          <w:sz w:val="28"/>
                          <w:szCs w:val="28"/>
                        </w:rPr>
                        <w:t xml:space="preserve"> </w:t>
                      </w:r>
                      <w:r>
                        <w:rPr>
                          <w:rFonts w:ascii="Times New Roman" w:hAnsi="Times New Roman" w:cs="Times New Roman"/>
                          <w:sz w:val="28"/>
                          <w:szCs w:val="28"/>
                        </w:rPr>
                        <w:t>genre</w:t>
                      </w:r>
                    </w:p>
                  </w:txbxContent>
                </v:textbox>
              </v:oval>
            </w:pict>
          </mc:Fallback>
        </mc:AlternateContent>
      </w: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0976" behindDoc="0" locked="0" layoutInCell="1" allowOverlap="1">
                <wp:simplePos x="0" y="0"/>
                <wp:positionH relativeFrom="column">
                  <wp:posOffset>1074420</wp:posOffset>
                </wp:positionH>
                <wp:positionV relativeFrom="paragraph">
                  <wp:posOffset>295910</wp:posOffset>
                </wp:positionV>
                <wp:extent cx="815340" cy="0"/>
                <wp:effectExtent l="0" t="76200" r="22860" b="95250"/>
                <wp:wrapNone/>
                <wp:docPr id="81" name="Straight Arrow Connector 81"/>
                <wp:cNvGraphicFramePr/>
                <a:graphic xmlns:a="http://schemas.openxmlformats.org/drawingml/2006/main">
                  <a:graphicData uri="http://schemas.microsoft.com/office/word/2010/wordprocessingShape">
                    <wps:wsp>
                      <wps:cNvCnPr/>
                      <wps:spPr>
                        <a:xfrm>
                          <a:off x="0" y="0"/>
                          <a:ext cx="815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F23C1" id="Straight Arrow Connector 81" o:spid="_x0000_s1026" type="#_x0000_t32" style="position:absolute;margin-left:84.6pt;margin-top:23.3pt;width:64.2pt;height:0;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l0wEAAPUDAAAOAAAAZHJzL2Uyb0RvYy54bWysU9uO0zAQfUfiHyy/06TLRVXUdIW6wAuC&#10;ioUP8Dp2YmF7rLFpmr9n7KRZxEVCiJdJbM+ZOed4vL+9OMvOCqMB3/LtpuZMeQmd8X3Lv3x++2zH&#10;WUzCd8KCVy2fVOS3h6dP9mNo1A0MYDuFjIr42Iyh5UNKoamqKAflRNxAUJ4ONaATiZbYVx2Kkao7&#10;W93U9atqBOwCglQx0u7dfMgPpb7WSqaPWkeVmG05cUslYokPOVaHvWh6FGEwcqEh/oGFE8ZT07XU&#10;nUiCfUPzSylnJEIEnTYSXAVaG6mKBlKzrX9Scz+IoIoWMieG1ab4/8rKD+cTMtO1fLflzAtHd3Sf&#10;UJh+SOw1IozsCN6Tj4CMUsivMcSGYEd/wmUVwwmz+ItGl78ki12Kx9PqsbokJmlzt335/AXdhLwe&#10;VY+4gDG9U+BY/ml5XHisBLbFYnF+HxN1JuAVkJtan2MSxr7xHUtTICUJjfC9VZk2peeUKtOfCZe/&#10;NFk1wz8pTUYQxblNGUF1tMjOgoan+1rElyqUmSHaWLuC6sLtj6AlN8NUGcu/Ba7ZpSP4tAKd8YC/&#10;65ouV6p6zr+qnrVm2Q/QTeX6ih00W8Wf5R3k4f1xXeCPr/XwHQAA//8DAFBLAwQUAAYACAAAACEA&#10;7fQZHdwAAAAJAQAADwAAAGRycy9kb3ducmV2LnhtbEyPQU/DMAyF70j8h8hI3FhKhbq1NJ0QguOE&#10;WCfEMWvcpqJxqibdyr/HiAO7+dlPz98rt4sbxAmn0HtScL9KQCA13vTUKTjUr3cbECFqMnrwhAq+&#10;McC2ur4qdWH8md7xtI+d4BAKhVZgYxwLKUNj0emw8iMS31o/OR1ZTp00kz5zuBtkmiSZdLon/mD1&#10;iM8Wm6/97BS0dXdoPl82ch7at3X9YXO7q3dK3d4sT48gIi7x3wy/+IwOFTMd/UwmiIF1lqdsVfCQ&#10;ZSDYkOZrHo5/C1mV8rJB9QMAAP//AwBQSwECLQAUAAYACAAAACEAtoM4kv4AAADhAQAAEwAAAAAA&#10;AAAAAAAAAAAAAAAAW0NvbnRlbnRfVHlwZXNdLnhtbFBLAQItABQABgAIAAAAIQA4/SH/1gAAAJQB&#10;AAALAAAAAAAAAAAAAAAAAC8BAABfcmVscy8ucmVsc1BLAQItABQABgAIAAAAIQD/GX5l0wEAAPUD&#10;AAAOAAAAAAAAAAAAAAAAAC4CAABkcnMvZTJvRG9jLnhtbFBLAQItABQABgAIAAAAIQDt9Bkd3AAA&#10;AAkBAAAPAAAAAAAAAAAAAAAAAC0EAABkcnMvZG93bnJldi54bWxQSwUGAAAAAAQABADzAAAANgUA&#10;AAAA&#10;" strokecolor="black [3200]" strokeweight=".5pt">
                <v:stroke endarrow="block" joinstyle="miter"/>
              </v:shape>
            </w:pict>
          </mc:Fallback>
        </mc:AlternateContent>
      </w:r>
      <w:r w:rsidR="004B690F">
        <w:rPr>
          <w:rFonts w:ascii="Times New Roman" w:hAnsi="Times New Roman" w:cs="Times New Roman"/>
          <w:noProof/>
          <w:sz w:val="28"/>
          <w:szCs w:val="28"/>
          <w:lang w:eastAsia="en-IN"/>
        </w:rPr>
        <mc:AlternateContent>
          <mc:Choice Requires="wps">
            <w:drawing>
              <wp:anchor distT="0" distB="0" distL="114300" distR="114300" simplePos="0" relativeHeight="251628032" behindDoc="0" locked="0" layoutInCell="1" allowOverlap="1">
                <wp:simplePos x="0" y="0"/>
                <wp:positionH relativeFrom="column">
                  <wp:posOffset>121920</wp:posOffset>
                </wp:positionH>
                <wp:positionV relativeFrom="paragraph">
                  <wp:posOffset>7620</wp:posOffset>
                </wp:positionV>
                <wp:extent cx="952500" cy="617220"/>
                <wp:effectExtent l="0" t="0" r="19050" b="11430"/>
                <wp:wrapNone/>
                <wp:docPr id="15" name="Rounded Rectangle 15"/>
                <wp:cNvGraphicFramePr/>
                <a:graphic xmlns:a="http://schemas.openxmlformats.org/drawingml/2006/main">
                  <a:graphicData uri="http://schemas.microsoft.com/office/word/2010/wordprocessingShape">
                    <wps:wsp>
                      <wps:cNvSpPr/>
                      <wps:spPr>
                        <a:xfrm>
                          <a:off x="0" y="0"/>
                          <a:ext cx="952500" cy="6172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53" style="position:absolute;left:0;text-align:left;margin-left:9.6pt;margin-top:.6pt;width:75pt;height:48.6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xBkAIAAHMFAAAOAAAAZHJzL2Uyb0RvYy54bWysVEtv2zAMvg/YfxB0Xx0bSbsGdYogRYcB&#10;RVv0gZ4VWUqMSaImKbGzXz9KfjTrchp2kUnzTX7k1XWrFdkL52swJc3PJpQIw6Gqzaakry+3X75S&#10;4gMzFVNgREkPwtPrxedPV42diwK2oCrhCDoxft7Ykm5DsPMs83wrNPNnYIVBoQSnWUDWbbLKsQa9&#10;a5UVk8l51oCrrAMuvMe/N52QLpJ/KQUPD1J6EYgqKeYW0uvSu45vtrhi841jdlvzPg32D1loVhsM&#10;Orq6YYGRnav/cqVr7sCDDGccdAZS1lykGrCafPKhmuctsyLVgs3xdmyT/39u+f3+0ZG6wtnNKDFM&#10;44yeYGcqUZEn7B4zGyUIyrBRjfVz1H+2j67nPJKx6lY6Hb9YD2lTcw9jc0UbCMefl7NiNsERcBSd&#10;5xdFkZqfvRtb58M3AZpEoqQuZhFTSH1l+zsfMCrqD3oxoDLx9aDq6rZWKjEROmKlHNkzHHpo85g7&#10;2h1pIRcts1hRV0OiwkGJzuuTkNgUzLpI0RMc330yzoUJ571fZVA7mknMYDTMTxmqMCTT60YzkWA6&#10;Gk5OGf4ZcbRIUcGE0VjXBtwpB9WPMXKnP1Tf1RzLD+26TUgoLoZpr6E6IDwcdHvjLb+tcTh3zIdH&#10;5nBRcJ64/OEBH6mgKSn0FCVbcL9O/Y/6iF+UUtLg4pXU/9wxJyhR3w0i+zKfTuOmJmY6u0CcEHcs&#10;WR9LzE6vAMec45mxPJFRP6iBlA70G96IZYyKImY4xi4pD25gVqE7CHhluFgukxpup2XhzjxbHp3H&#10;RkfcvbRvzNkeoQGhfQ/DkrL5B4x2utHSwHIXQNYJwLHVXV/7EeBmJ3z2VyiejmM+ab3fysVvAAAA&#10;//8DAFBLAwQUAAYACAAAACEAaooyvtgAAAAHAQAADwAAAGRycy9kb3ducmV2LnhtbEyOwUrEQBBE&#10;74L/MLTgzZ0YZMnGTBYRXA9B0Ch47SRtEpzpCZnZ3fj3dk56Kooqql6xX5xVJ5rD6NnA7SYBRdz6&#10;buTewMf7000GKkTkDq1nMvBDAfbl5UWBeefP/EanOvZKRjjkaGCIccq1Du1ADsPGT8SSffnZYRQ7&#10;97qb8Szjzuo0Sbba4cjyMOBEjwO13/XRGYihQUxfKnuoD1lSVbZ//nSvxlxfLQ/3oCIt8a8MK76g&#10;QylMjT9yF5QVv0ulKSqyxtvVNwZ22R3ostD/+ctfAAAA//8DAFBLAQItABQABgAIAAAAIQC2gziS&#10;/gAAAOEBAAATAAAAAAAAAAAAAAAAAAAAAABbQ29udGVudF9UeXBlc10ueG1sUEsBAi0AFAAGAAgA&#10;AAAhADj9If/WAAAAlAEAAAsAAAAAAAAAAAAAAAAALwEAAF9yZWxzLy5yZWxzUEsBAi0AFAAGAAgA&#10;AAAhAPVojEGQAgAAcwUAAA4AAAAAAAAAAAAAAAAALgIAAGRycy9lMm9Eb2MueG1sUEsBAi0AFAAG&#10;AAgAAAAhAGqKMr7YAAAABwEAAA8AAAAAAAAAAAAAAAAA6gQAAGRycy9kb3ducmV2LnhtbFBLBQYA&#10;AAAABAAEAPMAAADvBQAAAAA=&#10;" fillcolor="white [3201]" strokecolor="black [3213]" strokeweight="1pt">
                <v:stroke joinstyle="miter"/>
                <v:textbo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v:textbox>
              </v:roundrect>
            </w:pict>
          </mc:Fallback>
        </mc:AlternateContent>
      </w:r>
      <w:r w:rsidR="004B690F">
        <w:rPr>
          <w:rFonts w:ascii="Times New Roman" w:hAnsi="Times New Roman" w:cs="Times New Roman"/>
          <w:sz w:val="28"/>
          <w:szCs w:val="28"/>
        </w:rPr>
        <w:t xml:space="preserve">                      </w: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2000" behindDoc="0" locked="0" layoutInCell="1" allowOverlap="1">
                <wp:simplePos x="0" y="0"/>
                <wp:positionH relativeFrom="column">
                  <wp:posOffset>2872740</wp:posOffset>
                </wp:positionH>
                <wp:positionV relativeFrom="paragraph">
                  <wp:posOffset>86995</wp:posOffset>
                </wp:positionV>
                <wp:extent cx="7620" cy="289560"/>
                <wp:effectExtent l="38100" t="0" r="68580" b="53340"/>
                <wp:wrapNone/>
                <wp:docPr id="83" name="Straight Arrow Connector 83"/>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17ABE" id="Straight Arrow Connector 83" o:spid="_x0000_s1026" type="#_x0000_t32" style="position:absolute;margin-left:226.2pt;margin-top:6.85pt;width:.6pt;height:22.8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u/1wEAAPgDAAAOAAAAZHJzL2Uyb0RvYy54bWysU9uO0zAQfUfiHyy/06RFlBI1XaEu8IKg&#10;YtkP8Dp2Y+GbxkPT/j1jJ80iWCSEeJnE9pyZc47H25uzs+ykIJngW75c1JwpL0Nn/LHl91/fv9hw&#10;llD4TtjgVcsvKvGb3fNn2yE2ahX6YDsFjIr41Ayx5T1ibKoqyV45kRYhKk+HOoATSEs4Vh2Igao7&#10;W63qel0NAboIQaqUaPd2POS7Ul9rJfGz1kkhsy0nblgilPiQY7XbiuYIIvZGTjTEP7BwwnhqOpe6&#10;FSjYdzC/lXJGQkhB40IGVwWtjVRFA6lZ1r+ouetFVEULmZPibFP6f2Xlp9MBmOlavnnJmReO7ugO&#10;QZhjj+wtQBjYPnhPPgZglEJ+DTE1BNv7A0yrFA+QxZ81uPwlWexcPL7MHqszMkmbr9crugdJB6vN&#10;m1frcgPVIzRCwg8qOJZ/Wp4mKjOHZXFZnD4mpOYEvAJyX+tzRGHsO98xvEQSg2CEP1qVmVN6Tqmy&#10;gpFz+cOLVSP8i9LkBbEc25QpVHsL7CRofrpvy7kKZWaINtbOoLpw+yNoys0wVSbzb4FzdukYPM5A&#10;Z3yAp7ri+UpVj/lX1aPWLPshdJdyg8UOGq/iz/QU8vz+vC7wxwe7+wEAAP//AwBQSwMEFAAGAAgA&#10;AAAhADg0cVPfAAAACQEAAA8AAABkcnMvZG93bnJldi54bWxMj8tOwzAQRfdI/IM1SOyoQ5P0EeJU&#10;CMGyQjQVYunGkzjCjyh22vD3DKuyHN2je8+Uu9kadsYx9N4JeFwkwNA1XvWuE3Cs3x42wEKUTknj&#10;HQr4wQC76vamlIXyF/eB50PsGJW4UEgBOsah4Dw0Gq0MCz+go6z1o5WRzrHjapQXKreGL5Nkxa3s&#10;HS1oOeCLxub7MFkBbd0dm6/XDZ9M+76uP/VW7+u9EPd38/MTsIhzvMLwp0/qUJHTyU9OBWYEZPky&#10;I5SCdA2MgCxPV8BOAvJtCrwq+f8Pql8AAAD//wMAUEsBAi0AFAAGAAgAAAAhALaDOJL+AAAA4QEA&#10;ABMAAAAAAAAAAAAAAAAAAAAAAFtDb250ZW50X1R5cGVzXS54bWxQSwECLQAUAAYACAAAACEAOP0h&#10;/9YAAACUAQAACwAAAAAAAAAAAAAAAAAvAQAAX3JlbHMvLnJlbHNQSwECLQAUAAYACAAAACEAaHHb&#10;v9cBAAD4AwAADgAAAAAAAAAAAAAAAAAuAgAAZHJzL2Uyb0RvYy54bWxQSwECLQAUAAYACAAAACEA&#10;ODRxU98AAAAJAQAADwAAAAAAAAAAAAAAAAAxBAAAZHJzL2Rvd25yZXYueG1sUEsFBgAAAAAEAAQA&#10;8wAAAD0FAAAAAA==&#10;" strokecolor="black [3200]" strokeweight=".5pt">
                <v:stroke endarrow="block" joinstyle="miter"/>
              </v:shape>
            </w:pict>
          </mc:Fallback>
        </mc:AlternateContent>
      </w:r>
    </w:p>
    <w:p w:rsidR="00B0465F" w:rsidRDefault="00AF774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35200" behindDoc="0" locked="0" layoutInCell="1" allowOverlap="1">
                <wp:simplePos x="0" y="0"/>
                <wp:positionH relativeFrom="column">
                  <wp:posOffset>1874520</wp:posOffset>
                </wp:positionH>
                <wp:positionV relativeFrom="paragraph">
                  <wp:posOffset>9525</wp:posOffset>
                </wp:positionV>
                <wp:extent cx="2080260" cy="746760"/>
                <wp:effectExtent l="0" t="0" r="15240" b="15240"/>
                <wp:wrapNone/>
                <wp:docPr id="19" name="Oval 19"/>
                <wp:cNvGraphicFramePr/>
                <a:graphic xmlns:a="http://schemas.openxmlformats.org/drawingml/2006/main">
                  <a:graphicData uri="http://schemas.microsoft.com/office/word/2010/wordprocessingShape">
                    <wps:wsp>
                      <wps:cNvSpPr/>
                      <wps:spPr>
                        <a:xfrm>
                          <a:off x="0" y="0"/>
                          <a:ext cx="208026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7E9F" w:rsidRPr="00917E9F" w:rsidRDefault="009A60E1" w:rsidP="00917E9F">
                            <w:pPr>
                              <w:jc w:val="center"/>
                              <w:rPr>
                                <w:rFonts w:ascii="Times New Roman" w:hAnsi="Times New Roman" w:cs="Times New Roman"/>
                                <w:sz w:val="28"/>
                                <w:szCs w:val="28"/>
                              </w:rPr>
                            </w:pPr>
                            <w:r>
                              <w:rPr>
                                <w:rFonts w:ascii="Times New Roman" w:hAnsi="Times New Roman" w:cs="Times New Roman"/>
                                <w:sz w:val="28"/>
                                <w:szCs w:val="28"/>
                              </w:rPr>
                              <w:t>Enter director, actor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54" style="position:absolute;left:0;text-align:left;margin-left:147.6pt;margin-top:.75pt;width:163.8pt;height:58.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HBggIAAGUFAAAOAAAAZHJzL2Uyb0RvYy54bWysVN1v2jAQf5+0/8Hy+5qAGG1RQ4WoOk2q&#10;2mrt1Gfj2GDN9nm2IWF//c5OCGzladpLcuf7/N3XzW1rNNkJHxTYio4uSkqE5VAru67o99f7T1eU&#10;hMhszTRYUdG9CPR2/vHDTeNmYgwb0LXwBJ3YMGtcRTcxullRBL4RhoULcMKiUII3LCLr10XtWYPe&#10;jS7GZTktGvC188BFCPh61wnpPPuXUvD4JGUQkeiKYm4xf33+rtK3mN+w2dozt1G8T4P9QxaGKYtB&#10;B1d3LDKy9eqdK6O4hwAyXnAwBUipuMgYEM2o/AvNy4Y5kbFgcYIbyhT+n1v+uHv2RNXYu2tKLDPY&#10;o6cd0wRZrE3jwgxVXtyz77mAZALaSm/SHyGQNtdzP9RTtJFwfByXV+V4imXnKLucTC+RRjfF0dr5&#10;EL8IMCQRFRVaKxcSZDZju4cQO+2DVnrWNn0DaFXfK60zk4ZFLLUnmHhFYzvqo5xoYcxkWSRAHYRM&#10;xb0WnddvQmIZUtI5eh7Ao0/GubBx2vvVFrWTmcQMBsPROUMdD8n0uslM5MEcDMtzhn9GHCxyVLBx&#10;MDbKgj/noP4xRO70D+g7zAl+bFdt7v34KiFLTyuo9zgQHrpNCY7fK2zNAwvxmXlcDewmrnt8wo/U&#10;0FQUeoqSDfhf596TPk4sSilpcNUqGn5umReU6K8WZ/l6NJmk3czM5PPlGBl/KlmdSuzWLAHbPMLD&#10;4ngmk37UB1J6MG94FRYpKoqY5Ri7ojz6A7OM3QnAu8LFYpHVcB8diw/2xfHkPBU6zd1r+8a86+cz&#10;4mQ/wmEt381op5ssLSy2EaTKA3ysa98C3OW8Bf3dScfilM9ax+s4/w0AAP//AwBQSwMEFAAGAAgA&#10;AAAhAGtpt5jcAAAACQEAAA8AAABkcnMvZG93bnJldi54bWxMj01OwzAQhfdI3MEaJDaIOjFK1IY4&#10;FaAidkgUDuDGQxyIx1HsNoHTM6xg+fQ9vZ96u/hBnHCKfSAN+SoDgdQG21On4e318XoNIiZD1gyB&#10;UMMXRtg252e1qWyY6QVP+9QJDqFYGQ0upbGSMrYOvYmrMCIxew+TN4nl1Ek7mZnD/SBVlpXSm564&#10;wZkRHxy2n/uj11Cu1c0O8919ObvvpfDx+eljvNL68mK5uwWRcEl/Zvidz9Oh4U2HcCQbxaBBbQrF&#10;VgYFCOalUnzlwDrf5CCbWv5/0PwAAAD//wMAUEsBAi0AFAAGAAgAAAAhALaDOJL+AAAA4QEAABMA&#10;AAAAAAAAAAAAAAAAAAAAAFtDb250ZW50X1R5cGVzXS54bWxQSwECLQAUAAYACAAAACEAOP0h/9YA&#10;AACUAQAACwAAAAAAAAAAAAAAAAAvAQAAX3JlbHMvLnJlbHNQSwECLQAUAAYACAAAACEAG35RwYIC&#10;AABlBQAADgAAAAAAAAAAAAAAAAAuAgAAZHJzL2Uyb0RvYy54bWxQSwECLQAUAAYACAAAACEAa2m3&#10;mNwAAAAJAQAADwAAAAAAAAAAAAAAAADcBAAAZHJzL2Rvd25yZXYueG1sUEsFBgAAAAAEAAQA8wAA&#10;AOUFAAAAAA==&#10;" fillcolor="white [3201]" strokecolor="black [3213]" strokeweight="1pt">
                <v:stroke joinstyle="miter"/>
                <v:textbox>
                  <w:txbxContent>
                    <w:p w:rsidR="00917E9F" w:rsidRPr="00917E9F" w:rsidRDefault="009A60E1" w:rsidP="00917E9F">
                      <w:pPr>
                        <w:jc w:val="center"/>
                        <w:rPr>
                          <w:rFonts w:ascii="Times New Roman" w:hAnsi="Times New Roman" w:cs="Times New Roman"/>
                          <w:sz w:val="28"/>
                          <w:szCs w:val="28"/>
                        </w:rPr>
                      </w:pPr>
                      <w:r>
                        <w:rPr>
                          <w:rFonts w:ascii="Times New Roman" w:hAnsi="Times New Roman" w:cs="Times New Roman"/>
                          <w:sz w:val="28"/>
                          <w:szCs w:val="28"/>
                        </w:rPr>
                        <w:t>Enter director, actor names</w:t>
                      </w:r>
                    </w:p>
                  </w:txbxContent>
                </v:textbox>
              </v:oval>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3024" behindDoc="0" locked="0" layoutInCell="1" allowOverlap="1">
                <wp:simplePos x="0" y="0"/>
                <wp:positionH relativeFrom="column">
                  <wp:posOffset>2842260</wp:posOffset>
                </wp:positionH>
                <wp:positionV relativeFrom="paragraph">
                  <wp:posOffset>60325</wp:posOffset>
                </wp:positionV>
                <wp:extent cx="7620" cy="381000"/>
                <wp:effectExtent l="38100" t="0" r="68580" b="57150"/>
                <wp:wrapNone/>
                <wp:docPr id="85" name="Straight Arrow Connector 85"/>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D63FF4" id="Straight Arrow Connector 85" o:spid="_x0000_s1026" type="#_x0000_t32" style="position:absolute;margin-left:223.8pt;margin-top:4.75pt;width:.6pt;height:30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Y1wEAAPgDAAAOAAAAZHJzL2Uyb0RvYy54bWysU9uO0zAQfUfiHyy/0yRFLFXUdIW6wAuC&#10;ioUP8Dp2YuGbxkPT/j1jp82uuEgI8TKJ7Tkz5xyPt7cnZ9lRQTLBd7xZ1ZwpL0Nv/NDxr1/evdhw&#10;llD4XtjgVcfPKvHb3fNn2ym2ah3GYHsFjIr41E6x4yNibKsqyVE5kVYhKk+HOoATSEsYqh7ERNWd&#10;rdZ1fVNNAfoIQaqUaPduPuS7Ul9rJfGT1kkhsx0nblgilPiQY7XbinYAEUcjLzTEP7BwwnhqupS6&#10;EyjYdzC/lHJGQkhB40oGVwWtjVRFA6lp6p/U3I8iqqKFzElxsSn9v7Ly4/EAzPQd37zizAtHd3SP&#10;IMwwInsDECa2D96TjwEYpZBfU0wtwfb+AJdVigfI4k8aXP6SLHYqHp8Xj9UJmaTN1zdrugdJBy83&#10;TV2XG6geoRESvlfBsfzT8XShsnBoisvi+CEhNSfgFZD7Wp8jCmPf+p7hOZIYBCP8YFVmTuk5pcoK&#10;Zs7lD89WzfDPSpMXxHJuU6ZQ7S2wo6D56b81SxXKzBBtrF1AdeH2R9AlN8NUmcy/BS7ZpWPwuACd&#10;8QF+1xVPV6p6zr+qnrVm2Q+hP5cbLHbQeBV/Lk8hz+/TdYE/PtjdDwAAAP//AwBQSwMEFAAGAAgA&#10;AAAhAJm0xsHdAAAACAEAAA8AAABkcnMvZG93bnJldi54bWxMj8FOwzAQRO9I/IO1SNyoAwppGrKp&#10;EIJjhWgqxNGNN3FEbEex04a/ZznR486MZt+U28UO4kRT6L1DuF8lIMg1XveuQzjUb3c5iBCV02rw&#10;jhB+KMC2ur4qVaH92X3QaR87wSUuFArBxDgWUobGkFVh5Udy7LV+siryOXVST+rM5XaQD0mSSat6&#10;xx+MGunFUPO9ny1CW3eH5us1l/PQvq/rT7Mxu3qHeHuzPD+BiLTE/zD84TM6VMx09LPTQQwIabrO&#10;OIqweQTBfprmPOWIkLEgq1JeDqh+AQAA//8DAFBLAQItABQABgAIAAAAIQC2gziS/gAAAOEBAAAT&#10;AAAAAAAAAAAAAAAAAAAAAABbQ29udGVudF9UeXBlc10ueG1sUEsBAi0AFAAGAAgAAAAhADj9If/W&#10;AAAAlAEAAAsAAAAAAAAAAAAAAAAALwEAAF9yZWxzLy5yZWxzUEsBAi0AFAAGAAgAAAAhAH5LShjX&#10;AQAA+AMAAA4AAAAAAAAAAAAAAAAALgIAAGRycy9lMm9Eb2MueG1sUEsBAi0AFAAGAAgAAAAhAJm0&#10;xsHdAAAACAEAAA8AAAAAAAAAAAAAAAAAMQQAAGRycy9kb3ducmV2LnhtbFBLBQYAAAAABAAEAPMA&#10;AAA7BQAAAAA=&#10;" strokecolor="black [3200]" strokeweight=".5pt">
                <v:stroke endarrow="block" joinstyle="miter"/>
              </v:shape>
            </w:pict>
          </mc:Fallback>
        </mc:AlternateContent>
      </w:r>
    </w:p>
    <w:p w:rsidR="00B0465F" w:rsidRDefault="00764C5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6880" behindDoc="0" locked="0" layoutInCell="1" allowOverlap="1">
                <wp:simplePos x="0" y="0"/>
                <wp:positionH relativeFrom="column">
                  <wp:posOffset>1821180</wp:posOffset>
                </wp:positionH>
                <wp:positionV relativeFrom="paragraph">
                  <wp:posOffset>119380</wp:posOffset>
                </wp:positionV>
                <wp:extent cx="2057400" cy="777240"/>
                <wp:effectExtent l="0" t="0" r="19050" b="22860"/>
                <wp:wrapNone/>
                <wp:docPr id="74" name="Oval 74"/>
                <wp:cNvGraphicFramePr/>
                <a:graphic xmlns:a="http://schemas.openxmlformats.org/drawingml/2006/main">
                  <a:graphicData uri="http://schemas.microsoft.com/office/word/2010/wordprocessingShape">
                    <wps:wsp>
                      <wps:cNvSpPr/>
                      <wps:spPr>
                        <a:xfrm>
                          <a:off x="0" y="0"/>
                          <a:ext cx="2057400" cy="777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4C50" w:rsidRPr="009E10E3" w:rsidRDefault="00811BF4" w:rsidP="00764C50">
                            <w:pPr>
                              <w:jc w:val="center"/>
                              <w:rPr>
                                <w:rFonts w:ascii="Times New Roman" w:hAnsi="Times New Roman" w:cs="Times New Roman"/>
                                <w:sz w:val="28"/>
                                <w:szCs w:val="28"/>
                              </w:rPr>
                            </w:pPr>
                            <w:r>
                              <w:rPr>
                                <w:rFonts w:ascii="Times New Roman" w:hAnsi="Times New Roman" w:cs="Times New Roman"/>
                                <w:sz w:val="28"/>
                                <w:szCs w:val="28"/>
                              </w:rPr>
                              <w:t>Send</w:t>
                            </w:r>
                            <w:r w:rsidR="00764C50" w:rsidRPr="009E10E3">
                              <w:rPr>
                                <w:rFonts w:ascii="Times New Roman" w:hAnsi="Times New Roman" w:cs="Times New Roman"/>
                                <w:sz w:val="28"/>
                                <w:szCs w:val="28"/>
                              </w:rPr>
                              <w:t xml:space="preserve"> </w:t>
                            </w:r>
                            <w:r w:rsidR="00BD0BFB">
                              <w:rPr>
                                <w:rFonts w:ascii="Times New Roman" w:hAnsi="Times New Roman" w:cs="Times New Roman"/>
                                <w:sz w:val="28"/>
                                <w:szCs w:val="28"/>
                              </w:rPr>
                              <w:t>inputs</w:t>
                            </w:r>
                            <w:r w:rsidR="00764C50" w:rsidRPr="009E10E3">
                              <w:rPr>
                                <w:rFonts w:ascii="Times New Roman" w:hAnsi="Times New Roman" w:cs="Times New Roman"/>
                                <w:sz w:val="28"/>
                                <w:szCs w:val="28"/>
                              </w:rPr>
                              <w:t xml:space="preserve"> to 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4" o:spid="_x0000_s1055" style="position:absolute;left:0;text-align:left;margin-left:143.4pt;margin-top:9.4pt;width:162pt;height:61.2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7rhQIAAGUFAAAOAAAAZHJzL2Uyb0RvYy54bWysVEtv2zAMvg/YfxB0X+0EabMGdYqgRYcB&#10;RVssHXpWZKkRptckJnb260fJj2ZrTsMuMmm+yY+8um6NJnsRonK2opOzkhJhuauVfa3o9+e7T58p&#10;icBszbSzoqIHEen18uOHq8YvxNRtna5FIOjExkXjK7oF8IuiiHwrDItnzguLQumCYYBseC3qwBr0&#10;bnQxLcuLonGh9sFxESP+ve2EdJn9Syk4PEoZBRBdUcwN8hvyu0lvsbxii9fA/FbxPg32D1kYpiwG&#10;HV3dMmBkF9Q7V0bx4KKTcMadKZyUiotcA1YzKf+qZr1lXuRasDnRj22K/88tf9g/BaLqis5nlFhm&#10;cEaPe6YJstibxscFqqz9U+i5iGQqtJXBpC+WQNrcz8PYT9EC4fhzWp7PZyW2naNsPp9PZ7nhxZu1&#10;DxG+CGdIIioqtFY+ppLZgu3vI2BQ1B600m9t0xudVvWd0jozCSziRgeCiVcU2klKHe2OtJBLlkUq&#10;qCshU3DQovP6TUhsQ0o6R88AfPPJOBcWLnq/2qJ2MpOYwWg4OWWoYUim101mIgNzNCxPGf4ZcbTI&#10;UZ2F0dgo68IpB/WPMXKnP1Tf1ZzKh3bT5tlPL4dhb1x9QEAE121K9PxO4WjuWYQnFnA1cJq47vCI&#10;j9SuqajrKUq2Lvw69T/pI2JRSkmDq1bR+HPHgqBEf7WI5cvJDIFBIDOz8/kUmXAs2RxL7M7cOBzz&#10;BA+L55lM+qAHUgZnXvAqrFJUFDHLMXZFOYSBuYHuBOBd4WK1ymq4j57BvV17npynRifcPbcvLPge&#10;n4DIfnDDWr7DaKebLK1b7cBJlQGcWt31tR8B7nLGZ3930rE45rPW23Vc/gYAAP//AwBQSwMEFAAG&#10;AAgAAAAhAJn72oHdAAAACgEAAA8AAABkcnMvZG93bnJldi54bWxMj01OwzAQhfdI3MEaJDaodRLA&#10;ikKcClAROyQKB3DjaRyIx1HsNoHTM6xgNT/v6c039WbxgzjhFPtAGvJ1BgKpDbanTsP729OqBBGT&#10;IWuGQKjhCyNsmvOz2lQ2zPSKp13qBIdQrIwGl9JYSRlbh97EdRiRWDuEyZvE49RJO5mZw/0giyxT&#10;0pue+IIzIz46bD93R69BlcX1FvPtg5rd93Lr48vzx3il9eXFcn8HIuGS/szwi8/o0DDTPhzJRjFo&#10;KErF6ImFkisbVJ5xs+fFTV6AbGr5/4XmBwAA//8DAFBLAQItABQABgAIAAAAIQC2gziS/gAAAOEB&#10;AAATAAAAAAAAAAAAAAAAAAAAAABbQ29udGVudF9UeXBlc10ueG1sUEsBAi0AFAAGAAgAAAAhADj9&#10;If/WAAAAlAEAAAsAAAAAAAAAAAAAAAAALwEAAF9yZWxzLy5yZWxzUEsBAi0AFAAGAAgAAAAhAMBU&#10;3uuFAgAAZQUAAA4AAAAAAAAAAAAAAAAALgIAAGRycy9lMm9Eb2MueG1sUEsBAi0AFAAGAAgAAAAh&#10;AJn72oHdAAAACgEAAA8AAAAAAAAAAAAAAAAA3wQAAGRycy9kb3ducmV2LnhtbFBLBQYAAAAABAAE&#10;APMAAADpBQAAAAA=&#10;" fillcolor="white [3201]" strokecolor="black [3213]" strokeweight="1pt">
                <v:stroke joinstyle="miter"/>
                <v:textbox>
                  <w:txbxContent>
                    <w:p w:rsidR="00764C50" w:rsidRPr="009E10E3" w:rsidRDefault="00811BF4" w:rsidP="00764C50">
                      <w:pPr>
                        <w:jc w:val="center"/>
                        <w:rPr>
                          <w:rFonts w:ascii="Times New Roman" w:hAnsi="Times New Roman" w:cs="Times New Roman"/>
                          <w:sz w:val="28"/>
                          <w:szCs w:val="28"/>
                        </w:rPr>
                      </w:pPr>
                      <w:r>
                        <w:rPr>
                          <w:rFonts w:ascii="Times New Roman" w:hAnsi="Times New Roman" w:cs="Times New Roman"/>
                          <w:sz w:val="28"/>
                          <w:szCs w:val="28"/>
                        </w:rPr>
                        <w:t>Send</w:t>
                      </w:r>
                      <w:r w:rsidR="00764C50" w:rsidRPr="009E10E3">
                        <w:rPr>
                          <w:rFonts w:ascii="Times New Roman" w:hAnsi="Times New Roman" w:cs="Times New Roman"/>
                          <w:sz w:val="28"/>
                          <w:szCs w:val="28"/>
                        </w:rPr>
                        <w:t xml:space="preserve"> </w:t>
                      </w:r>
                      <w:r w:rsidR="00BD0BFB">
                        <w:rPr>
                          <w:rFonts w:ascii="Times New Roman" w:hAnsi="Times New Roman" w:cs="Times New Roman"/>
                          <w:sz w:val="28"/>
                          <w:szCs w:val="28"/>
                        </w:rPr>
                        <w:t>inputs</w:t>
                      </w:r>
                      <w:r w:rsidR="00764C50" w:rsidRPr="009E10E3">
                        <w:rPr>
                          <w:rFonts w:ascii="Times New Roman" w:hAnsi="Times New Roman" w:cs="Times New Roman"/>
                          <w:sz w:val="28"/>
                          <w:szCs w:val="28"/>
                        </w:rPr>
                        <w:t xml:space="preserve"> to app.py</w:t>
                      </w:r>
                    </w:p>
                  </w:txbxContent>
                </v:textbox>
              </v:oval>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4048" behindDoc="0" locked="0" layoutInCell="1" allowOverlap="1">
                <wp:simplePos x="0" y="0"/>
                <wp:positionH relativeFrom="column">
                  <wp:posOffset>2804160</wp:posOffset>
                </wp:positionH>
                <wp:positionV relativeFrom="paragraph">
                  <wp:posOffset>223520</wp:posOffset>
                </wp:positionV>
                <wp:extent cx="7620" cy="525780"/>
                <wp:effectExtent l="38100" t="0" r="68580" b="64770"/>
                <wp:wrapNone/>
                <wp:docPr id="86" name="Straight Arrow Connector 86"/>
                <wp:cNvGraphicFramePr/>
                <a:graphic xmlns:a="http://schemas.openxmlformats.org/drawingml/2006/main">
                  <a:graphicData uri="http://schemas.microsoft.com/office/word/2010/wordprocessingShape">
                    <wps:wsp>
                      <wps:cNvCnPr/>
                      <wps:spPr>
                        <a:xfrm>
                          <a:off x="0" y="0"/>
                          <a:ext cx="762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DB7B3" id="Straight Arrow Connector 86" o:spid="_x0000_s1026" type="#_x0000_t32" style="position:absolute;margin-left:220.8pt;margin-top:17.6pt;width:.6pt;height:41.4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w2AEAAPgDAAAOAAAAZHJzL2Uyb0RvYy54bWysU9uO2yAQfa/Uf0C8N3YibTaK4qyqbNuX&#10;qo267QewGGxUYNBA4+TvO2DHW/UiVat9GRuYM3POYdjdnZ1lJ4XRgG/4clFzpryE1viu4d++vn+z&#10;4Swm4VthwauGX1Tkd/vXr3ZD2KoV9GBbhYyK+LgdQsP7lMK2qqLslRNxAUF5OtSATiRaYle1KAaq&#10;7my1qut1NQC2AUGqGGn3fjzk+1JfayXTZ62jSsw2nLilErHExxyr/U5sOxShN3KiIZ7Bwgnjqelc&#10;6l4kwX6g+aOUMxIhgk4LCa4CrY1URQOpWda/qXnoRVBFC5kTw2xTfLmy8tPpiMy0Dd+sOfPC0R09&#10;JBSm6xN7iwgDO4D35CMgoxTyawhxS7CDP+K0iuGIWfxZo8tfksXOxePL7LE6JyZp83a9onuQdHCz&#10;urndlBuonqABY/qgwLH80/A4UZk5LIvL4vQxJmpOwCsg97U+xySMfedbli6BxCQ0wndWZeaUnlOq&#10;rGDkXP7SxaoR/kVp8oJYjm3KFKqDRXYSND/t9+VchTIzRBtrZ1BduP0TNOVmmCqT+b/AObt0BJ9m&#10;oDMe8G9d0/lKVY/5V9Wj1iz7EdpLucFiB41X8Wd6Cnl+f10X+NOD3f8EAAD//wMAUEsDBBQABgAI&#10;AAAAIQCZQUSx3wAAAAoBAAAPAAAAZHJzL2Rvd25yZXYueG1sTI/BTsMwEETvSPyDtUjcqJMQShri&#10;VAjBsUI0FerRjZ04wl5HsdOGv2c5wXG1TzNvqu3iLDvrKQweBaSrBJjG1qsBewGH5u2uABaiRCWt&#10;Ry3gWwfY1tdXlSyVv+CHPu9jzygEQykFmBjHkvPQGu1kWPlRI/06PzkZ6Zx6riZ5oXBneZYka+7k&#10;gNRg5KhfjG6/9rMT0DX9oT2+Fny23ftj82k2ZtfshLi9WZ6fgEW9xD8YfvVJHWpyOvkZVWBWQJ6n&#10;a0IF3D9kwAjI84y2nIhMiwR4XfH/E+ofAAAA//8DAFBLAQItABQABgAIAAAAIQC2gziS/gAAAOEB&#10;AAATAAAAAAAAAAAAAAAAAAAAAABbQ29udGVudF9UeXBlc10ueG1sUEsBAi0AFAAGAAgAAAAhADj9&#10;If/WAAAAlAEAAAsAAAAAAAAAAAAAAAAALwEAAF9yZWxzLy5yZWxzUEsBAi0AFAAGAAgAAAAhAH9p&#10;YvDYAQAA+AMAAA4AAAAAAAAAAAAAAAAALgIAAGRycy9lMm9Eb2MueG1sUEsBAi0AFAAGAAgAAAAh&#10;AJlBRLHfAAAACgEAAA8AAAAAAAAAAAAAAAAAMgQAAGRycy9kb3ducmV2LnhtbFBLBQYAAAAABAAE&#10;APMAAAA+BQAAAAA=&#10;" strokecolor="black [3200]" strokeweight=".5pt">
                <v:stroke endarrow="block" joinstyle="miter"/>
              </v:shape>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52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8928" behindDoc="0" locked="0" layoutInCell="1" allowOverlap="1">
                <wp:simplePos x="0" y="0"/>
                <wp:positionH relativeFrom="column">
                  <wp:posOffset>4251960</wp:posOffset>
                </wp:positionH>
                <wp:positionV relativeFrom="paragraph">
                  <wp:posOffset>6985</wp:posOffset>
                </wp:positionV>
                <wp:extent cx="1981200" cy="1089660"/>
                <wp:effectExtent l="0" t="0" r="19050" b="15240"/>
                <wp:wrapNone/>
                <wp:docPr id="77" name="Oval 77"/>
                <wp:cNvGraphicFramePr/>
                <a:graphic xmlns:a="http://schemas.openxmlformats.org/drawingml/2006/main">
                  <a:graphicData uri="http://schemas.microsoft.com/office/word/2010/wordprocessingShape">
                    <wps:wsp>
                      <wps:cNvSpPr/>
                      <wps:spPr>
                        <a:xfrm>
                          <a:off x="0" y="0"/>
                          <a:ext cx="1981200" cy="10896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52DFA" w:rsidRPr="00052DFA" w:rsidRDefault="00811BF4" w:rsidP="00052DFA">
                            <w:pPr>
                              <w:jc w:val="center"/>
                              <w:rPr>
                                <w:rFonts w:ascii="Times New Roman" w:hAnsi="Times New Roman" w:cs="Times New Roman"/>
                                <w:sz w:val="28"/>
                                <w:szCs w:val="28"/>
                              </w:rPr>
                            </w:pPr>
                            <w:r>
                              <w:rPr>
                                <w:rFonts w:ascii="Times New Roman" w:hAnsi="Times New Roman" w:cs="Times New Roman"/>
                                <w:sz w:val="28"/>
                                <w:szCs w:val="28"/>
                              </w:rPr>
                              <w:t>Model</w:t>
                            </w:r>
                            <w:r w:rsidR="00052DFA" w:rsidRPr="00052DFA">
                              <w:rPr>
                                <w:rFonts w:ascii="Times New Roman" w:hAnsi="Times New Roman" w:cs="Times New Roman"/>
                                <w:sz w:val="28"/>
                                <w:szCs w:val="28"/>
                              </w:rPr>
                              <w:t xml:space="preserve"> obtained from multiple 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56" style="position:absolute;left:0;text-align:left;margin-left:334.8pt;margin-top:.55pt;width:156pt;height:85.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NhgIAAGYFAAAOAAAAZHJzL2Uyb0RvYy54bWysVEtvGyEQvlfqf0Dcm/W6qZNYXkdWolSV&#10;oiRKUuWMWbBRgaGAvev++g7seu02PlW9AMN8837MrlujyVb4oMBWtDwbUSIsh1rZVUW/v959uqQk&#10;RGZrpsGKiu5EoNfzjx9mjZuKMaxB18ITVGLDtHEVXcfopkUR+FoYFs7ACYtMCd6wiKRfFbVnDWo3&#10;uhiPRpOiAV87D1yEgL+3HZPOs34pBY+PUgYRia4o+hbz6fO5TGcxn7HpyjO3Vrx3g/2DF4Ypi0YH&#10;VbcsMrLx6p0qo7iHADKecTAFSKm4yDFgNOXor2he1syJHAsmJ7ghTeH/qeUP2ydPVF3RiwtKLDNY&#10;o8ct0wRJzE3jwhQhL+7J91TAZwq0ld6kG0Mgbc7nbsinaCPh+FleXZZYJEo48srR5dVkkjNeHMSd&#10;D/GrAEPSo6JCa+VCiplN2fY+RLSK6D0qfWubzgBa1XdK60ykbhE32hP0vKKxLZPvKHeEQipJFimi&#10;Lob8ijstOq3PQmIe0Otxtp478KCTcS5snPR6tUV0EpPowSBYnhLUce9Mj01iInfmIDg6JfinxUEi&#10;WwUbB2GjLPhTCuofg+UOv4++izmFH9tlm4v/OdclfS2h3mFHeOhGJTh+p7A09yzEJ+ZxNrCcOO/x&#10;EQ+poako9C9K1uB/nfpPeGxZ5FLS4KxVNPzcMC8o0d8sNvNVeX6ehjMT518uxkj4Y87ymGM35gaw&#10;zCVuFsfzM+Gj3j+lB/OGa2GRrCKLWY62K8qj3xM3sdsBuFi4WCwyDAfSsXhvXxxPylOiU9+9tm/M&#10;u74/I7b2A+zn8l2PdtgkaWGxiSBVbuBDXvsS4DDn/uwXT9oWx3RGHdbj/DcAAAD//wMAUEsDBBQA&#10;BgAIAAAAIQC2B+jY3AAAAAkBAAAPAAAAZHJzL2Rvd25yZXYueG1sTI9BTsMwEEX3SNzBGiQ2iDoJ&#10;Ik1DnApQEbtKlB7AjadxIB5HsdsETs+wguXX+/rzplrPrhdnHEPnSUG6SEAgNd501CrYv7/cFiBC&#10;1GR07wkVfGGAdX15UenS+Ine8LyLreARCqVWYGMcSilDY9HpsPADErOjH52OHMdWmlFPPO56mSVJ&#10;Lp3uiC9YPeCzxeZzd3IK8iK722C6econ+z3fu7B9/RhulLq+mh8fQESc418ZfvVZHWp2OvgTmSB6&#10;3shXOVcZpCCYr4qU84HzMluCrCv5/4P6BwAA//8DAFBLAQItABQABgAIAAAAIQC2gziS/gAAAOEB&#10;AAATAAAAAAAAAAAAAAAAAAAAAABbQ29udGVudF9UeXBlc10ueG1sUEsBAi0AFAAGAAgAAAAhADj9&#10;If/WAAAAlAEAAAsAAAAAAAAAAAAAAAAALwEAAF9yZWxzLy5yZWxzUEsBAi0AFAAGAAgAAAAhAH8A&#10;m82GAgAAZgUAAA4AAAAAAAAAAAAAAAAALgIAAGRycy9lMm9Eb2MueG1sUEsBAi0AFAAGAAgAAAAh&#10;ALYH6NjcAAAACQEAAA8AAAAAAAAAAAAAAAAA4AQAAGRycy9kb3ducmV2LnhtbFBLBQYAAAAABAAE&#10;APMAAADpBQAAAAA=&#10;" fillcolor="white [3201]" strokecolor="black [3213]" strokeweight="1pt">
                <v:stroke joinstyle="miter"/>
                <v:textbox>
                  <w:txbxContent>
                    <w:p w:rsidR="00052DFA" w:rsidRPr="00052DFA" w:rsidRDefault="00811BF4" w:rsidP="00052DFA">
                      <w:pPr>
                        <w:jc w:val="center"/>
                        <w:rPr>
                          <w:rFonts w:ascii="Times New Roman" w:hAnsi="Times New Roman" w:cs="Times New Roman"/>
                          <w:sz w:val="28"/>
                          <w:szCs w:val="28"/>
                        </w:rPr>
                      </w:pPr>
                      <w:r>
                        <w:rPr>
                          <w:rFonts w:ascii="Times New Roman" w:hAnsi="Times New Roman" w:cs="Times New Roman"/>
                          <w:sz w:val="28"/>
                          <w:szCs w:val="28"/>
                        </w:rPr>
                        <w:t>Model</w:t>
                      </w:r>
                      <w:r w:rsidR="00052DFA" w:rsidRPr="00052DFA">
                        <w:rPr>
                          <w:rFonts w:ascii="Times New Roman" w:hAnsi="Times New Roman" w:cs="Times New Roman"/>
                          <w:sz w:val="28"/>
                          <w:szCs w:val="28"/>
                        </w:rPr>
                        <w:t xml:space="preserve"> obtained from multiple linear regression</w:t>
                      </w:r>
                    </w:p>
                  </w:txbxContent>
                </v:textbox>
              </v:oval>
            </w:pict>
          </mc:Fallback>
        </mc:AlternateContent>
      </w:r>
      <w:r w:rsidR="00BD0BFB">
        <w:rPr>
          <w:rFonts w:ascii="Times New Roman" w:hAnsi="Times New Roman" w:cs="Times New Roman"/>
          <w:noProof/>
          <w:sz w:val="28"/>
          <w:szCs w:val="28"/>
          <w:lang w:eastAsia="en-IN"/>
        </w:rPr>
        <mc:AlternateContent>
          <mc:Choice Requires="wps">
            <w:drawing>
              <wp:anchor distT="0" distB="0" distL="114300" distR="114300" simplePos="0" relativeHeight="251707904" behindDoc="0" locked="0" layoutInCell="1" allowOverlap="1">
                <wp:simplePos x="0" y="0"/>
                <wp:positionH relativeFrom="column">
                  <wp:posOffset>1821180</wp:posOffset>
                </wp:positionH>
                <wp:positionV relativeFrom="paragraph">
                  <wp:posOffset>67945</wp:posOffset>
                </wp:positionV>
                <wp:extent cx="2049780" cy="1082040"/>
                <wp:effectExtent l="0" t="0" r="26670" b="22860"/>
                <wp:wrapNone/>
                <wp:docPr id="75" name="Oval 75"/>
                <wp:cNvGraphicFramePr/>
                <a:graphic xmlns:a="http://schemas.openxmlformats.org/drawingml/2006/main">
                  <a:graphicData uri="http://schemas.microsoft.com/office/word/2010/wordprocessingShape">
                    <wps:wsp>
                      <wps:cNvSpPr/>
                      <wps:spPr>
                        <a:xfrm>
                          <a:off x="0" y="0"/>
                          <a:ext cx="2049780" cy="1082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0BFB" w:rsidRPr="00BD0BFB" w:rsidRDefault="00BD0BFB" w:rsidP="00BD0BFB">
                            <w:pPr>
                              <w:jc w:val="center"/>
                              <w:rPr>
                                <w:rFonts w:ascii="Times New Roman" w:hAnsi="Times New Roman" w:cs="Times New Roman"/>
                                <w:sz w:val="28"/>
                                <w:szCs w:val="28"/>
                              </w:rPr>
                            </w:pPr>
                            <w:r>
                              <w:rPr>
                                <w:rFonts w:ascii="Times New Roman" w:hAnsi="Times New Roman" w:cs="Times New Roman"/>
                                <w:sz w:val="28"/>
                                <w:szCs w:val="28"/>
                              </w:rPr>
                              <w:t>Process inputs</w:t>
                            </w:r>
                            <w:r w:rsidR="00052DF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5" o:spid="_x0000_s1057" style="position:absolute;left:0;text-align:left;margin-left:143.4pt;margin-top:5.35pt;width:161.4pt;height:85.2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hrhAIAAGYFAAAOAAAAZHJzL2Uyb0RvYy54bWysVMlu2zAQvRfoPxC8N5LcrEbkwEiQokCQ&#10;GE2KnGmKjIlyKzm25H59h5Qsu41PRS8Sh/Nm5Zu5vumMJhsRonK2ptVJSYmw3DXKvtX0+8v9p0tK&#10;IjDbMO2sqOlWRHoz+/jhuvVTMXErpxsRCDqxcdr6mq4A/LQoIl8Jw+KJ88KiUrpgGKAY3oomsBa9&#10;G11MyvK8aF1ofHBcxIi3d72SzrJ/KQWHJymjAKJrirlB/ob8XaZvMbtm07fA/ErxIQ32D1kYpiwG&#10;HV3dMWBkHdQ7V0bx4KKTcMKdKZyUiotcA1ZTlX9V87xiXuRasDnRj22K/88tf9wsAlFNTS/OKLHM&#10;4Bs9bZgmKGJvWh+nCHn2izBIEY+p0E4Gk/5YAulyP7djP0UHhOPlpDy9urjEtnPUVeUlyrnjxd7c&#10;hwhfhDMkHWoqtFY+pprZlG0eImBURO9Q6Vrb9I1Oq+ZeaZ2FxBZxqwPBzGsKXZVyR7sDFErJskgV&#10;9TXkE2y16L1+ExL7kLLO0TMD9z4Z58LC+eBXW0QnM4kZjIbVMUMNu2QGbDITmZmjYXnM8M+Io0WO&#10;6iyMxkZZF445aH6MkXv8rvq+5lQ+dMsuP/7nDE1XS9dskRHB9aMSPb9X+DQPLMKCBZwNfE6cd3jC&#10;j9SurakbTpSsXPh17D7hkbKopaTFWatp/LlmQVCiv1ok81V1isQgkIXTs4sJCuFQszzU2LW5dfjM&#10;FW4Wz/Mx4UHvjjI484prYZ6ioopZjrFryiHshFvodwAuFi7m8wzDgfQMHuyz58l5anTi3Uv3yoIf&#10;+AlI7Ue3m8t3HO2xydK6+RqcVJnA+74OT4DDnPk5LJ60LQ7ljNqvx9lvAAAA//8DAFBLAwQUAAYA&#10;CAAAACEA4lfas94AAAAKAQAADwAAAGRycy9kb3ducmV2LnhtbEyPwU7DMBBE70j8g7VIXBB1EoQJ&#10;IU4FqIhbJQof4MZLHIjXUew2ga9nOcFxdkYzb+v14gdxxCn2gTTkqwwEUhtsT52Gt9enyxJETIas&#10;GQKhhi+MsG5OT2pT2TDTCx53qRNcQrEyGlxKYyVlbB16E1dhRGLvPUzeJJZTJ+1kZi73gyyyTElv&#10;euIFZ0Z8dNh+7g5egyqLqw3mmwc1u+/l2sft88d4ofX52XJ/ByLhkv7C8IvP6NAw0z4cyEYxaChK&#10;xeiJjewGBAdUdqtA7PlQ5jnIppb/X2h+AAAA//8DAFBLAQItABQABgAIAAAAIQC2gziS/gAAAOEB&#10;AAATAAAAAAAAAAAAAAAAAAAAAABbQ29udGVudF9UeXBlc10ueG1sUEsBAi0AFAAGAAgAAAAhADj9&#10;If/WAAAAlAEAAAsAAAAAAAAAAAAAAAAALwEAAF9yZWxzLy5yZWxzUEsBAi0AFAAGAAgAAAAhAKkB&#10;yGuEAgAAZgUAAA4AAAAAAAAAAAAAAAAALgIAAGRycy9lMm9Eb2MueG1sUEsBAi0AFAAGAAgAAAAh&#10;AOJX2rPeAAAACgEAAA8AAAAAAAAAAAAAAAAA3gQAAGRycy9kb3ducmV2LnhtbFBLBQYAAAAABAAE&#10;APMAAADpBQAAAAA=&#10;" fillcolor="white [3201]" strokecolor="black [3213]" strokeweight="1pt">
                <v:stroke joinstyle="miter"/>
                <v:textbox>
                  <w:txbxContent>
                    <w:p w:rsidR="00BD0BFB" w:rsidRPr="00BD0BFB" w:rsidRDefault="00BD0BFB" w:rsidP="00BD0BFB">
                      <w:pPr>
                        <w:jc w:val="center"/>
                        <w:rPr>
                          <w:rFonts w:ascii="Times New Roman" w:hAnsi="Times New Roman" w:cs="Times New Roman"/>
                          <w:sz w:val="28"/>
                          <w:szCs w:val="28"/>
                        </w:rPr>
                      </w:pPr>
                      <w:r>
                        <w:rPr>
                          <w:rFonts w:ascii="Times New Roman" w:hAnsi="Times New Roman" w:cs="Times New Roman"/>
                          <w:sz w:val="28"/>
                          <w:szCs w:val="28"/>
                        </w:rPr>
                        <w:t>Process inputs</w:t>
                      </w:r>
                      <w:r w:rsidR="00052DFA">
                        <w:rPr>
                          <w:rFonts w:ascii="Times New Roman" w:hAnsi="Times New Roman" w:cs="Times New Roman"/>
                          <w:sz w:val="28"/>
                          <w:szCs w:val="28"/>
                        </w:rPr>
                        <w:t xml:space="preserve"> </w:t>
                      </w:r>
                    </w:p>
                  </w:txbxContent>
                </v:textbox>
              </v:oval>
            </w:pict>
          </mc:Fallback>
        </mc:AlternateContent>
      </w: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7120" behindDoc="0" locked="0" layoutInCell="1" allowOverlap="1">
                <wp:simplePos x="0" y="0"/>
                <wp:positionH relativeFrom="column">
                  <wp:posOffset>3870960</wp:posOffset>
                </wp:positionH>
                <wp:positionV relativeFrom="paragraph">
                  <wp:posOffset>219075</wp:posOffset>
                </wp:positionV>
                <wp:extent cx="388620" cy="0"/>
                <wp:effectExtent l="0" t="76200" r="11430" b="95250"/>
                <wp:wrapNone/>
                <wp:docPr id="105" name="Straight Arrow Connector 105"/>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035277" id="Straight Arrow Connector 105" o:spid="_x0000_s1026" type="#_x0000_t32" style="position:absolute;margin-left:304.8pt;margin-top:17.25pt;width:30.6pt;height:0;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920wEAAPcDAAAOAAAAZHJzL2Uyb0RvYy54bWysU9uO0zAQfUfiHyy/06RF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q5+w5kXji7p&#10;HkGYrkf2FiAM7Bi8JyMDsJxDjg0x7Qh49Ce4rFI8QZY/anD5S8LYWFyeFpfViEzS5uvt9mZDdyGv&#10;R9UjLkLCDyo4ln8ani5EFgbrYrI4f0xInQl4BeSm1ueIwth3vmU4RZKCYITvrMq0KT2nVJn+TLj8&#10;4WTVDP+iNFlBFOc2ZQjV0QI7Cxqf9vt6qUKZGaKNtQuoLtz+CbrkZpgqg/m/wCW7dAweF6AzPsDf&#10;uuJ4parn/KvqWWuW/RDaqVxfsYOmq/hzeQl5fH9dF/jjez38BAAA//8DAFBLAwQUAAYACAAAACEA&#10;4UXZt90AAAAJAQAADwAAAGRycy9kb3ducmV2LnhtbEyPTU/DMAyG70j8h8hI3FjCV7eVphNCcJwQ&#10;64Q4Zo3bVDRO1aRb+fcYcYCj7Uevn7fYzL4XRxxjF0jD9UKBQKqD7ajVsK9erlYgYjJkTR8INXxh&#10;hE15flaY3IYTveFxl1rBIRRzo8GlNORSxtqhN3ERBiS+NWH0JvE4ttKO5sThvpc3SmXSm474gzMD&#10;PjmsP3eT19BU7b7+eF7JqW9el9W7W7tttdX68mJ+fACRcE5/MPzoszqU7HQIE9koeg2ZWmeMari9&#10;uwfBQLZU3OXwu5BlIf83KL8BAAD//wMAUEsBAi0AFAAGAAgAAAAhALaDOJL+AAAA4QEAABMAAAAA&#10;AAAAAAAAAAAAAAAAAFtDb250ZW50X1R5cGVzXS54bWxQSwECLQAUAAYACAAAACEAOP0h/9YAAACU&#10;AQAACwAAAAAAAAAAAAAAAAAvAQAAX3JlbHMvLnJlbHNQSwECLQAUAAYACAAAACEAisgPdtMBAAD3&#10;AwAADgAAAAAAAAAAAAAAAAAuAgAAZHJzL2Uyb0RvYy54bWxQSwECLQAUAAYACAAAACEA4UXZt90A&#10;AAAJAQAADwAAAAAAAAAAAAAAAAAtBAAAZHJzL2Rvd25yZXYueG1sUEsFBgAAAAAEAAQA8wAAADcF&#10;AAAAAA==&#10;" strokecolor="black [3200]" strokeweight=".5pt">
                <v:stroke endarrow="block" joinstyle="miter"/>
              </v:shape>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6096" behindDoc="0" locked="0" layoutInCell="1" allowOverlap="1">
                <wp:simplePos x="0" y="0"/>
                <wp:positionH relativeFrom="column">
                  <wp:posOffset>2796540</wp:posOffset>
                </wp:positionH>
                <wp:positionV relativeFrom="paragraph">
                  <wp:posOffset>78740</wp:posOffset>
                </wp:positionV>
                <wp:extent cx="2324100" cy="441960"/>
                <wp:effectExtent l="38100" t="0" r="19050" b="91440"/>
                <wp:wrapNone/>
                <wp:docPr id="93" name="Elbow Connector 93"/>
                <wp:cNvGraphicFramePr/>
                <a:graphic xmlns:a="http://schemas.openxmlformats.org/drawingml/2006/main">
                  <a:graphicData uri="http://schemas.microsoft.com/office/word/2010/wordprocessingShape">
                    <wps:wsp>
                      <wps:cNvCnPr/>
                      <wps:spPr>
                        <a:xfrm flipH="1">
                          <a:off x="0" y="0"/>
                          <a:ext cx="2324100" cy="4419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22F28" id="Elbow Connector 93" o:spid="_x0000_s1026" type="#_x0000_t34" style="position:absolute;margin-left:220.2pt;margin-top:6.2pt;width:183pt;height:34.8pt;flip:x;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1TJ2wEAAPgDAAAOAAAAZHJzL2Uyb0RvYy54bWysU8uOEzEQvCPxD5bvZGaSaMWOMtlDdoED&#10;gojHBziedsbCL7VNJvl72p5kQDwkhLhYfnSVq8rtzcPZGnYCjNq7jjeLmjNw0vfaHTv++dOrFy85&#10;i0m4XhjvoOMXiPxh+/zZZgwtLP3gTQ/IiMTFdgwdH1IKbVVFOYAVceEDODpUHq1ItMRj1aMYid2a&#10;alnXd9XosQ/oJcRIu4/TId8WfqVApvdKRUjMdJy0pTJiGQ95rLYb0R5RhEHLqwzxDyqs0I4unake&#10;RRLsK+pfqKyW6KNXaSG9rbxSWkLxQG6a+ic3HwcRoHihcGKYY4r/j1a+O+2R6b7j9yvOnLD0Rk/m&#10;4Ee2885RfB4ZnVBMY4gtVe/cHq+rGPaYPZ8VWqaMDm+oA0oK5IudS8iXOWQ4JyZpc7larpua3kLS&#10;2Xrd3N+VV6gmnswXMKbX4C3Lk44fwKVZzKrwi9PbmEgFgW7FGWhcHpPQ5sn1LF0CmUmohTsayBao&#10;PJdU2cokvszSxcAE/wCKsiCRk43ShbAzyE6C+qf/0swsVJkhShszg+qi7Y+ga22GQenMvwXO1eVG&#10;79IMtNp5/N2t6XyTqqb6m+vJa7Z98P2lPGWJg9qr5HP9Crl/f1wX+PcPu/0GAAD//wMAUEsDBBQA&#10;BgAIAAAAIQBtYKfJ3QAAAAkBAAAPAAAAZHJzL2Rvd25yZXYueG1sTI9BS8NAEIXvgv9hGcGb3TWE&#10;kqbZFCmISL1YRTxudqdJMDsbs9s2+usdT3qaN7zHm2+qzewHccIp9oE03C4UCCQbXE+thteX+5sC&#10;REyGnBkCoYYvjLCpLy8qU7pwpmc87VMruIRiaTR0KY2llNF26E1chBGJvUOYvEm8Tq10kzlzuR9k&#10;ptRSetMTX+jMiNsO7cf+6DWk7/axePt82AW/WjW7YWvtOz1pfX01361BJJzTXxh+8RkdamZqwpFc&#10;FIOGPFc5R9nIeHKgUEsWDYtMgawr+f+D+gcAAP//AwBQSwECLQAUAAYACAAAACEAtoM4kv4AAADh&#10;AQAAEwAAAAAAAAAAAAAAAAAAAAAAW0NvbnRlbnRfVHlwZXNdLnhtbFBLAQItABQABgAIAAAAIQA4&#10;/SH/1gAAAJQBAAALAAAAAAAAAAAAAAAAAC8BAABfcmVscy8ucmVsc1BLAQItABQABgAIAAAAIQBV&#10;E1TJ2wEAAPgDAAAOAAAAAAAAAAAAAAAAAC4CAABkcnMvZTJvRG9jLnhtbFBLAQItABQABgAIAAAA&#10;IQBtYKfJ3QAAAAkBAAAPAAAAAAAAAAAAAAAAADUEAABkcnMvZG93bnJldi54bWxQSwUGAAAAAAQA&#10;BADzAAAAPwUAAAAA&#10;" strokecolor="black [3200]" strokeweight=".5pt">
                <v:stroke endarrow="block"/>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5072" behindDoc="0" locked="0" layoutInCell="1" allowOverlap="1">
                <wp:simplePos x="0" y="0"/>
                <wp:positionH relativeFrom="column">
                  <wp:posOffset>2804160</wp:posOffset>
                </wp:positionH>
                <wp:positionV relativeFrom="paragraph">
                  <wp:posOffset>139700</wp:posOffset>
                </wp:positionV>
                <wp:extent cx="7620" cy="662940"/>
                <wp:effectExtent l="38100" t="0" r="68580" b="60960"/>
                <wp:wrapNone/>
                <wp:docPr id="88" name="Straight Arrow Connector 88"/>
                <wp:cNvGraphicFramePr/>
                <a:graphic xmlns:a="http://schemas.openxmlformats.org/drawingml/2006/main">
                  <a:graphicData uri="http://schemas.microsoft.com/office/word/2010/wordprocessingShape">
                    <wps:wsp>
                      <wps:cNvCnPr/>
                      <wps:spPr>
                        <a:xfrm>
                          <a:off x="0" y="0"/>
                          <a:ext cx="762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3B1B30" id="Straight Arrow Connector 88" o:spid="_x0000_s1026" type="#_x0000_t32" style="position:absolute;margin-left:220.8pt;margin-top:11pt;width:.6pt;height:52.2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Qi1wEAAPgDAAAOAAAAZHJzL2Uyb0RvYy54bWysU9uO0zAQfUfiHyy/06QVKkvUdIW6wAuC&#10;ioUP8DrjxMI3jU2T/j1jp82uuEgI8eLE9pyZc86Md7eTNewEGLV3LV+vas7ASd9p17f865d3L244&#10;i0m4ThjvoOVniPx2//zZbgwNbPzgTQfIKImLzRhaPqQUmqqKcgAr4soHcHSpPFqRaIt91aEYKbs1&#10;1aaut9XosQvoJcRIp3fzJd+X/EqBTJ+UipCYaTlxS2XFsj7ktdrvRNOjCIOWFxriH1hYoR0VXVLd&#10;iSTYd9S/pLJaoo9epZX0tvJKaQlFA6lZ1z+puR9EgKKFzIlhsSn+v7Ty4+mITHctv6FOOWGpR/cJ&#10;he6HxN4g+pEdvHPko0dGIeTXGGJDsIM74mUXwxGz+EmhzV+Sxabi8XnxGKbEJB2+2m6oD5IuttvN&#10;65elA9UjNGBM78Fbln9aHi9UFg7r4rI4fYiJihPwCsh1jctrEtq8dR1L50BiEmrhegOZOYXnkCor&#10;mDmXv3Q2MMM/gyIviOVcpkwhHAyyk6D56b6tlywUmSFKG7OA6sLtj6BLbIZBmcy/BS7RpaJ3aQFa&#10;7Tz+rmqarlTVHH9VPWvNsh98dy4dLHbQeBV/Lk8hz+/TfYE/Ptj9DwAAAP//AwBQSwMEFAAGAAgA&#10;AAAhAAVbirjeAAAACgEAAA8AAABkcnMvZG93bnJldi54bWxMj8FOwzAQRO9I/IO1lbhRp5YVSohT&#10;IQTHCtFUiKMbO3HUeB3FThv+nuUEx9U+zbwpd4sf2MVOsQ+oYLPOgFlsgumxU3Cs3+63wGLSaPQQ&#10;0Cr4thF21e1NqQsTrvhhL4fUMQrBWGgFLqWx4Dw2znod12G0SL82TF4nOqeOm0lfKdwPXGRZzr3u&#10;kRqcHu2Ls835MHsFbd0dm6/XLZ+H9v2h/nSPbl/vlbpbLc9PwJJd0h8Mv/qkDhU5ncKMJrJBgZSb&#10;nFAFQtAmAqQUtOVEpMgl8Krk/ydUPwAAAP//AwBQSwECLQAUAAYACAAAACEAtoM4kv4AAADhAQAA&#10;EwAAAAAAAAAAAAAAAAAAAAAAW0NvbnRlbnRfVHlwZXNdLnhtbFBLAQItABQABgAIAAAAIQA4/SH/&#10;1gAAAJQBAAALAAAAAAAAAAAAAAAAAC8BAABfcmVscy8ucmVsc1BLAQItABQABgAIAAAAIQCCZnQi&#10;1wEAAPgDAAAOAAAAAAAAAAAAAAAAAC4CAABkcnMvZTJvRG9jLnhtbFBLAQItABQABgAIAAAAIQAF&#10;W4q43gAAAAoBAAAPAAAAAAAAAAAAAAAAADEEAABkcnMvZG93bnJldi54bWxQSwUGAAAAAAQABADz&#10;AAAAPAUAAAAA&#10;" strokecolor="black [3200]" strokeweight=".5pt">
                <v:stroke endarrow="block" joinstyle="miter"/>
              </v:shape>
            </w:pict>
          </mc:Fallback>
        </mc:AlternateContent>
      </w:r>
    </w:p>
    <w:p w:rsidR="00624826" w:rsidRDefault="00624826" w:rsidP="00FA1014">
      <w:pPr>
        <w:spacing w:line="276" w:lineRule="auto"/>
        <w:jc w:val="both"/>
        <w:rPr>
          <w:rFonts w:ascii="Times New Roman" w:hAnsi="Times New Roman" w:cs="Times New Roman"/>
          <w:sz w:val="28"/>
          <w:szCs w:val="28"/>
        </w:rPr>
      </w:pPr>
    </w:p>
    <w:p w:rsidR="00624826" w:rsidRDefault="00052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9952" behindDoc="0" locked="0" layoutInCell="1" allowOverlap="1">
                <wp:simplePos x="0" y="0"/>
                <wp:positionH relativeFrom="column">
                  <wp:posOffset>1914525</wp:posOffset>
                </wp:positionH>
                <wp:positionV relativeFrom="paragraph">
                  <wp:posOffset>112395</wp:posOffset>
                </wp:positionV>
                <wp:extent cx="1882140" cy="990600"/>
                <wp:effectExtent l="0" t="0" r="22860" b="19050"/>
                <wp:wrapNone/>
                <wp:docPr id="79" name="Oval 79"/>
                <wp:cNvGraphicFramePr/>
                <a:graphic xmlns:a="http://schemas.openxmlformats.org/drawingml/2006/main">
                  <a:graphicData uri="http://schemas.microsoft.com/office/word/2010/wordprocessingShape">
                    <wps:wsp>
                      <wps:cNvSpPr/>
                      <wps:spPr>
                        <a:xfrm>
                          <a:off x="0" y="0"/>
                          <a:ext cx="1882140" cy="990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52DFA" w:rsidRPr="00052DFA" w:rsidRDefault="00052DFA" w:rsidP="00052DFA">
                            <w:pPr>
                              <w:jc w:val="center"/>
                              <w:rPr>
                                <w:rFonts w:ascii="Times New Roman" w:hAnsi="Times New Roman" w:cs="Times New Roman"/>
                                <w:sz w:val="28"/>
                                <w:szCs w:val="28"/>
                              </w:rPr>
                            </w:pPr>
                            <w:r>
                              <w:rPr>
                                <w:rFonts w:ascii="Times New Roman" w:hAnsi="Times New Roman" w:cs="Times New Roman"/>
                                <w:sz w:val="28"/>
                                <w:szCs w:val="28"/>
                              </w:rPr>
                              <w:t xml:space="preserve">View </w:t>
                            </w:r>
                            <w:r w:rsidR="00811BF4">
                              <w:rPr>
                                <w:rFonts w:ascii="Times New Roman" w:hAnsi="Times New Roman" w:cs="Times New Roman"/>
                                <w:sz w:val="28"/>
                                <w:szCs w:val="28"/>
                              </w:rPr>
                              <w:t xml:space="preserve">the </w:t>
                            </w:r>
                            <w:r>
                              <w:rPr>
                                <w:rFonts w:ascii="Times New Roman" w:hAnsi="Times New Roman" w:cs="Times New Roman"/>
                                <w:sz w:val="28"/>
                                <w:szCs w:val="28"/>
                              </w:rPr>
                              <w:t>predicted IMDB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9" o:spid="_x0000_s1058" style="position:absolute;left:0;text-align:left;margin-left:150.75pt;margin-top:8.85pt;width:148.2pt;height:78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gOhwIAAGUFAAAOAAAAZHJzL2Uyb0RvYy54bWysVEtv2zAMvg/YfxB0X21nXdcEdYqgRYcB&#10;RVusHXpWZKkRJomapMTOfv0o+dFszWnYRSbNN/mRF5ed0WQnfFBga1qdlJQIy6FR9qWm359uPpxT&#10;EiKzDdNgRU33ItDL5ft3F61biBlsQDfCE3Riw6J1Nd3E6BZFEfhGGBZOwAmLQgnesIisfykaz1r0&#10;bnQxK8uzogXfOA9chIB/r3shXWb/Ugoe76UMIhJdU8wt5tfnd53eYnnBFi+euY3iQxrsH7IwTFkM&#10;Orm6ZpGRrVdvXBnFPQSQ8YSDKUBKxUWuAaupyr+qedwwJ3It2JzgpjaF/+eW3+0ePFFNTT/PKbHM&#10;4Izud0wTZLE3rQsLVHl0D37gApKp0E56k75YAulyP/dTP0UXCcef1fn5rDrFtnOUzeflWZkbXrxa&#10;Ox/iFwGGJKKmQmvlQiqZLdjuNkQMitqjVvqtbXoDaNXcKK0zk8AirrQnmHhNY1el1NHuQAu5ZFmk&#10;gvoSMhX3WvRevwmJbcCkZzl6BuCrT8a5sPFs8KstaicziRlMhtUxQx3HZAbdZCYyMCfD8pjhnxEn&#10;ixwVbJyMjbLgjzlofkyRe/2x+r7mVH7s1l2e/cfZOOw1NHsEhId+U4LjNwpHc8tCfGAeVwOniese&#10;7/GRGtqawkBRsgH/69j/pI+IRSklLa5aTcPPLfOCEv3VIpbn1WkCSczM6afPM2T8oWR9KLFbcwU4&#10;5goPi+OZTPpRj6T0YJ7xKqxSVBQxyzF2TXn0I3MV+xOAd4WL1Sqr4T46Fm/to+PJeWp0wt1T98y8&#10;G/AZEdl3MK7lG4z2usnSwmobQaoM4NTqvq/DCHCXMz6Hu5OOxSGftV6v4/I3AAAA//8DAFBLAwQU&#10;AAYACAAAACEAUz+Np98AAAAKAQAADwAAAGRycy9kb3ducmV2LnhtbEyPwU6DQBCG7ya+w2ZMvBi7&#10;UAK0lKVRU+PNxOoDbGHKouwsYbcFfXqnJz3O/F/++abczrYXZxx950hBvIhAINWu6ahV8PH+fL8C&#10;4YOmRveOUME3ethW11elLho30Rue96EVXEK+0ApMCEMhpa8NWu0XbkDi7OhGqwOPYyubUU9cbnu5&#10;jKJMWt0RXzB6wCeD9df+ZBVkq2Wyw3j3mE3mZ06tf335HO6Uur2ZHzYgAs7hD4aLPqtDxU4Hd6LG&#10;i15BEsUpoxzkOQgG0nW+BnG4LJIcZFXK/y9UvwAAAP//AwBQSwECLQAUAAYACAAAACEAtoM4kv4A&#10;AADhAQAAEwAAAAAAAAAAAAAAAAAAAAAAW0NvbnRlbnRfVHlwZXNdLnhtbFBLAQItABQABgAIAAAA&#10;IQA4/SH/1gAAAJQBAAALAAAAAAAAAAAAAAAAAC8BAABfcmVscy8ucmVsc1BLAQItABQABgAIAAAA&#10;IQBetmgOhwIAAGUFAAAOAAAAAAAAAAAAAAAAAC4CAABkcnMvZTJvRG9jLnhtbFBLAQItABQABgAI&#10;AAAAIQBTP42n3wAAAAoBAAAPAAAAAAAAAAAAAAAAAOEEAABkcnMvZG93bnJldi54bWxQSwUGAAAA&#10;AAQABADzAAAA7QUAAAAA&#10;" fillcolor="white [3201]" strokecolor="black [3213]" strokeweight="1pt">
                <v:stroke joinstyle="miter"/>
                <v:textbox>
                  <w:txbxContent>
                    <w:p w:rsidR="00052DFA" w:rsidRPr="00052DFA" w:rsidRDefault="00052DFA" w:rsidP="00052DFA">
                      <w:pPr>
                        <w:jc w:val="center"/>
                        <w:rPr>
                          <w:rFonts w:ascii="Times New Roman" w:hAnsi="Times New Roman" w:cs="Times New Roman"/>
                          <w:sz w:val="28"/>
                          <w:szCs w:val="28"/>
                        </w:rPr>
                      </w:pPr>
                      <w:r>
                        <w:rPr>
                          <w:rFonts w:ascii="Times New Roman" w:hAnsi="Times New Roman" w:cs="Times New Roman"/>
                          <w:sz w:val="28"/>
                          <w:szCs w:val="28"/>
                        </w:rPr>
                        <w:t xml:space="preserve">View </w:t>
                      </w:r>
                      <w:r w:rsidR="00811BF4">
                        <w:rPr>
                          <w:rFonts w:ascii="Times New Roman" w:hAnsi="Times New Roman" w:cs="Times New Roman"/>
                          <w:sz w:val="28"/>
                          <w:szCs w:val="28"/>
                        </w:rPr>
                        <w:t xml:space="preserve">the </w:t>
                      </w:r>
                      <w:r>
                        <w:rPr>
                          <w:rFonts w:ascii="Times New Roman" w:hAnsi="Times New Roman" w:cs="Times New Roman"/>
                          <w:sz w:val="28"/>
                          <w:szCs w:val="28"/>
                        </w:rPr>
                        <w:t>predicted IMDB score</w:t>
                      </w:r>
                    </w:p>
                  </w:txbxContent>
                </v:textbox>
              </v:oval>
            </w:pict>
          </mc:Fallback>
        </mc:AlternateContent>
      </w:r>
    </w:p>
    <w:p w:rsidR="00624826" w:rsidRDefault="00624826" w:rsidP="00FA1014">
      <w:pPr>
        <w:spacing w:line="276" w:lineRule="auto"/>
        <w:jc w:val="both"/>
        <w:rPr>
          <w:rFonts w:ascii="Times New Roman" w:hAnsi="Times New Roman" w:cs="Times New Roman"/>
          <w:sz w:val="28"/>
          <w:szCs w:val="28"/>
        </w:rPr>
      </w:pPr>
    </w:p>
    <w:p w:rsidR="00624826" w:rsidRDefault="00624826" w:rsidP="00FA1014">
      <w:pPr>
        <w:spacing w:line="276" w:lineRule="auto"/>
        <w:jc w:val="both"/>
        <w:rPr>
          <w:rFonts w:ascii="Times New Roman" w:hAnsi="Times New Roman" w:cs="Times New Roman"/>
          <w:sz w:val="28"/>
          <w:szCs w:val="28"/>
        </w:rPr>
      </w:pPr>
    </w:p>
    <w:p w:rsidR="00811BF4" w:rsidRDefault="00811BF4" w:rsidP="006239D1">
      <w:pPr>
        <w:spacing w:line="276" w:lineRule="auto"/>
        <w:jc w:val="center"/>
        <w:rPr>
          <w:rFonts w:ascii="Times New Roman" w:hAnsi="Times New Roman" w:cs="Times New Roman"/>
          <w:sz w:val="28"/>
          <w:szCs w:val="28"/>
        </w:rPr>
      </w:pPr>
    </w:p>
    <w:p w:rsidR="00624826" w:rsidRDefault="00A83EFC" w:rsidP="006239D1">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Figure 4.3: </w:t>
      </w:r>
      <w:r w:rsidR="006239D1">
        <w:rPr>
          <w:rFonts w:ascii="Times New Roman" w:hAnsi="Times New Roman" w:cs="Times New Roman"/>
          <w:sz w:val="28"/>
          <w:szCs w:val="28"/>
        </w:rPr>
        <w:t>Data Flow Diagram</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A data ﬂow diagram (DFD) is a graphical representation of the ﬂow of data through an information system. A DFD gives the preliminary overview of the system without g</w:t>
      </w:r>
      <w:r w:rsidR="00811BF4">
        <w:rPr>
          <w:rFonts w:ascii="Times New Roman" w:hAnsi="Times New Roman" w:cs="Times New Roman"/>
          <w:sz w:val="26"/>
          <w:szCs w:val="26"/>
        </w:rPr>
        <w:t>oing into great detail. Fig.4.3</w:t>
      </w:r>
      <w:r w:rsidRPr="00EE14D8">
        <w:rPr>
          <w:rFonts w:ascii="Times New Roman" w:hAnsi="Times New Roman" w:cs="Times New Roman"/>
          <w:sz w:val="26"/>
          <w:szCs w:val="26"/>
        </w:rPr>
        <w:t xml:space="preserve"> represents the DFD of our proposed system. The ﬂow of the system is as follows:</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 xml:space="preserve">1) User chooses the genre and inputs director and actor’s names.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 xml:space="preserve">2) The inputs will be </w:t>
      </w:r>
      <w:r w:rsidR="00E022AE">
        <w:rPr>
          <w:rFonts w:ascii="Times New Roman" w:hAnsi="Times New Roman" w:cs="Times New Roman"/>
          <w:sz w:val="26"/>
          <w:szCs w:val="26"/>
        </w:rPr>
        <w:t>sent to</w:t>
      </w:r>
      <w:r w:rsidRPr="00EE14D8">
        <w:rPr>
          <w:rFonts w:ascii="Times New Roman" w:hAnsi="Times New Roman" w:cs="Times New Roman"/>
          <w:sz w:val="26"/>
          <w:szCs w:val="26"/>
        </w:rPr>
        <w:t xml:space="preserve"> app.py.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lastRenderedPageBreak/>
        <w:t>3) Processing</w:t>
      </w:r>
      <w:r w:rsidR="00E022AE">
        <w:rPr>
          <w:rFonts w:ascii="Times New Roman" w:hAnsi="Times New Roman" w:cs="Times New Roman"/>
          <w:sz w:val="26"/>
          <w:szCs w:val="26"/>
        </w:rPr>
        <w:t xml:space="preserve"> of</w:t>
      </w:r>
      <w:r w:rsidRPr="00EE14D8">
        <w:rPr>
          <w:rFonts w:ascii="Times New Roman" w:hAnsi="Times New Roman" w:cs="Times New Roman"/>
          <w:sz w:val="26"/>
          <w:szCs w:val="26"/>
        </w:rPr>
        <w:t xml:space="preserve"> the inputs and p</w:t>
      </w:r>
      <w:r w:rsidR="00E022AE">
        <w:rPr>
          <w:rFonts w:ascii="Times New Roman" w:hAnsi="Times New Roman" w:cs="Times New Roman"/>
          <w:sz w:val="26"/>
          <w:szCs w:val="26"/>
        </w:rPr>
        <w:t>redicting output from the model</w:t>
      </w:r>
      <w:r w:rsidRPr="00EE14D8">
        <w:rPr>
          <w:rFonts w:ascii="Times New Roman" w:hAnsi="Times New Roman" w:cs="Times New Roman"/>
          <w:sz w:val="26"/>
          <w:szCs w:val="26"/>
        </w:rPr>
        <w:t xml:space="preserve"> which </w:t>
      </w:r>
      <w:r w:rsidR="00E022AE">
        <w:rPr>
          <w:rFonts w:ascii="Times New Roman" w:hAnsi="Times New Roman" w:cs="Times New Roman"/>
          <w:sz w:val="26"/>
          <w:szCs w:val="26"/>
        </w:rPr>
        <w:t>has been</w:t>
      </w:r>
      <w:r w:rsidRPr="00EE14D8">
        <w:rPr>
          <w:rFonts w:ascii="Times New Roman" w:hAnsi="Times New Roman" w:cs="Times New Roman"/>
          <w:sz w:val="26"/>
          <w:szCs w:val="26"/>
        </w:rPr>
        <w:t xml:space="preserve"> obtained after multiple linear regression</w:t>
      </w:r>
      <w:r w:rsidR="00E022AE">
        <w:rPr>
          <w:rFonts w:ascii="Times New Roman" w:hAnsi="Times New Roman" w:cs="Times New Roman"/>
          <w:sz w:val="26"/>
          <w:szCs w:val="26"/>
        </w:rPr>
        <w:t xml:space="preserve"> takes place</w:t>
      </w:r>
      <w:r w:rsidRPr="00EE14D8">
        <w:rPr>
          <w:rFonts w:ascii="Times New Roman" w:hAnsi="Times New Roman" w:cs="Times New Roman"/>
          <w:sz w:val="26"/>
          <w:szCs w:val="26"/>
        </w:rPr>
        <w:t xml:space="preserve">.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4) The predicted IMDB score will be displayed to the user.</w:t>
      </w:r>
    </w:p>
    <w:p w:rsidR="006239D1" w:rsidRDefault="006239D1" w:rsidP="006239D1">
      <w:pPr>
        <w:spacing w:line="240" w:lineRule="auto"/>
        <w:jc w:val="both"/>
        <w:rPr>
          <w:rFonts w:ascii="Times New Roman" w:hAnsi="Times New Roman" w:cs="Times New Roman"/>
          <w:sz w:val="28"/>
          <w:szCs w:val="28"/>
        </w:rPr>
      </w:pPr>
    </w:p>
    <w:p w:rsidR="00EE14D8" w:rsidRDefault="00EE14D8" w:rsidP="006239D1">
      <w:pPr>
        <w:spacing w:line="240" w:lineRule="auto"/>
        <w:jc w:val="both"/>
        <w:rPr>
          <w:rFonts w:ascii="Times New Roman" w:hAnsi="Times New Roman" w:cs="Times New Roman"/>
          <w:b/>
          <w:sz w:val="26"/>
          <w:szCs w:val="26"/>
        </w:rPr>
      </w:pPr>
      <w:r w:rsidRPr="00EE14D8">
        <w:rPr>
          <w:rFonts w:ascii="Times New Roman" w:hAnsi="Times New Roman" w:cs="Times New Roman"/>
          <w:b/>
          <w:sz w:val="26"/>
          <w:szCs w:val="26"/>
        </w:rPr>
        <w:t>4.2.3 Sequence Diagram</w:t>
      </w:r>
    </w:p>
    <w:p w:rsidR="00EE14D8" w:rsidRPr="00EE14D8" w:rsidRDefault="00C3187C" w:rsidP="006239D1">
      <w:pPr>
        <w:spacing w:line="240" w:lineRule="auto"/>
        <w:jc w:val="both"/>
        <w:rPr>
          <w:rFonts w:ascii="Times New Roman" w:hAnsi="Times New Roman" w:cs="Times New Roman"/>
          <w:b/>
          <w:sz w:val="26"/>
          <w:szCs w:val="26"/>
        </w:rPr>
      </w:pPr>
      <w:bookmarkStart w:id="0" w:name="_GoBack"/>
      <w:r>
        <w:rPr>
          <w:rFonts w:ascii="Times New Roman" w:hAnsi="Times New Roman" w:cs="Times New Roman"/>
          <w:noProof/>
          <w:lang w:eastAsia="en-IN"/>
        </w:rPr>
        <mc:AlternateContent>
          <mc:Choice Requires="wps">
            <w:drawing>
              <wp:anchor distT="0" distB="0" distL="114300" distR="114300" simplePos="0" relativeHeight="251724288" behindDoc="0" locked="0" layoutInCell="1" allowOverlap="1">
                <wp:simplePos x="0" y="0"/>
                <wp:positionH relativeFrom="column">
                  <wp:posOffset>4937760</wp:posOffset>
                </wp:positionH>
                <wp:positionV relativeFrom="paragraph">
                  <wp:posOffset>237490</wp:posOffset>
                </wp:positionV>
                <wp:extent cx="167640" cy="5097780"/>
                <wp:effectExtent l="0" t="0" r="22860" b="26670"/>
                <wp:wrapNone/>
                <wp:docPr id="111" name="Rectangle 111"/>
                <wp:cNvGraphicFramePr/>
                <a:graphic xmlns:a="http://schemas.openxmlformats.org/drawingml/2006/main">
                  <a:graphicData uri="http://schemas.microsoft.com/office/word/2010/wordprocessingShape">
                    <wps:wsp>
                      <wps:cNvSpPr/>
                      <wps:spPr>
                        <a:xfrm>
                          <a:off x="0" y="0"/>
                          <a:ext cx="167640" cy="5097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41CF2E" id="Rectangle 111" o:spid="_x0000_s1026" style="position:absolute;margin-left:388.8pt;margin-top:18.7pt;width:13.2pt;height:401.4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8KfQIAAFYFAAAOAAAAZHJzL2Uyb0RvYy54bWysVE1vGjEQvVfqf7B8b5ZFBBKUJUJEqSpF&#10;SRRS5ex4bbBqe1zbsNBf37F3WWjKqerF69n5fvPGN7c7o8lW+KDAVrS8GFAiLIda2VVFv7/ef7mi&#10;JERma6bBioruRaC3s8+fbho3FUNYg66FJxjEhmnjKrqO0U2LIvC1MCxcgBMWlRK8YRFFvypqzxqM&#10;bnQxHAzGRQO+dh64CAH/3rVKOsvxpRQ8PkkZRCS6olhbzKfP53s6i9kNm648c2vFuzLYP1RhmLKY&#10;tA91xyIjG6/+CmUU9xBAxgsOpgApFRe5B+ymHHzoZrlmTuReEJzgepjC/wvLH7fPnqgaZ1eWlFhm&#10;cEgvCBuzKy1I+okQNS5M0XLpnn0nBbymfnfSm/TFTsguw7rvYRW7SDj+LMeT8QjB56i6HFxPJlcZ&#10;9+Lo7XyIXwUYki4V9Zg/o8m2DyFiRjQ9mKRk2qYzgFb1vdI6C4kwYqE92TIcddzlutHvxAql5Fmk&#10;btr68y3utWijvgiJUGDFw5w9k/AYk3EubBwnPHIktE5uEivoHctzjjoeiulsk5vI5OwdB+cc/8zY&#10;e+SsYGPvbJQFfy5A/aPP3Nofum97Tu2/Q71HBnhoVyM4fq9wCA8sxGfmcRdwcLjf8QkPqaGpKHQ3&#10;Stbgf537n+yRoqilpMHdqmj4uWFeUKK/WSTvdTlKfIhZGF1Ohij4U837qcZuzAJwpkhPrC5fk33U&#10;h6v0YN7wGZinrKhilmPuivLoD8IitjuPDwkX83k2wwV0LD7YpeMpeEI1kex198a865gYkcOPcNhD&#10;Nv1AyNY2eVqYbyJIldl6xLXDG5c3k6Z7aNLrcCpnq+NzOPsNAAD//wMAUEsDBBQABgAIAAAAIQAF&#10;otHW3wAAAAoBAAAPAAAAZHJzL2Rvd25yZXYueG1sTI9BTsMwEEX3SNzBGiR21KZETRXiVBWiEmIB&#10;IuUAbmziiHhsbKdNb8+worsZzdOf9+vN7EZ2NDENHiXcLwQwg53XA/YSPve7uzWwlBVqNXo0Es4m&#10;waa5vqpVpf0JP8yxzT2jEEyVkmBzDhXnqbPGqbTwwSDdvnx0KtMae66jOlG4G/lSiBV3akD6YFUw&#10;T9Z03+3kJIS4De/22e5381t8ee2ndrA/Zylvb+btI7Bs5vwPw58+qUNDTgc/oU5slFCW5YpQCQ9l&#10;AYyAtSio3IGGQiyBNzW/rND8AgAA//8DAFBLAQItABQABgAIAAAAIQC2gziS/gAAAOEBAAATAAAA&#10;AAAAAAAAAAAAAAAAAABbQ29udGVudF9UeXBlc10ueG1sUEsBAi0AFAAGAAgAAAAhADj9If/WAAAA&#10;lAEAAAsAAAAAAAAAAAAAAAAALwEAAF9yZWxzLy5yZWxzUEsBAi0AFAAGAAgAAAAhACDO3wp9AgAA&#10;VgUAAA4AAAAAAAAAAAAAAAAALgIAAGRycy9lMm9Eb2MueG1sUEsBAi0AFAAGAAgAAAAhAAWi0dbf&#10;AAAACgEAAA8AAAAAAAAAAAAAAAAA1wQAAGRycy9kb3ducmV2LnhtbFBLBQYAAAAABAAEAPMAAADj&#10;BQAAAAA=&#10;" fillcolor="white [3201]" strokecolor="black [3213]" strokeweight="1pt"/>
            </w:pict>
          </mc:Fallback>
        </mc:AlternateContent>
      </w:r>
      <w:bookmarkEnd w:id="0"/>
      <w:r w:rsidR="00EE14D8" w:rsidRPr="00EE14D8">
        <w:rPr>
          <w:rFonts w:ascii="Times New Roman" w:hAnsi="Times New Roman" w:cs="Times New Roman"/>
        </w:rPr>
        <w:t>User</w:t>
      </w:r>
      <w:r w:rsidR="00FA0F7C">
        <w:rPr>
          <w:rFonts w:ascii="Times New Roman" w:hAnsi="Times New Roman" w:cs="Times New Roman"/>
        </w:rPr>
        <w:t xml:space="preserve">                   </w:t>
      </w:r>
      <w:r>
        <w:rPr>
          <w:rFonts w:ascii="Times New Roman" w:hAnsi="Times New Roman" w:cs="Times New Roman"/>
        </w:rPr>
        <w:t xml:space="preserve">                 </w:t>
      </w:r>
      <w:r w:rsidR="00FA0F7C">
        <w:rPr>
          <w:rFonts w:ascii="Times New Roman" w:hAnsi="Times New Roman" w:cs="Times New Roman"/>
        </w:rPr>
        <w:t xml:space="preserve"> UI</w:t>
      </w:r>
      <w:r>
        <w:rPr>
          <w:rFonts w:ascii="Times New Roman" w:hAnsi="Times New Roman" w:cs="Times New Roman"/>
        </w:rPr>
        <w:t xml:space="preserve">                                             Server</w:t>
      </w:r>
    </w:p>
    <w:p w:rsidR="00EE14D8" w:rsidRPr="00EE14D8" w:rsidRDefault="00C3187C" w:rsidP="006239D1">
      <w:pPr>
        <w:spacing w:line="240" w:lineRule="auto"/>
        <w:jc w:val="both"/>
        <w:rPr>
          <w:rFonts w:ascii="Times New Roman" w:hAnsi="Times New Roman" w:cs="Times New Roman"/>
          <w:sz w:val="26"/>
          <w:szCs w:val="26"/>
        </w:rPr>
      </w:pPr>
      <w:r>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3497580</wp:posOffset>
                </wp:positionH>
                <wp:positionV relativeFrom="paragraph">
                  <wp:posOffset>5715</wp:posOffset>
                </wp:positionV>
                <wp:extent cx="167640" cy="5044440"/>
                <wp:effectExtent l="0" t="0" r="22860" b="22860"/>
                <wp:wrapNone/>
                <wp:docPr id="18" name="Rectangle 18"/>
                <wp:cNvGraphicFramePr/>
                <a:graphic xmlns:a="http://schemas.openxmlformats.org/drawingml/2006/main">
                  <a:graphicData uri="http://schemas.microsoft.com/office/word/2010/wordprocessingShape">
                    <wps:wsp>
                      <wps:cNvSpPr/>
                      <wps:spPr>
                        <a:xfrm>
                          <a:off x="0" y="0"/>
                          <a:ext cx="167640" cy="5044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97050" id="Rectangle 18" o:spid="_x0000_s1026" style="position:absolute;margin-left:275.4pt;margin-top:.45pt;width:13.2pt;height:397.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7lewIAAFQFAAAOAAAAZHJzL2Uyb0RvYy54bWysVN1P2zAQf5+0/8Hy+0hTQdkqUlSBmCYh&#10;QJSJZ+PYrTXH59nXpt1fv7OTph3r07Q8OD7f9+8+rq63jWUbFaIBV/HybMSZchJq45YV//5y9+kz&#10;ZxGFq4UFpyq+U5Ffzz5+uGr9VI1hBbZWgZERF6etr/gK0U+LIsqVakQ8A68cMTWERiCRYVnUQbRk&#10;vbHFeDSaFC2E2geQKkZ6ve2YfJbta60kPmodFTJbcYoN8xny+ZbOYnYlpssg/MrIPgzxD1E0wjhy&#10;Opi6FSjYOpi/TDVGBoig8UxCU4DWRqqcA2VTjt5ls1gJr3IuBE70A0zx/5mVD5unwExNtaNKOdFQ&#10;jZ4JNeGWVjF6I4BaH6ckt/BPoaciXVO2Wx2a9Kc82DaDuhtAVVtkkh7LyeXknKCXxLoYndOXUS8O&#10;2j5E/KqgYelS8UDuM5Zicx+RPJLoXiQ5sy6dEayp74y1mUjtom5sYBtBhcZtmeImvSMpopJmkbLp&#10;4s833FnVWX1WmoCgiMfZe27Bg00hpXI46e1aR9JJTVMEg2J5StHiPpheNqmp3JqD4uiU4p8eB43s&#10;FRwOyo1xEE4ZqH8Mnjv5ffZdzin9N6h3VP8A3WBEL+8MFeFeRHwSgSaBCkfTjY90aAttxaG/cbaC&#10;8OvUe5KnBiUuZy1NVsXjz7UIijP7zVHrfilTCzDMxPnF5ZiIcMx5O+a4dXMDVNOS9oiX+Zrk0e6v&#10;OkDzSktgnrwSSzhJvisuMeyJG+wmntaIVPN5FqPx8wLv3cLLZDyhmprsZfsqgu87EamHH2A/hWL6&#10;riE72aTpYL5G0CZ36wHXHm8a3dyM/ZpJu+GYzlKHZTj7DQAA//8DAFBLAwQUAAYACAAAACEAArW4&#10;ot4AAAAIAQAADwAAAGRycy9kb3ducmV2LnhtbEyPwU7DMBBE70j8g7VI3KhDUQgN2VQVohLiQEXK&#10;B7jxEkfE62A7bfr3mBMcRzOaeVOtZzuII/nQO0a4XWQgiFune+4QPvbbmwcQISrWanBMCGcKsK4v&#10;LypVanfidzo2sROphEOpEEyMYyllaA1ZFRZuJE7ep/NWxSR9J7VXp1RuB7nMsntpVc9pwaiRngy1&#10;X81kEUa/GXfm2ey385t/ee2mpjffZ8Trq3nzCCLSHP/C8Iuf0KFOTAc3sQ5iQMjzLKFHhBWIZOdF&#10;sQRxQChW+R3IupL/D9Q/AAAA//8DAFBLAQItABQABgAIAAAAIQC2gziS/gAAAOEBAAATAAAAAAAA&#10;AAAAAAAAAAAAAABbQ29udGVudF9UeXBlc10ueG1sUEsBAi0AFAAGAAgAAAAhADj9If/WAAAAlAEA&#10;AAsAAAAAAAAAAAAAAAAALwEAAF9yZWxzLy5yZWxzUEsBAi0AFAAGAAgAAAAhAPNKTuV7AgAAVAUA&#10;AA4AAAAAAAAAAAAAAAAALgIAAGRycy9lMm9Eb2MueG1sUEsBAi0AFAAGAAgAAAAhAAK1uKLeAAAA&#10;CAEAAA8AAAAAAAAAAAAAAAAA1QQAAGRycy9kb3ducmV2LnhtbFBLBQYAAAAABAAEAPMAAADgBQAA&#10;AAA=&#10;" fillcolor="white [3201]" strokecolor="black [3213]"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1699260</wp:posOffset>
                </wp:positionH>
                <wp:positionV relativeFrom="paragraph">
                  <wp:posOffset>5715</wp:posOffset>
                </wp:positionV>
                <wp:extent cx="182880" cy="4991100"/>
                <wp:effectExtent l="0" t="0" r="26670" b="19050"/>
                <wp:wrapNone/>
                <wp:docPr id="109" name="Rectangle 109"/>
                <wp:cNvGraphicFramePr/>
                <a:graphic xmlns:a="http://schemas.openxmlformats.org/drawingml/2006/main">
                  <a:graphicData uri="http://schemas.microsoft.com/office/word/2010/wordprocessingShape">
                    <wps:wsp>
                      <wps:cNvSpPr/>
                      <wps:spPr>
                        <a:xfrm>
                          <a:off x="0" y="0"/>
                          <a:ext cx="182880" cy="499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C2D2DB" id="Rectangle 109" o:spid="_x0000_s1026" style="position:absolute;margin-left:133.8pt;margin-top:.45pt;width:14.4pt;height:39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wGfgIAAFYFAAAOAAAAZHJzL2Uyb0RvYy54bWysVN1v2jAQf5+0/8Hy+5oEsQ5QQ4VadZpU&#10;tVXp1GfXscGa7fNsQ2B//c5OCKzjadqLc5f7/t3H1fXOaLIVPiiwNa0uSkqE5dAou6rp95e7TxNK&#10;QmS2YRqsqOleBHo9//jhqnUzMYI16EZ4gk5smLWupusY3awoAl8Lw8IFOGFRKMEbFpH1q6LxrEXv&#10;RhejsrwsWvCN88BFCPj3thPSefYvpeDxUcogItE1xdxifn1+39JbzK/YbOWZWyvep8H+IQvDlMWg&#10;g6tbFhnZePWXK6O4hwAyXnAwBUipuMg1YDVV+a6a5Zo5kWtBcIIbYAr/zy1/2D55ohrsXTmlxDKD&#10;TXpG2JhdaUHST4SodWGGmkv35HsuIJnq3Ulv0hcrIbsM636AVewi4fizmowmEwSfo2g8nVZVmXEv&#10;jtbOh/hVgCGJqKnH+BlNtr0PESOi6kElBdM2vQG0au6U1plJAyNutCdbhq2OuyrljXYnWsglyyJV&#10;0+WfqbjXovP6LCRCgRmPcvQ8hEefjHNh42XvV1vUTmYSMxgMq3OGOh6S6XWTmcjDORiW5wz/jDhY&#10;5Khg42BslAV/zkHzY4jc6R+q72pO5b9Bs8cJ8NCtRnD8TmET7lmIT8zjLmDjcL/jIz5SQ1tT6ClK&#10;1uB/nfuf9HFEUUpJi7tV0/Bzw7ygRH+zOLzTajxOy5iZ8ecvI2T8qeTtVGI35gawpxVeEsczmfSj&#10;PpDSg3nFM7BIUVHELMfYNeXRH5ib2O08HhIuFoushgvoWLy3S8eT84RqGrKX3Svzrp/EiDP8AIc9&#10;ZLN3A9npJksLi00EqfK0HnHt8cblzcPYH5p0HU75rHU8h/PfAAAA//8DAFBLAwQUAAYACAAAACEA&#10;DeftQd4AAAAIAQAADwAAAGRycy9kb3ducmV2LnhtbEyPwU7DMBBE70j8g7VI3KjTCLlNyKaqEJUQ&#10;BxApH+DGSxw1toPttOnfY070OJrRzJtqM5uBnciH3lmE5SIDRrZ1qrcdwtd+97AGFqK0Sg7OEsKF&#10;Amzq25tKlsqd7SedmtixVGJDKRF0jGPJeWg1GRkWbiSbvG/njYxJ+o4rL8+p3Aw8zzLBjextWtBy&#10;pGdN7bGZDMLot+OHftH73fzuX9+6qen1zwXx/m7ePgGLNMf/MPzhJ3SoE9PBTVYFNiDkYiVSFKEA&#10;luy8EI/ADgirtSiA1xW/PlD/AgAA//8DAFBLAQItABQABgAIAAAAIQC2gziS/gAAAOEBAAATAAAA&#10;AAAAAAAAAAAAAAAAAABbQ29udGVudF9UeXBlc10ueG1sUEsBAi0AFAAGAAgAAAAhADj9If/WAAAA&#10;lAEAAAsAAAAAAAAAAAAAAAAALwEAAF9yZWxzLy5yZWxzUEsBAi0AFAAGAAgAAAAhADBJDAZ+AgAA&#10;VgUAAA4AAAAAAAAAAAAAAAAALgIAAGRycy9lMm9Eb2MueG1sUEsBAi0AFAAGAAgAAAAhAA3n7UHe&#10;AAAACAEAAA8AAAAAAAAAAAAAAAAA2AQAAGRycy9kb3ducmV2LnhtbFBLBQYAAAAABAAEAPMAAADj&#10;BQAAAAA=&#10;" fillcolor="white [3201]" strokecolor="black [3213]"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53120" behindDoc="0" locked="0" layoutInCell="1" allowOverlap="1">
                <wp:simplePos x="0" y="0"/>
                <wp:positionH relativeFrom="column">
                  <wp:posOffset>-60960</wp:posOffset>
                </wp:positionH>
                <wp:positionV relativeFrom="paragraph">
                  <wp:posOffset>296545</wp:posOffset>
                </wp:positionV>
                <wp:extent cx="289560" cy="4404360"/>
                <wp:effectExtent l="0" t="0" r="15240" b="15240"/>
                <wp:wrapNone/>
                <wp:docPr id="107" name="Rectangle 107"/>
                <wp:cNvGraphicFramePr/>
                <a:graphic xmlns:a="http://schemas.openxmlformats.org/drawingml/2006/main">
                  <a:graphicData uri="http://schemas.microsoft.com/office/word/2010/wordprocessingShape">
                    <wps:wsp>
                      <wps:cNvSpPr/>
                      <wps:spPr>
                        <a:xfrm>
                          <a:off x="0" y="0"/>
                          <a:ext cx="289560" cy="44043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5CA481" id="Rectangle 107" o:spid="_x0000_s1026" style="position:absolute;margin-left:-4.8pt;margin-top:23.35pt;width:22.8pt;height:346.8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oYcQIAADEFAAAOAAAAZHJzL2Uyb0RvYy54bWysVEtPGzEQvlfqf7B8L7tJwytigyIQVSUE&#10;CKg4G6+dXdX2uGMnm/TXd+zdLJTSS9UcNh7P+5tvfHa+tYZtFIYWXMUnByVnykmoW7eq+LfHq08n&#10;nIUoXC0MOFXxnQr8fPHxw1nn52oKDZhaIaMgLsw7X/EmRj8viiAbZUU4AK8cKTWgFZFEXBU1io6i&#10;W1NMy/Ko6ABrjyBVCHR72Sv5IsfXWsl4q3VQkZmKU20xfzF/n9O3WJyJ+QqFb1o5lCH+oQorWkdJ&#10;x1CXIgq2xvaPULaVCAF0PJBgC9C6lSr3QN1MyjfdPDTCq9wLgRP8CFP4f2HlzeYOWVvT7Mpjzpyw&#10;NKR7gk24lVEsXRJEnQ9zsnzwdzhIgY6p361Gm/6pE7bNsO5GWNU2MkmX05PTwyMCX5JqNitnn0mg&#10;MMWLt8cQvyiwLB0qjpQ/oyk21yH2pnsT8kvV9PnzKe6MSiUYd680tZIyZu9MInVhkG0Ejb/+Pumv&#10;G1Gr/uqwpN9Qy2idK8vBUlTdGjPGHQIkcv4et69xsE1uKnNvdCz/VlDvOFrnjODi6GhbB/ies4mT&#10;oXDd2++B6eFIyDxDvaPhIvSsD15etYTvtQjxTiDRnGZCqxtv6aMNdBWH4cRZA/jzvftkT+wjLWcd&#10;rU3Fw4+1QMWZ+eqIl6cTmjDtWRZmh8dTEvC15vm1xq3tBdBoJvRIeJmPyT6a/VEj2Cfa8GXKSirh&#10;JOWuuIy4Fy5iv870Rki1XGYz2i0v4rV78DIFT6gm/jxunwT6gWSR6HkD+xUT8zdc622Tp4PlOoJu&#10;MxFfcB3wpr3MhBnekLT4r+Vs9fLSLX4BAAD//wMAUEsDBBQABgAIAAAAIQAHHJVU3wAAAAgBAAAP&#10;AAAAZHJzL2Rvd25yZXYueG1sTI9BT4NAFITvJv6HzTPxYtpF21CLLE1tNFzwIPYHLOwrENm3hN1S&#10;9Nf7POlxMpOZb9LdbHsx4eg7RwrulxEIpNqZjhoFx4/XxSMIHzQZ3TtCBV/oYZddX6U6Me5C7ziV&#10;oRFcQj7RCtoQhkRKX7dotV+6AYm9kxutDizHRppRX7jc9vIhimJpdUe80OoBDy3Wn+XZKvieqmOe&#10;7wt991YeijH3zy9FMyt1ezPvn0AEnMNfGH7xGR0yZqrcmYwXvYLFNuakgnW8AcH+KuZrlYLNOlqB&#10;zFL5/0D2AwAA//8DAFBLAQItABQABgAIAAAAIQC2gziS/gAAAOEBAAATAAAAAAAAAAAAAAAAAAAA&#10;AABbQ29udGVudF9UeXBlc10ueG1sUEsBAi0AFAAGAAgAAAAhADj9If/WAAAAlAEAAAsAAAAAAAAA&#10;AAAAAAAALwEAAF9yZWxzLy5yZWxzUEsBAi0AFAAGAAgAAAAhAHwqqhhxAgAAMQUAAA4AAAAAAAAA&#10;AAAAAAAALgIAAGRycy9lMm9Eb2MueG1sUEsBAi0AFAAGAAgAAAAhAAcclVTfAAAACAEAAA8AAAAA&#10;AAAAAAAAAAAAywQAAGRycy9kb3ducmV2LnhtbFBLBQYAAAAABAAEAPMAAADXBQAAAAA=&#10;" fillcolor="black [3200]" strokecolor="black [1600]" strokeweight="1pt"/>
            </w:pict>
          </mc:Fallback>
        </mc:AlternateContent>
      </w:r>
      <w:r>
        <w:rPr>
          <w:rFonts w:ascii="Times New Roman" w:hAnsi="Times New Roman" w:cs="Times New Roman"/>
          <w:noProof/>
          <w:sz w:val="26"/>
          <w:szCs w:val="26"/>
          <w:lang w:eastAsia="en-IN"/>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6985</wp:posOffset>
                </wp:positionV>
                <wp:extent cx="167640" cy="4983480"/>
                <wp:effectExtent l="0" t="0" r="22860" b="26670"/>
                <wp:wrapNone/>
                <wp:docPr id="106" name="Rectangle 106"/>
                <wp:cNvGraphicFramePr/>
                <a:graphic xmlns:a="http://schemas.openxmlformats.org/drawingml/2006/main">
                  <a:graphicData uri="http://schemas.microsoft.com/office/word/2010/wordprocessingShape">
                    <wps:wsp>
                      <wps:cNvSpPr/>
                      <wps:spPr>
                        <a:xfrm>
                          <a:off x="0" y="0"/>
                          <a:ext cx="167640" cy="49834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378CF" id="Rectangle 106" o:spid="_x0000_s1026" style="position:absolute;margin-left:0;margin-top:.55pt;width:13.2pt;height:392.4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hNfgIAAFYFAAAOAAAAZHJzL2Uyb0RvYy54bWysVE1vGjEQvVfqf7B8b5allCQoS4SIqCpF&#10;CUpS5ex4bbBqe1zbsNBf37F3WWjKqerF69n5fn4zN7c7o8lW+KDAVrS8GFAiLIda2VVFv78sPl1R&#10;EiKzNdNgRUX3ItDb6ccPN42biCGsQdfCEwxiw6RxFV3H6CZFEfhaGBYuwAmLSgnesIiiXxW1Zw1G&#10;N7oYDgbjogFfOw9chIB/71olneb4UgoeH6UMIhJdUawt5tPn8y2dxfSGTVaeubXiXRnsH6owTFlM&#10;2oe6Y5GRjVd/hTKKewgg4wUHU4CUiovcA3ZTDt5187xmTuReEJzgepjC/wvLH7ZLT1SNbzcYU2KZ&#10;wUd6QtiYXWlB0k+EqHFhgpbPbuk7KeA19buT3qQvdkJ2GdZ9D6vYRcLxZzm+HI8QfI6q0fXV59FV&#10;xr04ejsf4lcBhqRLRT3mz2iy7X2ImBFNDyYpmbbpDKBVvVBaZyERRsy1J1uGTx13Zaob/U6sUEqe&#10;ReqmrT/f4l6LNuqTkAgFVjzM2TMJjzEZ58LGjEeOhNbJTWIFvWN5zlHHQzGdbXITmZy94+Cc458Z&#10;e4+cFWzsnY2y4M8FqH/0mVv7Q/dtz6n9N6j3yAAP7WgExxcKH+GehbhkHmcBHw7nOz7iITU0FYXu&#10;Rska/K9z/5M9UhS1lDQ4WxUNPzfMC0r0N4vkvS5HiQ8xC6Mvl0MU/Knm7VRjN2YO+KYlbhLH8zXZ&#10;R324Sg/mFdfALGVFFbMcc1eUR38Q5rGdeVwkXMxm2QwH0LF4b58dT8ETqolkL7tX5l3HxIgcfoDD&#10;HLLJO0K2tsnTwmwTQarM1iOuHd44vJmM3aJJ2+FUzlbHdTj9DQAA//8DAFBLAwQUAAYACAAAACEA&#10;clwbjdsAAAAFAQAADwAAAGRycy9kb3ducmV2LnhtbEyPwU7DMBBE70j8g7VI3KjTCkoJcaoKUQlx&#10;oCLlA9x4iSPitbGdNv17lhMcd2Y087ZaT24QR4yp96RgPitAILXe9NQp+Nhvb1YgUtZk9OAJFZwx&#10;wbq+vKh0afyJ3vHY5E5wCaVSK7A5h1LK1Fp0Os18QGLv00enM5+xkybqE5e7QS6KYimd7okXrA74&#10;ZLH9akanIMRN2Nlnu99Ob/HltRub3n6flbq+mjaPIDJO+S8Mv/iMDjUzHfxIJolBAT+SWZ2DYHOx&#10;vAVxUHC/unsAWVfyP339AwAA//8DAFBLAQItABQABgAIAAAAIQC2gziS/gAAAOEBAAATAAAAAAAA&#10;AAAAAAAAAAAAAABbQ29udGVudF9UeXBlc10ueG1sUEsBAi0AFAAGAAgAAAAhADj9If/WAAAAlAEA&#10;AAsAAAAAAAAAAAAAAAAALwEAAF9yZWxzLy5yZWxzUEsBAi0AFAAGAAgAAAAhAEIrGE1+AgAAVgUA&#10;AA4AAAAAAAAAAAAAAAAALgIAAGRycy9lMm9Eb2MueG1sUEsBAi0AFAAGAAgAAAAhAHJcG43bAAAA&#10;BQEAAA8AAAAAAAAAAAAAAAAA2AQAAGRycy9kb3ducmV2LnhtbFBLBQYAAAAABAAEAPMAAADgBQAA&#10;AAA=&#10;" fillcolor="white [3201]" strokecolor="black [3213]" strokeweight="1pt"/>
            </w:pict>
          </mc:Fallback>
        </mc:AlternateContent>
      </w:r>
    </w:p>
    <w:p w:rsidR="00624826" w:rsidRDefault="00C3187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3429000</wp:posOffset>
                </wp:positionH>
                <wp:positionV relativeFrom="paragraph">
                  <wp:posOffset>3810</wp:posOffset>
                </wp:positionV>
                <wp:extent cx="304800" cy="4404360"/>
                <wp:effectExtent l="0" t="0" r="19050" b="15240"/>
                <wp:wrapNone/>
                <wp:docPr id="82" name="Rectangle 82"/>
                <wp:cNvGraphicFramePr/>
                <a:graphic xmlns:a="http://schemas.openxmlformats.org/drawingml/2006/main">
                  <a:graphicData uri="http://schemas.microsoft.com/office/word/2010/wordprocessingShape">
                    <wps:wsp>
                      <wps:cNvSpPr/>
                      <wps:spPr>
                        <a:xfrm>
                          <a:off x="0" y="0"/>
                          <a:ext cx="304800" cy="44043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4C475F" id="Rectangle 82" o:spid="_x0000_s1026" style="position:absolute;margin-left:270pt;margin-top:.3pt;width:24pt;height:346.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4RdAIAAC8FAAAOAAAAZHJzL2Uyb0RvYy54bWysVFFP2zAQfp+0/2D5fSQthUFFiioQ0yQE&#10;CJh4No7dRLN93tlt2v36nZ00MMZepuXB8fnuvrv7fOez8601bKMwtOAqPjkoOVNOQt26VcW/PV59&#10;OuEsROFqYcCpiu9U4OeLjx/OOj9XU2jA1AoZgbgw73zFmxj9vCiCbJQV4QC8cqTUgFZEEnFV1Cg6&#10;QremmJblcdEB1h5BqhDo9LJX8kXG11rJeKt1UJGZilNuMa+Y1+e0FoszMV+h8E0rhzTEP2RhReso&#10;6Ah1KaJga2z/gLKtRAig44EEW4DWrVS5BqpmUr6p5qERXuVaiJzgR5rC/4OVN5s7ZG1d8ZMpZ05Y&#10;uqN7Yk24lVGMzoigzoc52T34OxykQNtU7VajTX+qg20zqbuRVLWNTNLhYTk7KYl6SarZrJwdHmfW&#10;ixdvjyF+UWBZ2lQcKXzmUmyuQ6SIZLo3ISFl08fPu7gzKqVg3L3SVAhFnGbv3ELqwiDbCLr8+vuk&#10;P25Erfqjo5K+VCAFGK2zlMESqm6NGXEHgNSav+P2EINtclO580bH8m8J9Y6jdY4ILo6OtnWA7zmb&#10;OBkS1739npiejsTMM9Q7ulqEvueDl1ct8XstQrwTSE1Od0KDG29p0Qa6isOw46wB/PneebKn3iMt&#10;Zx0NTcXDj7VAxZn56qgrTyd0wzRlWZgdfZ6SgK81z681bm0vgK5mQk+El3mb7KPZbzWCfaL5Xqao&#10;pBJOUuyKy4h74SL2w0wvhFTLZTajyfIiXrsHLxN4YjX1z+P2SaAfmixSe97AfsDE/E2v9bbJ08Fy&#10;HUG3uRFfeB34pqnMDTO8IGnsX8vZ6uWdW/wCAAD//wMAUEsDBBQABgAIAAAAIQDEk1zA3gAAAAgB&#10;AAAPAAAAZHJzL2Rvd25yZXYueG1sTI/BToNAEIbvJr7DZky8GLvYtA1SlqY2Gi70IPYBBnYKRHaX&#10;sFuKPr3jSY9f/sk/35/uZtOLiUbfOavgaRGBIFs73dlGwenj7TEG4QNajb2zpOCLPOyy25sUE+2u&#10;9p2mMjSCS6xPUEEbwpBI6euWDPqFG8hydnajwcA4NlKPeOVy08tlFG2kwc7yhxYHOrRUf5YXo+B7&#10;qk55vi/w4VgeijH3L69FMyt1fzfvtyACzeHvGH71WR0ydqrcxWovegXrVcRbgoINCI7XccxYMT6v&#10;liCzVP4fkP0AAAD//wMAUEsBAi0AFAAGAAgAAAAhALaDOJL+AAAA4QEAABMAAAAAAAAAAAAAAAAA&#10;AAAAAFtDb250ZW50X1R5cGVzXS54bWxQSwECLQAUAAYACAAAACEAOP0h/9YAAACUAQAACwAAAAAA&#10;AAAAAAAAAAAvAQAAX3JlbHMvLnJlbHNQSwECLQAUAAYACAAAACEAzULuEXQCAAAvBQAADgAAAAAA&#10;AAAAAAAAAAAuAgAAZHJzL2Uyb0RvYy54bWxQSwECLQAUAAYACAAAACEAxJNcwN4AAAAIAQAADwAA&#10;AAAAAAAAAAAAAADOBAAAZHJzL2Rvd25yZXYueG1sUEsFBgAAAAAEAAQA8wAAANkFAAAAAA==&#10;" fillcolor="black [3200]" strokecolor="black [1600]"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1645920</wp:posOffset>
                </wp:positionH>
                <wp:positionV relativeFrom="paragraph">
                  <wp:posOffset>11430</wp:posOffset>
                </wp:positionV>
                <wp:extent cx="289560" cy="44500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289560" cy="44500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AE94B" id="Rectangle 16" o:spid="_x0000_s1026" style="position:absolute;margin-left:129.6pt;margin-top:.9pt;width:22.8pt;height:3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CHcQIAAC8FAAAOAAAAZHJzL2Uyb0RvYy54bWysVN1P2zAQf5+0/8Hy+0haFQYVKapATJMQ&#10;IMrEs3HsJprt885u0+6v39lJA2PsZdpLct8fv7vz+cXOGrZVGFpwFZ8clZwpJ6Fu3bri3x6vP51y&#10;FqJwtTDgVMX3KvCLxccP552fqyk0YGqFjIK4MO98xZsY/bwogmyUFeEIvHKk1IBWRGJxXdQoOopu&#10;TTEty5OiA6w9glQhkPSqV/JFjq+1kvFO66AiMxWn2mL+Yv4+p2+xOBfzNQrftHIoQ/xDFVa0jpKO&#10;oa5EFGyD7R+hbCsRAuh4JMEWoHUrVe6BupmUb7pZNcKr3AuBE/wIU/h/YeXt9h5ZW9PsTjhzwtKM&#10;Hgg14dZGMZIRQJ0Pc7Jb+XscuEBk6nan0aY/9cF2GdT9CKraRSZJOD09Oz4h6CWpZrPjsjzNqBcv&#10;3h5D/KLAskRUHCl9xlJsb0KkjGR6MCEmVdPnz1TcG5VKMO5BaWokZczeeYXUpUG2FTT8+vukFzei&#10;Vr2IaikPtYzWOV0OlqLq1pgx7hAgrebvcfsaB9vkpvLmjY7l3wrqHUfrnBFcHB1t6wDfczZxkiZD&#10;yOje/gBMD0dC5hnqPY0Wod/54OV1S/jeiBDvBdKS00zocOMdfbSBruIwUJw1gD/fkyd72j3SctbR&#10;0VQ8/NgIVJyZr4628mwym6Ury8zs+POUGHyteX6tcRt7CTSaCT0RXmYy2UdzIDWCfaL7XqaspBJO&#10;Uu6Ky4gH5jL2x0wvhFTLZTajy/Ii3riVlyl4QjXtz+PuSaAflizSet7C4cDE/M2u9bbJ08FyE0G3&#10;eRFfcB3wpqvMUxhekHT2r/ls9fLOLX4BAAD//wMAUEsDBBQABgAIAAAAIQAvhjx13wAAAAkBAAAP&#10;AAAAZHJzL2Rvd25yZXYueG1sTI/BTsMwEETvSPyDtUhcELUJUCDEqUoFyiUcCP0AJ16SiHgdxW4a&#10;+HqWE9x29EazM9lmcYOYcQq9Jw1XKwUCqfG2p1bD/v3l8h5EiIasGTyhhi8MsMlPTzKTWn+kN5yr&#10;2AoOoZAaDV2MYyplaDp0Jqz8iMTsw0/ORJZTK+1kjhzuBpkotZbO9MQfOjPirsPmszo4Dd9zvS+K&#10;bWkuXqtdORXh6blsF63Pz5btI4iIS/wzw299rg45d6r9gWwQg4bk9iFhKwNewPxa3fBRa7hTyRpk&#10;nsn/C/IfAAAA//8DAFBLAQItABQABgAIAAAAIQC2gziS/gAAAOEBAAATAAAAAAAAAAAAAAAAAAAA&#10;AABbQ29udGVudF9UeXBlc10ueG1sUEsBAi0AFAAGAAgAAAAhADj9If/WAAAAlAEAAAsAAAAAAAAA&#10;AAAAAAAALwEAAF9yZWxzLy5yZWxzUEsBAi0AFAAGAAgAAAAhAM+3sIdxAgAALwUAAA4AAAAAAAAA&#10;AAAAAAAALgIAAGRycy9lMm9Eb2MueG1sUEsBAi0AFAAGAAgAAAAhAC+GPHXfAAAACQEAAA8AAAAA&#10;AAAAAAAAAAAAywQAAGRycy9kb3ducmV2LnhtbFBLBQYAAAAABAAEAPMAAADXBQAAAAA=&#10;" fillcolor="black [3200]" strokecolor="black [1600]" strokeweight="1pt"/>
            </w:pict>
          </mc:Fallback>
        </mc:AlternateContent>
      </w:r>
    </w:p>
    <w:p w:rsidR="00AF7740" w:rsidRDefault="00C3187C"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F7740" w:rsidRDefault="00C3187C"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F7740" w:rsidRDefault="00C3187C"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F7740" w:rsidRDefault="00AF7740"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B0465F" w:rsidRPr="00B0465F" w:rsidRDefault="00B0465F" w:rsidP="00FA1014">
      <w:pPr>
        <w:spacing w:line="276" w:lineRule="auto"/>
        <w:jc w:val="both"/>
        <w:rPr>
          <w:rFonts w:ascii="Times New Roman" w:hAnsi="Times New Roman" w:cs="Times New Roman"/>
          <w:sz w:val="44"/>
          <w:szCs w:val="44"/>
        </w:rPr>
      </w:pPr>
      <w:r w:rsidRPr="00B0465F">
        <w:rPr>
          <w:rFonts w:ascii="Times New Roman" w:hAnsi="Times New Roman" w:cs="Times New Roman"/>
          <w:sz w:val="44"/>
          <w:szCs w:val="44"/>
        </w:rPr>
        <w:lastRenderedPageBreak/>
        <w:t xml:space="preserve">                    </w:t>
      </w:r>
      <w:r>
        <w:rPr>
          <w:rFonts w:ascii="Times New Roman" w:hAnsi="Times New Roman" w:cs="Times New Roman"/>
          <w:sz w:val="44"/>
          <w:szCs w:val="44"/>
        </w:rPr>
        <w:t xml:space="preserve">                </w:t>
      </w:r>
      <w:r w:rsidRPr="00B0465F">
        <w:rPr>
          <w:rFonts w:ascii="Times New Roman" w:hAnsi="Times New Roman" w:cs="Times New Roman"/>
          <w:sz w:val="44"/>
          <w:szCs w:val="44"/>
        </w:rPr>
        <w:t xml:space="preserve">   5</w:t>
      </w:r>
    </w:p>
    <w:p w:rsidR="00FA1014" w:rsidRPr="00EC6000" w:rsidRDefault="00B0465F" w:rsidP="00FA1014">
      <w:pPr>
        <w:spacing w:line="276" w:lineRule="auto"/>
        <w:jc w:val="both"/>
        <w:rPr>
          <w:rFonts w:ascii="Times New Roman" w:hAnsi="Times New Roman" w:cs="Times New Roman"/>
          <w:b/>
          <w:sz w:val="44"/>
          <w:szCs w:val="44"/>
        </w:rPr>
      </w:pPr>
      <w:r w:rsidRPr="00B0465F">
        <w:rPr>
          <w:rFonts w:ascii="Times New Roman" w:hAnsi="Times New Roman" w:cs="Times New Roman"/>
          <w:sz w:val="44"/>
          <w:szCs w:val="44"/>
        </w:rPr>
        <w:t xml:space="preserve">              </w:t>
      </w:r>
      <w:r w:rsidR="00EC6000">
        <w:rPr>
          <w:rFonts w:ascii="Times New Roman" w:hAnsi="Times New Roman" w:cs="Times New Roman"/>
          <w:sz w:val="44"/>
          <w:szCs w:val="44"/>
        </w:rPr>
        <w:t xml:space="preserve">             </w:t>
      </w:r>
      <w:r w:rsidRPr="00EC6000">
        <w:rPr>
          <w:rFonts w:ascii="Times New Roman" w:hAnsi="Times New Roman" w:cs="Times New Roman"/>
          <w:b/>
          <w:sz w:val="44"/>
          <w:szCs w:val="44"/>
        </w:rPr>
        <w:t>Implementation</w:t>
      </w:r>
      <w:r w:rsidR="004B690F" w:rsidRPr="00EC6000">
        <w:rPr>
          <w:rFonts w:ascii="Times New Roman" w:hAnsi="Times New Roman" w:cs="Times New Roman"/>
          <w:b/>
          <w:sz w:val="44"/>
          <w:szCs w:val="44"/>
        </w:rPr>
        <w:t xml:space="preserve">  </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32"/>
          <w:szCs w:val="32"/>
        </w:rPr>
      </w:pPr>
      <w:r w:rsidRPr="00477900">
        <w:rPr>
          <w:rFonts w:ascii="Times New Roman" w:hAnsi="Times New Roman" w:cs="Times New Roman"/>
          <w:b/>
          <w:sz w:val="32"/>
          <w:szCs w:val="32"/>
        </w:rPr>
        <w:t>5.1. Implementation Details</w:t>
      </w: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5.1.1 Hardware</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Processor</w:t>
      </w:r>
      <w:r w:rsidRPr="00B0465F">
        <w:rPr>
          <w:rFonts w:ascii="Times New Roman" w:hAnsi="Times New Roman" w:cs="Times New Roman"/>
          <w:sz w:val="28"/>
          <w:szCs w:val="28"/>
        </w:rPr>
        <w:t xml:space="preserve">: Intel Core </w:t>
      </w:r>
      <w:r w:rsidR="00E022AE">
        <w:rPr>
          <w:rFonts w:ascii="Times New Roman" w:hAnsi="Times New Roman" w:cs="Times New Roman"/>
          <w:sz w:val="28"/>
          <w:szCs w:val="28"/>
        </w:rPr>
        <w:t>i7</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Ram</w:t>
      </w:r>
      <w:r w:rsidRPr="00B0465F">
        <w:rPr>
          <w:rFonts w:ascii="Times New Roman" w:hAnsi="Times New Roman" w:cs="Times New Roman"/>
          <w:sz w:val="28"/>
          <w:szCs w:val="28"/>
        </w:rPr>
        <w:t>: 8GB</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GPU</w:t>
      </w:r>
      <w:r w:rsidRPr="00B0465F">
        <w:rPr>
          <w:rFonts w:ascii="Times New Roman" w:hAnsi="Times New Roman" w:cs="Times New Roman"/>
          <w:sz w:val="28"/>
          <w:szCs w:val="28"/>
        </w:rPr>
        <w:t>: NVIDIA</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 xml:space="preserve">5.1.2 Software </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Operating System</w:t>
      </w:r>
      <w:r w:rsidRPr="00B0465F">
        <w:rPr>
          <w:rFonts w:ascii="Times New Roman" w:hAnsi="Times New Roman" w:cs="Times New Roman"/>
          <w:sz w:val="28"/>
          <w:szCs w:val="28"/>
        </w:rPr>
        <w:t>: Windows 10 (64bit)</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Programming Languages</w:t>
      </w:r>
      <w:r w:rsidRPr="00B0465F">
        <w:rPr>
          <w:rFonts w:ascii="Times New Roman" w:hAnsi="Times New Roman" w:cs="Times New Roman"/>
          <w:sz w:val="28"/>
          <w:szCs w:val="28"/>
        </w:rPr>
        <w:t xml:space="preserve">: Python, HTML, CSS </w:t>
      </w:r>
    </w:p>
    <w:p w:rsidR="00B0465F" w:rsidRDefault="00B0465F" w:rsidP="00FA1014">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Data Analysis Framework</w:t>
      </w:r>
      <w:r w:rsidRPr="00B0465F">
        <w:rPr>
          <w:rFonts w:ascii="Times New Roman" w:hAnsi="Times New Roman" w:cs="Times New Roman"/>
          <w:sz w:val="28"/>
          <w:szCs w:val="28"/>
        </w:rPr>
        <w:t>: Spyder</w:t>
      </w:r>
      <w:r w:rsidR="00E022AE">
        <w:rPr>
          <w:rFonts w:ascii="Times New Roman" w:hAnsi="Times New Roman" w:cs="Times New Roman"/>
          <w:sz w:val="28"/>
          <w:szCs w:val="28"/>
        </w:rPr>
        <w:t>, Flask</w:t>
      </w: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EF1D85" w:rsidRDefault="00EF1D85" w:rsidP="00B0465F">
      <w:pPr>
        <w:jc w:val="both"/>
        <w:rPr>
          <w:rFonts w:ascii="Times New Roman" w:hAnsi="Times New Roman" w:cs="Times New Roman"/>
          <w:sz w:val="28"/>
          <w:szCs w:val="28"/>
        </w:rPr>
      </w:pPr>
    </w:p>
    <w:p w:rsidR="00477900" w:rsidRDefault="00477900" w:rsidP="00B0465F">
      <w:pPr>
        <w:jc w:val="both"/>
        <w:rPr>
          <w:rFonts w:ascii="Times New Roman" w:hAnsi="Times New Roman" w:cs="Times New Roman"/>
          <w:b/>
          <w:sz w:val="32"/>
          <w:szCs w:val="32"/>
        </w:rPr>
      </w:pPr>
    </w:p>
    <w:p w:rsidR="00B0465F" w:rsidRPr="00EC6000" w:rsidRDefault="00B0465F" w:rsidP="00B0465F">
      <w:pPr>
        <w:jc w:val="both"/>
        <w:rPr>
          <w:rFonts w:ascii="Times New Roman" w:hAnsi="Times New Roman" w:cs="Times New Roman"/>
          <w:b/>
          <w:sz w:val="32"/>
          <w:szCs w:val="32"/>
        </w:rPr>
      </w:pPr>
      <w:r w:rsidRPr="00EC6000">
        <w:rPr>
          <w:rFonts w:ascii="Times New Roman" w:hAnsi="Times New Roman" w:cs="Times New Roman"/>
          <w:b/>
          <w:sz w:val="32"/>
          <w:szCs w:val="32"/>
        </w:rPr>
        <w:lastRenderedPageBreak/>
        <w:t>5.2 Implementation Details</w:t>
      </w:r>
    </w:p>
    <w:p w:rsidR="00EC6000" w:rsidRPr="00477900" w:rsidRDefault="00B0465F" w:rsidP="00B0465F">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5.2.1 Organization </w:t>
      </w:r>
      <w:r w:rsidR="00EC6000" w:rsidRPr="00477900">
        <w:rPr>
          <w:rFonts w:ascii="Times New Roman" w:hAnsi="Times New Roman" w:cs="Times New Roman"/>
          <w:b/>
          <w:sz w:val="28"/>
          <w:szCs w:val="28"/>
        </w:rPr>
        <w:t>of implementation files</w: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5136" behindDoc="0" locked="0" layoutInCell="1" allowOverlap="1" wp14:anchorId="3797FF15" wp14:editId="5D21974D">
                <wp:simplePos x="0" y="0"/>
                <wp:positionH relativeFrom="column">
                  <wp:posOffset>1590675</wp:posOffset>
                </wp:positionH>
                <wp:positionV relativeFrom="paragraph">
                  <wp:posOffset>4029075</wp:posOffset>
                </wp:positionV>
                <wp:extent cx="4000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22F754" id="Straight Connector 59" o:spid="_x0000_s1026" style="position:absolute;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317.25pt" to="156.75pt,3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5E7tQEAALgDAAAOAAAAZHJzL2Uyb0RvYy54bWysU8GOEzEMvSPxD1HudKYrFs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KGXt2+kCMrzjB4y&#10;KXsYs9hhCNxBJMFO7tQUU8eEXdjTxUpxT0X2bMiXLwsSc+3uaekuzFlofnzZtu0tz0BfXc0TL1LK&#10;7wC9KJdeOhuKbtWp4/uUORdDrxA2Sh3nzPWWTw4K2IVPYFgL51pXdt0i2DkSR8XzH76uiwqOVZGF&#10;YqxzC6n9M+mCLTSom/W3xAVdM2LIC9HbgPS7rHm+lmrO+Kvqs9Yi+xGHU51DbQevR1V2WeWyfz/a&#10;lf70w22/AwAA//8DAFBLAwQUAAYACAAAACEABS6wGd4AAAALAQAADwAAAGRycy9kb3ducmV2Lnht&#10;bEyPQUvDQBCF74L/YRnBm900sUHSbEopiHgRm+p9m90mqbuzYXeTxn/vCEK9vZn3ePNNuZmtYZP2&#10;oXcoYLlIgGlsnOqxFfBxeH54AhaiRCWNQy3gWwfYVLc3pSyUu+BeT3VsGZVgKKSALsah4Dw0nbYy&#10;LNygkbyT81ZGGn3LlZcXKreGp0mScyt7pAudHPSu081XPVoB5tVPn+2u3YbxZZ/X5/dT+naYhLi/&#10;m7drYFHP8RqGX3xCh4qYjm5EFZgRkK6SFUUF5NkjCUpky4zE8W/Dq5L//6H6AQAA//8DAFBLAQIt&#10;ABQABgAIAAAAIQC2gziS/gAAAOEBAAATAAAAAAAAAAAAAAAAAAAAAABbQ29udGVudF9UeXBlc10u&#10;eG1sUEsBAi0AFAAGAAgAAAAhADj9If/WAAAAlAEAAAsAAAAAAAAAAAAAAAAALwEAAF9yZWxzLy5y&#10;ZWxzUEsBAi0AFAAGAAgAAAAhACTXkTu1AQAAuAMAAA4AAAAAAAAAAAAAAAAALgIAAGRycy9lMm9E&#10;b2MueG1sUEsBAi0AFAAGAAgAAAAhAAUusBn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4112" behindDoc="0" locked="0" layoutInCell="1" allowOverlap="1" wp14:anchorId="6CB65A88" wp14:editId="2ABC1363">
                <wp:simplePos x="0" y="0"/>
                <wp:positionH relativeFrom="column">
                  <wp:posOffset>1571625</wp:posOffset>
                </wp:positionH>
                <wp:positionV relativeFrom="paragraph">
                  <wp:posOffset>3486150</wp:posOffset>
                </wp:positionV>
                <wp:extent cx="4000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03F8C9" id="Straight Connector 58" o:spid="_x0000_s1026" style="position:absolute;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75pt,274.5pt" to="15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istQEAALgDAAAOAAAAZHJzL2Uyb0RvYy54bWysU8GOEzEMvSPxD1HudKYrFqFRp3voCi4I&#10;KhY+IJtxOhFJHDmhM/17nLSdRQtCCHHJxPF7tp/t2dzN3okjULIYerletVJA0DjYcOjl1y/vXr2V&#10;ImUVBuUwQC9PkOTd9uWLzRQ7uMER3QAkOEhI3RR7OeYcu6ZJegSv0gojBHYaJK8ym3RoBlITR/eu&#10;uWnbN82ENERCDSnx6/3ZKbc1vjGg8ydjEmThesm15XpSPR/L2Ww3qjuQiqPVlzLUP1ThlQ2cdAl1&#10;r7IS38n+EspbTZjQ5JVG36AxVkPVwGrW7TM1D6OKULVwc1Jc2pT+X1j98bgnYYde3vKkgvI8o4dM&#10;yh7GLHYYAncQSbCTOzXF1DFhF/Z0sVLcU5E9G/Lly4LEXLt7WroLcxaaH1+3bXvLM9BXV/PEi5Ty&#10;e0AvyqWXzoaiW3Xq+CFlzsXQK4SNUsc5c73lk4MCduEzGNbCudaVXbcIdo7EUfH8h2/rooJjVWSh&#10;GOvcQmr/TLpgCw3qZv0tcUHXjBjyQvQ2IP0ua56vpZoz/qr6rLXIfsThVOdQ28HrUZVdVrns3892&#10;pT/9cNsfAAAA//8DAFBLAwQUAAYACAAAACEAyQDbC94AAAALAQAADwAAAGRycy9kb3ducmV2Lnht&#10;bEyPTUvDQBCG74L/YRnBm900tlVjNqUURLxIm+p9m51uovsRdjdp/PeOIOhx3nl4P8r1ZA0bMcTO&#10;OwHzWQYMXeNV57SAt8PTzT2wmKRT0niHAr4wwrq6vChlofzZ7XGsk2Zk4mIhBbQp9QXnsWnRyjjz&#10;PTr6nXywMtEZNFdBnsncGp5n2Ypb2TlKaGWP2xabz3qwAsxLGN/1Vm/i8Lxf1R+7U/56GIW4vpo2&#10;j8ASTukPhp/6VB0q6nT0g1ORGQH54m5JqIDl4oFGEXE7z0g5/iq8Kvn/DdU3AAAA//8DAFBLAQIt&#10;ABQABgAIAAAAIQC2gziS/gAAAOEBAAATAAAAAAAAAAAAAAAAAAAAAABbQ29udGVudF9UeXBlc10u&#10;eG1sUEsBAi0AFAAGAAgAAAAhADj9If/WAAAAlAEAAAsAAAAAAAAAAAAAAAAALwEAAF9yZWxzLy5y&#10;ZWxzUEsBAi0AFAAGAAgAAAAhAB4/uKy1AQAAuAMAAA4AAAAAAAAAAAAAAAAALgIAAGRycy9lMm9E&#10;b2MueG1sUEsBAi0AFAAGAAgAAAAhAMkA2wv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3088" behindDoc="0" locked="0" layoutInCell="1" allowOverlap="1" wp14:anchorId="0C4079BC" wp14:editId="208AE0B0">
                <wp:simplePos x="0" y="0"/>
                <wp:positionH relativeFrom="column">
                  <wp:posOffset>1581150</wp:posOffset>
                </wp:positionH>
                <wp:positionV relativeFrom="paragraph">
                  <wp:posOffset>2924175</wp:posOffset>
                </wp:positionV>
                <wp:extent cx="40005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8E71E7" id="Straight Connector 57" o:spid="_x0000_s1026" style="position:absolute;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230.25pt" to="156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tQEAALgDAAAOAAAAZHJzL2Uyb0RvYy54bWysU8GOEzEMvSPxD1HudKYrFtCo0z10BRcE&#10;FQsfkM04nYgkjpzQmf49TtrOIkAIIS6ZOH7P9rM9m7vZO3EEShZDL9erVgoIGgcbDr388vntizdS&#10;pKzCoBwG6OUJkrzbPn+2mWIHNziiG4AEBwmpm2Ivx5xj1zRJj+BVWmGEwE6D5FVmkw7NQGri6N41&#10;N237qpmQhkioISV+vT875bbGNwZ0/mhMgixcL7m2XE+q52M5m+1GdQdScbT6Uob6hyq8soGTLqHu&#10;VVbiG9lfQnmrCROavNLoGzTGaqgaWM26/UnNw6giVC3cnBSXNqX/F1Z/OO5J2KGXt6+lCMrzjB4y&#10;KXsYs9hhCNxBJMFO7tQUU8eEXdjTxUpxT0X2bMiXLwsSc+3uaekuzFlofnzZtu0tz0BfXc0TL1LK&#10;7wC9KJdeOhuKbtWp4/uUORdDrxA2Sh3nzPWWTw4K2IVPYFgL51pXdt0i2DkSR8XzH76uiwqOVZGF&#10;YqxzC6n9M+mCLTSom/W3xAVdM2LIC9HbgPS7rHm+lmrO+Kvqs9Yi+xGHU51DbQevR1V2WeWyfz/a&#10;lf70w22/AwAA//8DAFBLAwQUAAYACAAAACEA8eSjE94AAAALAQAADwAAAGRycy9kb3ducmV2Lnht&#10;bEyPUUvDMBSF3wX/Q7iCby5dnUVr0zEGIr6I6/Q9a+7SanJTkrSr/94Iwny85x7O+U61nq1hE/rQ&#10;OxKwXGTAkFqnetIC3vdPN/fAQpSkpHGEAr4xwLq+vKhkqdyJdjg1UbMUQqGUAroYh5Lz0HZoZVi4&#10;ASn9js5bGdPpNVdenlK4NTzPsoJb2VNq6OSA2w7br2a0AsyLnz70Vm/C+Lwrms+3Y/66n4S4vpo3&#10;j8AizvFshl/8hA51Yjq4kVRgRkC+ekhbooBVkd0BS47bZZ6Uw5/C64r/31D/AAAA//8DAFBLAQIt&#10;ABQABgAIAAAAIQC2gziS/gAAAOEBAAATAAAAAAAAAAAAAAAAAAAAAABbQ29udGVudF9UeXBlc10u&#10;eG1sUEsBAi0AFAAGAAgAAAAhADj9If/WAAAAlAEAAAsAAAAAAAAAAAAAAAAALwEAAF9yZWxzLy5y&#10;ZWxzUEsBAi0AFAAGAAgAAAAhAGz/7p21AQAAuAMAAA4AAAAAAAAAAAAAAAAALgIAAGRycy9lMm9E&#10;b2MueG1sUEsBAi0AFAAGAAgAAAAhAPHkoxP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2064" behindDoc="0" locked="0" layoutInCell="1" allowOverlap="1" wp14:anchorId="0ADA8D0B" wp14:editId="7D618EF2">
                <wp:simplePos x="0" y="0"/>
                <wp:positionH relativeFrom="column">
                  <wp:posOffset>1590675</wp:posOffset>
                </wp:positionH>
                <wp:positionV relativeFrom="paragraph">
                  <wp:posOffset>2400300</wp:posOffset>
                </wp:positionV>
                <wp:extent cx="4000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C0BDE7" id="Straight Connector 56" o:spid="_x0000_s1026" style="position:absolute;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89pt" to="156.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8cKtQEAALgDAAAOAAAAZHJzL2Uyb0RvYy54bWysU8GOEzEMvSPxD1HudKYrd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Yde3t5JEZTnGT1m&#10;UvYwZrHDELiDSIKd3Kkppo4Ju7Cni5Xinors2ZAvXxYk5trd09JdmLPQ/Pi6bdtbnoG+uppnXqSU&#10;3wF6US69dDYU3apTx/cpcy6GXiFslDrOmestnxwUsAufwLAWzrWu7LpFsHMkjornP3xdFxUcqyIL&#10;xVjnFlL7Z9IFW2hQN+tviQu6ZsSQF6K3Ael3WfN8LdWc8VfVZ61F9hMOpzqH2g5ej6rssspl/360&#10;K/35h9t+BwAA//8DAFBLAwQUAAYACAAAACEAL9KeMd0AAAALAQAADwAAAGRycy9kb3ducmV2Lnht&#10;bEyPXUvDMBSG7wX/QziCdy5dy+aoTccYiHgjrtP7rMnSanJSkrSr/94jCHp53vPwflTb2Vk26RB7&#10;jwKWiwyYxtarHo2At+Pj3QZYTBKVtB61gC8dYVtfX1WyVP6CBz01yTAywVhKAV1KQ8l5bDvtZFz4&#10;QSP9zj44megMhqsgL2TuLM+zbM2d7JESOjnofafbz2Z0AuxzmN7N3uzi+HRYNx+v5/zlOAlxezPv&#10;HoAlPac/GH7qU3WoqdPJj6giswLyVbYiVEBxv6FRRBTLgpTTr8Lriv/fUH8DAAD//wMAUEsBAi0A&#10;FAAGAAgAAAAhALaDOJL+AAAA4QEAABMAAAAAAAAAAAAAAAAAAAAAAFtDb250ZW50X1R5cGVzXS54&#10;bWxQSwECLQAUAAYACAAAACEAOP0h/9YAAACUAQAACwAAAAAAAAAAAAAAAAAvAQAAX3JlbHMvLnJl&#10;bHNQSwECLQAUAAYACAAAACEAVhfHCrUBAAC4AwAADgAAAAAAAAAAAAAAAAAuAgAAZHJzL2Uyb0Rv&#10;Yy54bWxQSwECLQAUAAYACAAAACEAL9KeMd0AAAALAQAADwAAAAAAAAAAAAAAAAAPBAAAZHJzL2Rv&#10;d25yZXYueG1sUEsFBgAAAAAEAAQA8wAAABkFA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1040" behindDoc="0" locked="0" layoutInCell="1" allowOverlap="1" wp14:anchorId="22B5E3B6" wp14:editId="36ED7218">
                <wp:simplePos x="0" y="0"/>
                <wp:positionH relativeFrom="column">
                  <wp:posOffset>1581150</wp:posOffset>
                </wp:positionH>
                <wp:positionV relativeFrom="paragraph">
                  <wp:posOffset>1924050</wp:posOffset>
                </wp:positionV>
                <wp:extent cx="400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C4A509" id="Straight Connector 55" o:spid="_x0000_s1026" style="position:absolute;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151.5pt" to="1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xotQEAALgDAAAOAAAAZHJzL2Uyb0RvYy54bWysU8GOEzEMvSPxD1HudKYritCo0z10BRcE&#10;FQsfkM04nYgkjpzQaf8eJ21n0YIQWu0lE8fv2X62Z3179E4cgJLF0MvlopUCgsbBhn0vv3/78Oa9&#10;FCmrMCiHAXp5giRvN69frafYwQ2O6AYgwUFC6qbYyzHn2DVN0iN4lRYYIbDTIHmV2aR9M5CaOLp3&#10;zU3bvmsmpCESakiJX+/OTrmp8Y0Bnb8YkyAL10uuLdeT6vlQzmazVt2eVBytvpShnlGFVzZw0jnU&#10;ncpK/CT7RyhvNWFCkxcafYPGWA1VA6tZtk/U3I8qQtXCzUlxblN6ubD682FHwg69XK2kCMrzjO4z&#10;Kbsfs9hiCNxBJMFO7tQUU8eEbdjRxUpxR0X20ZAvXxYkjrW7p7m7cMxC8+Pbtm1XPAN9dTWPvEgp&#10;fwT0olx66WwoulWnDp9S5lwMvULYKHWcM9dbPjkoYBe+gmEtnGtZ2XWLYOtIHBTPf/ixLCo4VkUW&#10;irHOzaT236QLttCgbtb/Emd0zYghz0RvA9LfsubjtVRzxl9Vn7UW2Q84nOocajt4PaqyyyqX/fvd&#10;rvTHH27zCwAA//8DAFBLAwQUAAYACAAAACEAIJJVNN4AAAALAQAADwAAAGRycy9kb3ducmV2Lnht&#10;bEyPT0vDQBDF74LfYRnBm900kWLTbEopiHgRm+p9m51uovsn7G7S+O0dQdDbm5nHm9+rtrM1bMIQ&#10;e+8ELBcZMHStV73TAt6Oj3cPwGKSTknjHQr4wgjb+vqqkqXyF3fAqUmaUYiLpRTQpTSUnMe2Qyvj&#10;wg/o6Hb2wcpEY9BcBXmhcGt4nmUrbmXv6EMnB9x32H42oxVgnsP0rvd6F8enw6r5eD3nL8dJiNub&#10;ebcBlnBOf2b4wSd0qInp5EenIjMC8vs1dUkCiqwgQY5imZM4/W54XfH/HepvAAAA//8DAFBLAQIt&#10;ABQABgAIAAAAIQC2gziS/gAAAOEBAAATAAAAAAAAAAAAAAAAAAAAAABbQ29udGVudF9UeXBlc10u&#10;eG1sUEsBAi0AFAAGAAgAAAAhADj9If/WAAAAlAEAAAsAAAAAAAAAAAAAAAAALwEAAF9yZWxzLy5y&#10;ZWxzUEsBAi0AFAAGAAgAAAAhAFkpzGi1AQAAuAMAAA4AAAAAAAAAAAAAAAAALgIAAGRycy9lMm9E&#10;b2MueG1sUEsBAi0AFAAGAAgAAAAhACCSVTT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68992" behindDoc="0" locked="0" layoutInCell="1" allowOverlap="1" wp14:anchorId="4E3EC64E" wp14:editId="594A7208">
                <wp:simplePos x="0" y="0"/>
                <wp:positionH relativeFrom="column">
                  <wp:posOffset>800100</wp:posOffset>
                </wp:positionH>
                <wp:positionV relativeFrom="paragraph">
                  <wp:posOffset>723900</wp:posOffset>
                </wp:positionV>
                <wp:extent cx="400050" cy="466725"/>
                <wp:effectExtent l="0" t="0" r="19050" b="28575"/>
                <wp:wrapNone/>
                <wp:docPr id="52" name="Elbow Connector 52"/>
                <wp:cNvGraphicFramePr/>
                <a:graphic xmlns:a="http://schemas.openxmlformats.org/drawingml/2006/main">
                  <a:graphicData uri="http://schemas.microsoft.com/office/word/2010/wordprocessingShape">
                    <wps:wsp>
                      <wps:cNvCnPr/>
                      <wps:spPr>
                        <a:xfrm>
                          <a:off x="0" y="0"/>
                          <a:ext cx="400050" cy="4667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98094" id="Elbow Connector 52" o:spid="_x0000_s1026" type="#_x0000_t34" style="position:absolute;margin-left:63pt;margin-top:57pt;width:31.5pt;height:36.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puwEAAMQDAAAOAAAAZHJzL2Uyb0RvYy54bWysU8GO0zAQvSPxD5bvNGnZFhQ13UMXuCCo&#10;WPgA1xk3FrbHsk2T/j1jp80iQAghLo7tmTfz3vNkez9aw84QokbX8uWi5gycxE67U8u/fH774jVn&#10;MQnXCYMOWn6ByO93z59tB9/ACns0HQRGRVxsBt/yPiXfVFWUPVgRF+jBUVBhsCLRMZyqLoiBqltT&#10;rep6Uw0YOh9QQox0+zAF+a7UVwpk+qhUhMRMy4lbKmso6zGv1W4rmlMQvtfySkP8AwsrtKOmc6kH&#10;kQT7FvQvpayWASOqtJBoK1RKSygaSM2y/knNYy88FC1kTvSzTfH/lZUfzofAdNfy9YozJyy90Rtz&#10;xIHt0TmyDwOjCNk0+NhQ9t4dwvUU/SFkzaMKNn9JDRuLtZfZWhgTk3R5V9f1mh5AUuhus3m1Wuea&#10;1RPYh5jeAVqWNy0/gkszg5fFWnF+H9MEuiVThUxrIlJ26WIgczHuEyjSRa2XBV0mCvYmsLOgWei+&#10;Lq8ESmaGKG3MDKr/DLrmZhiUKftb4JxdOqJLM9Bqh+F3XdN4o6qm/JvqSWuWfcTuUp6l2EGjUqy9&#10;jnWexR/PBf708+2+AwAA//8DAFBLAwQUAAYACAAAACEAx3nN9N0AAAALAQAADwAAAGRycy9kb3du&#10;cmV2LnhtbEyPwU7DMBBE70j8g7VI3Kjdqm1CiFNBJDggcaDwAU68JBHxOordNuHr2Zzg9kY7mp3J&#10;D5PrxRnH0HnSsF4pEEi1tx01Gj4/nu9SECEasqb3hBpmDHAorq9yk1l/oXc8H2MjOIRCZjS0MQ6Z&#10;lKFu0Zmw8gMS37786ExkOTbSjubC4a6XG6X20pmO+ENrBixbrL+PJ6fhSb28+kSVYSrftmlSNTP+&#10;7Gatb2+mxwcQEaf4Z4alPleHgjtV/kQ2iJ71Zs9bIsN6y7A40nuGaoFkB7LI5f8NxS8AAAD//wMA&#10;UEsBAi0AFAAGAAgAAAAhALaDOJL+AAAA4QEAABMAAAAAAAAAAAAAAAAAAAAAAFtDb250ZW50X1R5&#10;cGVzXS54bWxQSwECLQAUAAYACAAAACEAOP0h/9YAAACUAQAACwAAAAAAAAAAAAAAAAAvAQAAX3Jl&#10;bHMvLnJlbHNQSwECLQAUAAYACAAAACEALLm/qbsBAADEAwAADgAAAAAAAAAAAAAAAAAuAgAAZHJz&#10;L2Uyb0RvYy54bWxQSwECLQAUAAYACAAAACEAx3nN9N0AAAALAQAADwAAAAAAAAAAAAAAAAAVBAAA&#10;ZHJzL2Rvd25yZXYueG1sUEsFBgAAAAAEAAQA8wAAAB8FAAAAAA==&#10;" strokecolor="black [3200]" strokeweight=".5p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0560" behindDoc="0" locked="0" layoutInCell="1" allowOverlap="1" wp14:anchorId="180572A1" wp14:editId="240B362C">
                <wp:simplePos x="0" y="0"/>
                <wp:positionH relativeFrom="column">
                  <wp:posOffset>466725</wp:posOffset>
                </wp:positionH>
                <wp:positionV relativeFrom="paragraph">
                  <wp:posOffset>361950</wp:posOffset>
                </wp:positionV>
                <wp:extent cx="10572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Movie-master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0572A1" id="Rectangle 20" o:spid="_x0000_s1059" style="position:absolute;left:0;text-align:left;margin-left:36.75pt;margin-top:28.5pt;width:83.25pt;height:28.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RWagIAAB8FAAAOAAAAZHJzL2Uyb0RvYy54bWysVEtv2zAMvg/YfxB0Xx0nfQZ1iqBFhwFF&#10;W7QdelZkKTEmixqlxM5+/Sj50aILdhh2sUnxJX78qMurtjZsp9BXYAueH004U1ZCWdl1wb+/3H45&#10;58wHYUthwKqC75XnV4vPny4bN1dT2IApFTJKYv28cQXfhODmWeblRtXCH4FTlowasBaBVFxnJYqG&#10;stcmm04mp1kDWDoEqbyn05vOyBcpv9ZKhgetvQrMFJzuFtIX03cVv9niUszXKNymkv01xD/cohaV&#10;paJjqhsRBNti9UequpIIHnQ4klBnoHUlVeqBusknH7p53ginUi8EjncjTP7/pZX3u0dkVVnwKcFj&#10;RU0zeiLUhF0bxeiMAGqcn5Pfs3vEXvMkxm5bjXX8Ux+sTaDuR1BVG5ikw3xycjY9O+FMkm12ml+c&#10;pKTZW7RDH74qqFkUCo5UPmEpdnc+UEVyHVxIibfp6icp7I2KVzD2SWlqhCpOU3SikLo2yHaChl/+&#10;yGMvlCt5xhBdGTMG5YeCTBiCet8YphKtxsDJocC3aqN3qgg2jIF1ZQH/Hqw7/6HrrtfYdmhXbZra&#10;bDZMaAXlnkaJ0HHcO3lbEZ53wodHgURqmi8tanigjzbQFBx6ibMN4K9D59GfuEZWzhpakoL7n1uB&#10;ijPzzRILL/Lj47hVSTmmOZOC7y2r9xa7ra+BRpHTk+BkEqN/MIOoEepX2udlrEomYSXVLrgMOCjX&#10;oVteehGkWi6TG22SE+HOPjsZk0egI19e2leBridVIDrew7BQYv6BW51vjLSw3AbQVSJehLrDtR8B&#10;bWHiUP9ixDV/ryevt3dt8RsAAP//AwBQSwMEFAAGAAgAAAAhAHdt4d7eAAAACQEAAA8AAABkcnMv&#10;ZG93bnJldi54bWxMj8FOwzAQRO9I/IO1SNyo3dI2EOJUFYITqBWFA0c3XpIIex3FbpL+PcsJbjua&#10;p9mZYjN5JwbsYxtIw3ymQCBVwbZUa/h4f765AxGTIWtcINRwxgib8vKiMLkNI73hcEi14BCKudHQ&#10;pNTlUsaqQW/iLHRI7H2F3pvEsq+l7c3I4d7JhVJr6U1L/KExHT42WH0fTl5D2Ldnt+3vd8MrZp8v&#10;+6TGaf2k9fXVtH0AkXBKfzD81ufqUHKnYziRjcJpyG5XTGpYZTyJ/cVS8XFkcL5UIMtC/l9Q/gAA&#10;AP//AwBQSwECLQAUAAYACAAAACEAtoM4kv4AAADhAQAAEwAAAAAAAAAAAAAAAAAAAAAAW0NvbnRl&#10;bnRfVHlwZXNdLnhtbFBLAQItABQABgAIAAAAIQA4/SH/1gAAAJQBAAALAAAAAAAAAAAAAAAAAC8B&#10;AABfcmVscy8ucmVsc1BLAQItABQABgAIAAAAIQC1mhRWagIAAB8FAAAOAAAAAAAAAAAAAAAAAC4C&#10;AABkcnMvZTJvRG9jLnhtbFBLAQItABQABgAIAAAAIQB3beHe3gAAAAkBAAAPAAAAAAAAAAAAAAAA&#10;AMQEAABkcnMvZG93bnJldi54bWxQSwUGAAAAAAQABADzAAAAzwUAAAAA&#10;" fillcolor="white [3201]" strokecolor="black [3200]" strokeweight="1pt">
                <v:textbox>
                  <w:txbxContent>
                    <w:p w:rsidR="00B0465F" w:rsidRDefault="00B0465F" w:rsidP="00B0465F">
                      <w:pPr>
                        <w:jc w:val="center"/>
                      </w:pPr>
                      <w:r>
                        <w:t>Movie-master</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4656" behindDoc="0" locked="0" layoutInCell="1" allowOverlap="1" wp14:anchorId="5D2A0BDA" wp14:editId="31158A2E">
                <wp:simplePos x="0" y="0"/>
                <wp:positionH relativeFrom="column">
                  <wp:posOffset>1981200</wp:posOffset>
                </wp:positionH>
                <wp:positionV relativeFrom="paragraph">
                  <wp:posOffset>3848101</wp:posOffset>
                </wp:positionV>
                <wp:extent cx="1057275" cy="3619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A0BDA" id="Rectangle 40" o:spid="_x0000_s1060" style="position:absolute;left:0;text-align:left;margin-left:156pt;margin-top:303pt;width:83.25pt;height:28.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PagIAAB8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wSP&#10;FTXN6JFQE3ZjFKMzAqhxfk5+T26FveZJjN22Guv4pz5Ym0A9jKCqNjBJh/nk5Gx6dsKZJNvxaX5x&#10;kpJmr9EOffiqoGZRKDhS+YSl2N/5QBXJdXAhJd6mq5+kcDAqXsHYR6WpEao4TdGJQuraINsLGn75&#10;I4+9UK7kGUN0ZcwYlH8UZMIQ1PvGMJVoNQZOPgp8rTZ6p4pgwxhYVxbw78G68x+67nqNbYd23aap&#10;Hc+GCa2hPNAoETqOeydvK8LzTviwEkikpvnSooYH+mgDTcGhlzjbAv766Dz6E9fIyllDS1Jw/3Mn&#10;UHFmvlli4UU+i7QJSZnRnEnBt5b1W4vd1ddAo8jpSXAyidE/mEHUCPUL7fMyViWTsJJqF1wGHJTr&#10;0C0vvQhSLZfJjTbJiXBnn5yMySPQkS/P7YtA15MqEB3vYVgoMX/Hrc43RlpY7gLoKhEvQt3h2o+A&#10;tjBxqH8x4pq/1ZPX67u2+A0AAP//AwBQSwMEFAAGAAgAAAAhAMQ/F97gAAAACwEAAA8AAABkcnMv&#10;ZG93bnJldi54bWxMj81OwzAQhO9IvIO1SNyo3RbcEuJUFYITqBWFA0c3XpII/0S2m6Rvz3KC2+7O&#10;aPabcjM5ywaMqQtewXwmgKGvg+l8o+Dj/flmDSxl7Y22waOCMybYVJcXpS5MGP0bDofcMArxqdAK&#10;2pz7gvNUt+h0moUePWlfITqdaY0NN1GPFO4sXwghudOdpw+t7vGxxfr7cHIKwr4722283w2vuPp8&#10;2WcxTvJJqeurafsALOOU/8zwi0/oUBHTMZy8ScwqWM4X1CUrkELSQI7b1foO2JEucimAVyX/36H6&#10;AQAA//8DAFBLAQItABQABgAIAAAAIQC2gziS/gAAAOEBAAATAAAAAAAAAAAAAAAAAAAAAABbQ29u&#10;dGVudF9UeXBlc10ueG1sUEsBAi0AFAAGAAgAAAAhADj9If/WAAAAlAEAAAsAAAAAAAAAAAAAAAAA&#10;LwEAAF9yZWxzLy5yZWxzUEsBAi0AFAAGAAgAAAAhAOn9ik9qAgAAHwUAAA4AAAAAAAAAAAAAAAAA&#10;LgIAAGRycy9lMm9Eb2MueG1sUEsBAi0AFAAGAAgAAAAhAMQ/F97gAAAACwEAAA8AAAAAAAAAAAAA&#10;AAAAxAQAAGRycy9kb3ducmV2LnhtbFBLBQYAAAAABAAEAPMAAADRBQAAAAA=&#10;" fillcolor="white [3201]" strokecolor="black [3200]" strokeweight="1pt">
                <v:textbox>
                  <w:txbxContent>
                    <w:p w:rsidR="005F6E0F" w:rsidRDefault="005F6E0F" w:rsidP="005F6E0F">
                      <w:pPr>
                        <w:jc w:val="center"/>
                      </w:pPr>
                      <w:r>
                        <w:t>templates</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7728" behindDoc="0" locked="0" layoutInCell="1" allowOverlap="1" wp14:anchorId="2262D457" wp14:editId="4478C7FA">
                <wp:simplePos x="0" y="0"/>
                <wp:positionH relativeFrom="column">
                  <wp:posOffset>1981200</wp:posOffset>
                </wp:positionH>
                <wp:positionV relativeFrom="paragraph">
                  <wp:posOffset>3238500</wp:posOffset>
                </wp:positionV>
                <wp:extent cx="1057275" cy="4667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movie_metadata.xlsx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2D457" id="Rectangle 42" o:spid="_x0000_s1061" style="position:absolute;left:0;text-align:left;margin-left:156pt;margin-top:255pt;width:83.25pt;height:36.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UuaQIAAB8FAAAOAAAAZHJzL2Uyb0RvYy54bWysVMFu2zAMvQ/YPwi6r46ztN2COkXQosOA&#10;oivaDj0rspQYk0SNUmJnXz9KdpyiK3YYdrFJkY8UyUddXHbWsJ3C0ICreHky4Uw5CXXj1hX//nTz&#10;4RNnIQpXCwNOVXyvAr9cvH930fq5msIGTK2QURAX5q2v+CZGPy+KIDfKinACXjkyakArIqm4LmoU&#10;LUW3pphOJmdFC1h7BKlCoNPr3sgXOb7WSsZvWgcVmak43S3mL+bvKn2LxYWYr1H4TSOHa4h/uIUV&#10;jaOkY6hrEQXbYvNHKNtIhAA6nkiwBWjdSJVroGrKyatqHjfCq1wLNSf4sU3h/4WVd7t7ZE1d8dmU&#10;MycszeiBuibc2ihGZ9Sg1oc5+T36exy0QGKqttNo05/qYF1u6n5squoik3RYTk7Pp+ennEmyzc7O&#10;zqenKWhxRHsM8YsCy5JQcaT0uZdidxti73pwIVy6TZ8/S3FvVLqCcQ9KUyGUcZrRmULqyiDbCRp+&#10;/aMc0mbPBNGNMSOofAtk4gE0+CaYyrQagZO3gMdso3fOCC6OQNs4wL+Dde9/qLqvNZUdu1WXp/Yx&#10;NzMdraDe0ygReo4HL28a6uetCPFeIJGa6E+LGr/RRxtoKw6DxNkG8Ndb58mfuEZWzlpakoqHn1uB&#10;ijPz1RELP5ezWdqqrMxozqTgS8vqpcVt7RXQKEp6ErzMYvKP5iBqBPtM+7xMWckknKTcFZcRD8pV&#10;7JeXXgSplsvsRpvkRbx1j16m4KnRiS9P3bNAP5AqEh3v4LBQYv6KW71vQjpYbiPoJhPv2NdhBLSF&#10;mbrDi5HW/KWevY7v2uI3AAAA//8DAFBLAwQUAAYACAAAACEAYajP9eEAAAALAQAADwAAAGRycy9k&#10;b3ducmV2LnhtbEyPzU7DMBCE70i8g7VI3KidlrQhxKkqBCcQFYUDRzdekgj/RLabpG/PcoLb7s5o&#10;9ptqO1vDRgyx905CthDA0DVe966V8PH+dFMAi0k5rYx3KOGMEbb15UWlSu0n94bjIbWMQlwslYQu&#10;paHkPDYdWhUXfkBH2pcPViVaQ8t1UBOFW8OXQqy5Vb2jD50a8KHD5vtwshL8vj+bXbh7HV9w8/m8&#10;T2Ka149SXl/Nu3tgCef0Z4ZffEKHmpiO/uR0ZEbCKltSlyQhzwQN5LjdFDmwI12KVQ68rvj/DvUP&#10;AAAA//8DAFBLAQItABQABgAIAAAAIQC2gziS/gAAAOEBAAATAAAAAAAAAAAAAAAAAAAAAABbQ29u&#10;dGVudF9UeXBlc10ueG1sUEsBAi0AFAAGAAgAAAAhADj9If/WAAAAlAEAAAsAAAAAAAAAAAAAAAAA&#10;LwEAAF9yZWxzLy5yZWxzUEsBAi0AFAAGAAgAAAAhAPBUBS5pAgAAHwUAAA4AAAAAAAAAAAAAAAAA&#10;LgIAAGRycy9lMm9Eb2MueG1sUEsBAi0AFAAGAAgAAAAhAGGoz/XhAAAACwEAAA8AAAAAAAAAAAAA&#10;AAAAwwQAAGRycy9kb3ducmV2LnhtbFBLBQYAAAAABAAEAPMAAADRBQAAAAA=&#10;" fillcolor="white [3201]" strokecolor="black [3200]" strokeweight="1pt">
                <v:textbox>
                  <w:txbxContent>
                    <w:p w:rsidR="005F6E0F" w:rsidRDefault="005F6E0F" w:rsidP="005F6E0F">
                      <w:pPr>
                        <w:jc w:val="center"/>
                      </w:pPr>
                      <w:r>
                        <w:t>movie_metadata.xlsx</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9776" behindDoc="0" locked="0" layoutInCell="1" allowOverlap="1" wp14:anchorId="689C8867" wp14:editId="5829B54D">
                <wp:simplePos x="0" y="0"/>
                <wp:positionH relativeFrom="column">
                  <wp:posOffset>1981200</wp:posOffset>
                </wp:positionH>
                <wp:positionV relativeFrom="paragraph">
                  <wp:posOffset>2743200</wp:posOffset>
                </wp:positionV>
                <wp:extent cx="1057275" cy="3143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0572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9C8867" id="Rectangle 44" o:spid="_x0000_s1062" style="position:absolute;left:0;text-align:left;margin-left:156pt;margin-top:3in;width:83.25pt;height:24.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JtagIAAB8FAAAOAAAAZHJzL2Uyb0RvYy54bWysVE1v2zAMvQ/YfxB0Xx2nabsFcYqgRYcB&#10;RVu0HXpWZCkxJosapcTOfv0o+aNFF+ww7GKTIh8pko9aXLa1YXuFvgJb8PxkwpmyEsrKbgr+/fnm&#10;02fOfBC2FAasKvhBeX65/Phh0bi5msIWTKmQURDr540r+DYEN88yL7eqFv4EnLJk1IC1CKTiJitR&#10;NBS9Ntl0MjnPGsDSIUjlPZ1ed0a+TPG1VjLca+1VYKbgdLeQvpi+6/jNlgsx36Bw20r21xD/cIta&#10;VJaSjqGuRRBsh9UfoepKInjQ4URCnYHWlVSpBqomn7yr5mkrnEq1UHO8G9vk/19Yebd/QFaVBZ/N&#10;OLOiphk9UteE3RjF6Iwa1Dg/J78n94C95kmM1bYa6/inOlibmnoYm6rawCQd5pOzi+nFGWeSbKf5&#10;7HR6FoNmr2iHPnxVULMoFBwpfeql2N/60LkOLoSLt+nyJykcjIpXMPZRaSqEMk4TOlFIXRlke0HD&#10;L3/kfdrkGSG6MmYE5cdAJgyg3jfCVKLVCJwcA75mG71TRrBhBNaVBfw7WHf+Q9VdrbHs0K7bNLXT&#10;82FCaygPNEqEjuPeyZuK+nkrfHgQSKQm+tOihnv6aANNwaGXONsC/jp2Hv2Ja2TlrKElKbj/uROo&#10;ODPfLLHwSz6bxa1KyozmTAq+tazfWuyuvgIaRU5PgpNJjP7BDKJGqF9on1cxK5mElZS74DLgoFyF&#10;bnnpRZBqtUputElOhFv75GQMHhsd+fLcvgh0PakC0fEOhoUS83fc6nwj0sJqF0BXiXix1V1f+xHQ&#10;Fibq9i9GXPO3evJ6fdeWvwEAAP//AwBQSwMEFAAGAAgAAAAhAL3CH9rfAAAACwEAAA8AAABkcnMv&#10;ZG93bnJldi54bWxMj81OwzAQhO9IvIO1SNyok/6GEKeqEJxAVBQOHN14SSLsdRS7Sfr2bE9wm9GO&#10;Zr8ptpOzYsA+tJ4UpLMEBFLlTUu1gs+P57sMRIiajLaeUMEZA2zL66tC58aP9I7DIdaCSyjkWkET&#10;Y5dLGaoGnQ4z3yHx7dv3Tke2fS1Nr0cud1bOk2QtnW6JPzS6w8cGq5/DySnw+/Zsd/392/CKm6+X&#10;fUzGaf2k1O3NtHsAEXGKf2G44DM6lMx09CcyQVgFi3TOW6KC5eIiOLHcZCsQRxZZugJZFvL/hvIX&#10;AAD//wMAUEsBAi0AFAAGAAgAAAAhALaDOJL+AAAA4QEAABMAAAAAAAAAAAAAAAAAAAAAAFtDb250&#10;ZW50X1R5cGVzXS54bWxQSwECLQAUAAYACAAAACEAOP0h/9YAAACUAQAACwAAAAAAAAAAAAAAAAAv&#10;AQAAX3JlbHMvLnJlbHNQSwECLQAUAAYACAAAACEAgy0ibWoCAAAfBQAADgAAAAAAAAAAAAAAAAAu&#10;AgAAZHJzL2Uyb0RvYy54bWxQSwECLQAUAAYACAAAACEAvcIf2t8AAAALAQAADwAAAAAAAAAAAAAA&#10;AADEBAAAZHJzL2Rvd25yZXYueG1sUEsFBgAAAAAEAAQA8wAAANAFAAAAAA==&#10;" fillcolor="white [3201]" strokecolor="black [3200]" strokeweight="1pt">
                <v:textbox>
                  <w:txbxContent>
                    <w:p w:rsidR="005F6E0F" w:rsidRDefault="005F6E0F" w:rsidP="005F6E0F">
                      <w:pPr>
                        <w:jc w:val="center"/>
                      </w:pPr>
                      <w:r>
                        <w:t>request.py</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2608" behindDoc="0" locked="0" layoutInCell="1" allowOverlap="1" wp14:anchorId="531D3BAA" wp14:editId="2386C9CB">
                <wp:simplePos x="0" y="0"/>
                <wp:positionH relativeFrom="column">
                  <wp:posOffset>1981200</wp:posOffset>
                </wp:positionH>
                <wp:positionV relativeFrom="paragraph">
                  <wp:posOffset>2219325</wp:posOffset>
                </wp:positionV>
                <wp:extent cx="1057275" cy="3524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D3BAA" id="Rectangle 39" o:spid="_x0000_s1063" style="position:absolute;left:0;text-align:left;margin-left:156pt;margin-top:174.75pt;width:83.25pt;height:27.7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wlyaQIAAB8FAAAOAAAAZHJzL2Uyb0RvYy54bWysVE1v2zAMvQ/YfxB0Xx2nyboGdYqgRYcB&#10;RRu0HXpWZCkxJosapcTOfv0o+aNFV+ww7GKTIh8pko+6uGxrww4KfQW24PnJhDNlJZSV3Rb8+9PN&#10;py+c+SBsKQxYVfCj8vxy+fHDReMWago7MKVCRkGsXzSu4LsQ3CLLvNypWvgTcMqSUQPWIpCK26xE&#10;0VD02mTTyeRz1gCWDkEq7+n0ujPyZYqvtZLhXmuvAjMFp7uF9MX03cRvtrwQiy0Kt6tkfw3xD7eo&#10;RWUp6RjqWgTB9lj9EaquJIIHHU4k1BloXUmVaqBq8smbah53wqlUCzXHu7FN/v+FlXeHNbKqLPjp&#10;OWdW1DSjB+qasFujGJ1RgxrnF+T36NbYa57EWG2rsY5/qoO1qanHsamqDUzSYT6Zn03P5pxJsp3O&#10;p7PpPAbNXtAOffiqoGZRKDhS+tRLcbj1oXMdXAgXb9PlT1I4GhWvYOyD0lQIZZwmdKKQujLIDoKG&#10;X/7I+7TJM0J0ZcwIyt8DmTCAet8IU4lWI3DyHvAl2+idMoINI7CuLODfwbrzH6ruao1lh3bTdlM7&#10;Gya0gfJIo0ToOO6dvKmon7fCh7VAIjXRnxY13NNHG2gKDr3E2Q7w13vn0Z+4RlbOGlqSgvufe4GK&#10;M/PNEgvP89ksblVSZjRnUvC1ZfPaYvf1FdAocnoSnExi9A9mEDVC/Uz7vIpZySSspNwFlwEH5Sp0&#10;y0svglSrVXKjTXIi3NpHJ2Pw2OjIl6f2WaDrSRWIjncwLJRYvOFW5xuRFlb7ALpKxIut7vraj4C2&#10;MFG3fzHimr/Wk9fLu7b8DQAA//8DAFBLAwQUAAYACAAAACEAMNFTU98AAAALAQAADwAAAGRycy9k&#10;b3ducmV2LnhtbEyPzU7DMBCE70i8g7VI3Kjd0t8Qp6oQnECtKBw4uvGSRNjrKHaT9O1ZTnD7Rjua&#10;ncm3o3eixy42gTRMJwoEUhlsQ5WGj/fnuzWImAxZ4wKhhgtG2BbXV7nJbBjoDftjqgSHUMyMhjql&#10;NpMyljV6EyehReLbV+i8SSy7StrODBzunZwptZTeNMQfatPiY43l9/HsNYRDc3G7brPvX3H1+XJI&#10;ahiXT1rf3oy7BxAJx/Rnht/6XB0K7nQKZ7JROA330xlvSQzzzQIEO+arNcOJQS0UyCKX/zcUPwAA&#10;AP//AwBQSwECLQAUAAYACAAAACEAtoM4kv4AAADhAQAAEwAAAAAAAAAAAAAAAAAAAAAAW0NvbnRl&#10;bnRfVHlwZXNdLnhtbFBLAQItABQABgAIAAAAIQA4/SH/1gAAAJQBAAALAAAAAAAAAAAAAAAAAC8B&#10;AABfcmVscy8ucmVsc1BLAQItABQABgAIAAAAIQCkFwlyaQIAAB8FAAAOAAAAAAAAAAAAAAAAAC4C&#10;AABkcnMvZTJvRG9jLnhtbFBLAQItABQABgAIAAAAIQAw0VNT3wAAAAsBAAAPAAAAAAAAAAAAAAAA&#10;AMMEAABkcnMvZG93bnJldi54bWxQSwUGAAAAAAQABADzAAAAzwUAAAAA&#10;" fillcolor="white [3201]" strokecolor="black [3200]" strokeweight="1pt">
                <v:textbox>
                  <w:txbxContent>
                    <w:p w:rsidR="005F6E0F" w:rsidRDefault="005F6E0F" w:rsidP="005F6E0F">
                      <w:pPr>
                        <w:jc w:val="center"/>
                      </w:pPr>
                      <w:r>
                        <w:t>model.py</w:t>
                      </w:r>
                    </w:p>
                  </w:txbxContent>
                </v:textbox>
              </v:rect>
            </w:pict>
          </mc:Fallback>
        </mc:AlternateContent>
      </w:r>
      <w:r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8752" behindDoc="0" locked="0" layoutInCell="1" allowOverlap="1" wp14:anchorId="04F82CD8" wp14:editId="3FDD0182">
                <wp:simplePos x="0" y="0"/>
                <wp:positionH relativeFrom="column">
                  <wp:posOffset>1981200</wp:posOffset>
                </wp:positionH>
                <wp:positionV relativeFrom="paragraph">
                  <wp:posOffset>1733551</wp:posOffset>
                </wp:positionV>
                <wp:extent cx="1057275" cy="3429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5F6E0F" w:rsidP="00B0465F">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82CD8" id="Rectangle 43" o:spid="_x0000_s1064" style="position:absolute;left:0;text-align:left;margin-left:156pt;margin-top:136.5pt;width:83.25pt;height:2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RzbAIAAB8FAAAOAAAAZHJzL2Uyb0RvYy54bWysVEtP3DAQvlfqf7B8L0mWpcCKLFqBqCoh&#10;ioCKs9exd6M6Hnfs3WT76zt2HiCKeqh6SWY8L8833/jismsM2yv0NdiSF0c5Z8pKqGq7Kfn3p5tP&#10;Z5z5IGwlDFhV8oPy/HL58cNF6xZqBlswlUJGSaxftK7k2xDcIsu83KpG+CNwypJRAzYikIqbrELR&#10;UvbGZLM8/5y1gJVDkMp7Or3ujXyZ8mutZPimtVeBmZLT3UL6Yvqu4zdbXojFBoXb1nK4hviHWzSi&#10;tlR0SnUtgmA7rP9I1dQSwYMORxKaDLSupUo9UDdF/qabx61wKvVC4Hg3weT/X1p5t79HVlclnx9z&#10;ZkVDM3og1ITdGMXojABqnV+Q36O7x0HzJMZuO41N/FMfrEugHiZQVReYpMMiPzmdnZ5wJsl2PJ+d&#10;5wn17CXaoQ9fFDQsCiVHKp+wFPtbH6giuY4upMTb9PWTFA5GxSsY+6A0NUIVZyk6UUhdGWR7QcOv&#10;fhSxF8qVPGOIro2Zgor3gkwYgwbfGKYSrabA/L3Al2qTd6oINkyBTW0B/x6se/+x677X2Hbo1l2a&#10;2vHZOKE1VAcaJULPce/kTU143gof7gUSqYn+tKjhG320gbbkMEicbQF/vXce/YlrZOWspSUpuf+5&#10;E6g4M18tsfC8mM/jViVlTnMmBV9b1q8tdtdcAY2ioCfBySRG/2BGUSM0z7TPq1iVTMJKql1yGXBU&#10;rkK/vPQiSLVaJTfaJCfCrX10MiaPQEe+PHXPAt1AqkB0vINxocTiDbd63xhpYbULoOtEvAh1j+sw&#10;AtrCxKHhxYhr/lpPXi/v2vI3AAAA//8DAFBLAwQUAAYACAAAACEAjlD9/eAAAAALAQAADwAAAGRy&#10;cy9kb3ducmV2LnhtbEyPzU7DMBCE70i8g7VI3KjdFJo2xKkqBCdQKwqHHt14SSL8E9lukr49ywlu&#10;O5rR7DflZrKGDRhi552E+UwAQ1d73blGwufHy90KWEzKaWW8QwkXjLCprq9KVWg/unccDqlhVOJi&#10;oSS0KfUF57Fu0ao48z068r58sCqRDA3XQY1Ubg3PhFhyqzpHH1rV41OL9ffhbCX4fXcx27DeDW+Y&#10;H1/3SYzT8lnK25tp+wgs4ZT+wvCLT+hQEdPJn52OzEhYzDPakiRk+YIOStznqwdgJ7KyXACvSv5/&#10;Q/UDAAD//wMAUEsBAi0AFAAGAAgAAAAhALaDOJL+AAAA4QEAABMAAAAAAAAAAAAAAAAAAAAAAFtD&#10;b250ZW50X1R5cGVzXS54bWxQSwECLQAUAAYACAAAACEAOP0h/9YAAACUAQAACwAAAAAAAAAAAAAA&#10;AAAvAQAAX3JlbHMvLnJlbHNQSwECLQAUAAYACAAAACEAIxUUc2wCAAAfBQAADgAAAAAAAAAAAAAA&#10;AAAuAgAAZHJzL2Uyb0RvYy54bWxQSwECLQAUAAYACAAAACEAjlD9/eAAAAALAQAADwAAAAAAAAAA&#10;AAAAAADGBAAAZHJzL2Rvd25yZXYueG1sUEsFBgAAAAAEAAQA8wAAANMFAAAAAA==&#10;" fillcolor="white [3201]" strokecolor="black [3200]" strokeweight="1pt">
                <v:textbox>
                  <w:txbxContent>
                    <w:p w:rsidR="00B0465F" w:rsidRDefault="005F6E0F" w:rsidP="00B0465F">
                      <w:pPr>
                        <w:jc w:val="center"/>
                      </w:pPr>
                      <w:r>
                        <w:t>app.py</w:t>
                      </w:r>
                    </w:p>
                  </w:txbxContent>
                </v:textbox>
              </v:rect>
            </w:pict>
          </mc:Fallback>
        </mc:AlternateContent>
      </w:r>
      <w:r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60800" behindDoc="0" locked="0" layoutInCell="1" allowOverlap="1" wp14:anchorId="1C8FA40E" wp14:editId="4D958008">
                <wp:simplePos x="0" y="0"/>
                <wp:positionH relativeFrom="column">
                  <wp:posOffset>1200150</wp:posOffset>
                </wp:positionH>
                <wp:positionV relativeFrom="paragraph">
                  <wp:posOffset>1009650</wp:posOffset>
                </wp:positionV>
                <wp:extent cx="1057275" cy="447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Deployment-flask-master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FA40E" id="Rectangle 45" o:spid="_x0000_s1065" style="position:absolute;left:0;text-align:left;margin-left:94.5pt;margin-top:79.5pt;width:83.25pt;height:35.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1FaQIAAB8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LPjs&#10;lDMraprRE3VN2LVRjM6oQY3zc/J7do/Ya57EWG2rsY5/qoO1qan7samqDUzSYT45PZ+eU3BJttns&#10;/IxkCpMd0A59+KqgZlEoOFL61Euxu/Ohcx1cCBdv0+VPUtgbFa9g7JPSVAhlnCZ0opC6Nsh2goZf&#10;/sj7tMkzQnRlzAjKj4FMGEC9b4SpRKsRODkGPGQbvVNGsGEE1pUF/DtYd/5D1V2tsezQrto0tc8X&#10;w4RWUO5plAgdx72TtxX180748CiQSE30p0UND/TRBpqCQy9xtgH8dew8+hPXyMpZQ0tScP9zK1Bx&#10;Zr5ZYuFFPpvFrUrKjOZMCr61rN5a7La+BhpFTk+Ck0mM/sEMokaoX2mflzErmYSVlLvgMuCgXIdu&#10;eelFkGq5TG60SU6EO/vsZAweGx358tK+CnQ9qQLR8R6GhRLzd9zqfCPSwnIbQFeJeLHVXV/7EdAW&#10;Jur2L0Zc87d68jq8a4vfAAAA//8DAFBLAwQUAAYACAAAACEANe7kT98AAAALAQAADwAAAGRycy9k&#10;b3ducmV2LnhtbEyPzU7DMBCE70i8g7VI3KhDkEsT4lQVghOoFYUDRzdekgj/RLabpG/P9lRuM9rR&#10;7DfVeraGjRhi752E+0UGDF3jde9aCV+fr3crYDEpp5XxDiWcMMK6vr6qVKn95D5w3KeWUYmLpZLQ&#10;pTSUnMemQ6viwg/o6Pbjg1WJbGi5Dmqicmt4nmVLblXv6EOnBnzusPndH60Ev+tPZhOK7fiOj99v&#10;u5RN8/JFytubefMELOGcLmE44xM61MR08EenIzPkVwVtSSTEWVDiQQgB7CAhzwsBvK74/w31HwAA&#10;AP//AwBQSwECLQAUAAYACAAAACEAtoM4kv4AAADhAQAAEwAAAAAAAAAAAAAAAAAAAAAAW0NvbnRl&#10;bnRfVHlwZXNdLnhtbFBLAQItABQABgAIAAAAIQA4/SH/1gAAAJQBAAALAAAAAAAAAAAAAAAAAC8B&#10;AABfcmVscy8ucmVsc1BLAQItABQABgAIAAAAIQAFfA1FaQIAAB8FAAAOAAAAAAAAAAAAAAAAAC4C&#10;AABkcnMvZTJvRG9jLnhtbFBLAQItABQABgAIAAAAIQA17uRP3wAAAAsBAAAPAAAAAAAAAAAAAAAA&#10;AMMEAABkcnMvZG93bnJldi54bWxQSwUGAAAAAAQABADzAAAAzwUAAAAA&#10;" fillcolor="white [3201]" strokecolor="black [3200]" strokeweight="1pt">
                <v:textbox>
                  <w:txbxContent>
                    <w:p w:rsidR="00B0465F" w:rsidRDefault="00B0465F" w:rsidP="00B0465F">
                      <w:pPr>
                        <w:jc w:val="center"/>
                      </w:pPr>
                      <w:r>
                        <w:t>Deployment-flask-master</w:t>
                      </w:r>
                    </w:p>
                  </w:txbxContent>
                </v:textbox>
              </v:rect>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0016" behindDoc="0" locked="0" layoutInCell="1" allowOverlap="1" wp14:anchorId="6D9F0D72" wp14:editId="09D3C0FC">
                <wp:simplePos x="0" y="0"/>
                <wp:positionH relativeFrom="column">
                  <wp:posOffset>1571625</wp:posOffset>
                </wp:positionH>
                <wp:positionV relativeFrom="paragraph">
                  <wp:posOffset>167005</wp:posOffset>
                </wp:positionV>
                <wp:extent cx="19050" cy="63817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19050" cy="638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6011C" id="Straight Connector 5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3.15pt" to="125.25pt,5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oWuQEAAL0DAAAOAAAAZHJzL2Uyb0RvYy54bWysU8GO1DAMvSPxD1HuTNuFXZZqOnuYFVwQ&#10;jFj4gGyaTCOSOHLCtPP3OGmniwAhhLi4cexn+72427vJWXZSGA34jjebmjPlJfTGHzv+5fPbF7ec&#10;xSR8Lyx41fGzivxu9/zZdgytuoIBbK+QUREf2zF0fEgptFUV5aCciBsIylNQAzqRyMVj1aMYqbqz&#10;1VVd31QjYB8QpIqRbu/nIN+V+lormT5qHVVituM0WyoWi33MttptRXtEEQYjlzHEP0zhhPHUdC11&#10;L5Jg39D8UsoZiRBBp40EV4HWRqrCgdg09U9sHgYRVOFC4sSwyhT/X1n54XRAZvqOX7/izAtHb/SQ&#10;UJjjkNgevCcFARkFSakxxJYAe3/AxYvhgJn2pNHlLxFiU1H3vKqrpsQkXTZv6mt6AkmRm5e3zWty&#10;qEr1BA4Y0zsFjuVDx63xmbxoxel9THPqJYVweZi5fTmls1U52fpPShOh3LCgyyqpvUV2ErQE/ddm&#10;aVsyM0Qba1dQ/WfQkpthqqzX3wLX7NIRfFqBznjA33VN02VUPedfWM9cM+1H6M/lMYoctCNF0GWf&#10;8xL+6Bf401+3+w4AAP//AwBQSwMEFAAGAAgAAAAhAP0plcjfAAAACwEAAA8AAABkcnMvZG93bnJl&#10;di54bWxMj8tOwzAQRfdI/IM1SOyo3YSGKo1TVZUQYoNoCns3dp2AH5HtpOHvGVZlN4+jO2eq7WwN&#10;mVSIvXcclgsGRLnWy95pDh/H54c1kJiEk8J4pzj8qAjb+vamEqX0F3dQU5M0wRAXS8GhS2koKY1t&#10;p6yICz8oh7uzD1YkbIOmMogLhltDM8YKakXv8EInBrXvVPvdjJaDeQ3Tp97rXRxfDkXz9X7O3o4T&#10;5/d3824DJKk5XWH400d1qNHp5EcnIzEcssenFaJYFDkQBLIVw8EJSZYvc6B1Rf//UP8CAAD//wMA&#10;UEsBAi0AFAAGAAgAAAAhALaDOJL+AAAA4QEAABMAAAAAAAAAAAAAAAAAAAAAAFtDb250ZW50X1R5&#10;cGVzXS54bWxQSwECLQAUAAYACAAAACEAOP0h/9YAAACUAQAACwAAAAAAAAAAAAAAAAAvAQAAX3Jl&#10;bHMvLnJlbHNQSwECLQAUAAYACAAAACEAxrUaFrkBAAC9AwAADgAAAAAAAAAAAAAAAAAuAgAAZHJz&#10;L2Uyb0RvYy54bWxQSwECLQAUAAYACAAAACEA/SmVyN8AAAALAQAADwAAAAAAAAAAAAAAAAATBAAA&#10;ZHJzL2Rvd25yZXYueG1sUEsFBgAAAAAEAAQA8wAAAB8FA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3328" behindDoc="0" locked="0" layoutInCell="1" allowOverlap="1" wp14:anchorId="1B9F2CAF" wp14:editId="448204B3">
                <wp:simplePos x="0" y="0"/>
                <wp:positionH relativeFrom="column">
                  <wp:posOffset>2257425</wp:posOffset>
                </wp:positionH>
                <wp:positionV relativeFrom="paragraph">
                  <wp:posOffset>19685</wp:posOffset>
                </wp:positionV>
                <wp:extent cx="0" cy="2409825"/>
                <wp:effectExtent l="0" t="0" r="19050" b="9525"/>
                <wp:wrapNone/>
                <wp:docPr id="65" name="Straight Connector 65"/>
                <wp:cNvGraphicFramePr/>
                <a:graphic xmlns:a="http://schemas.openxmlformats.org/drawingml/2006/main">
                  <a:graphicData uri="http://schemas.microsoft.com/office/word/2010/wordprocessingShape">
                    <wps:wsp>
                      <wps:cNvCnPr/>
                      <wps:spPr>
                        <a:xfrm>
                          <a:off x="0" y="0"/>
                          <a:ext cx="0" cy="240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93507" id="Straight Connector 65"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55pt" to="177.7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i7twEAALkDAAAOAAAAZHJzL2Uyb0RvYy54bWysU8GO0zAQvSPxD5bvNGkFqyVquoeu4IKg&#10;YtkP8DrjxsL2WGPTtH/P2G2zCBBCiIvjsee9mfc8Wd8dvRMHoGQx9HK5aKWAoHGwYd/Lxy/vXt1K&#10;kbIKg3IYoJcnSPJu8/LFeoodrHBENwAJJgmpm2Ivx5xj1zRJj+BVWmCEwJcGyavMIe2bgdTE7N41&#10;q7a9aSakIRJqSIlP78+XclP5jQGdPxmTIAvXS+4t15Xq+lTWZrNW3Z5UHK2+tKH+oQuvbOCiM9W9&#10;ykp8I/sLlbeaMKHJC42+QWOshqqB1Szbn9Q8jCpC1cLmpDjblP4frf542JGwQy9v3kgRlOc3esik&#10;7H7MYoshsINIgi/ZqSmmjgHbsKNLlOKOiuyjIV++LEgcq7un2V04ZqHPh5pPV6/bt7erytc8AyOl&#10;/B7Qi7LppbOhCFedOnxImYtx6jWFg9LIuXTd5ZODkuzCZzAshostK7qOEWwdiYPiARi+LosM5qqZ&#10;BWKsczOo/TPokltgUEfrb4Fzdq2IIc9AbwPS76rm47VVc86/qj5rLbKfcDjVh6h28HxUZZdZLgP4&#10;Y1zhz3/c5jsAAAD//wMAUEsDBBQABgAIAAAAIQCl2czM3AAAAAkBAAAPAAAAZHJzL2Rvd25yZXYu&#10;eG1sTI/NTsMwEITvSLyDtUjcqNOgRFWIU1WVEOKCaAp3N946Af9EtpOGt2cRB7jNaEaz39bbxRo2&#10;Y4iDdwLWqwwYus6rwWkBb8fHuw2wmKRT0niHAr4wwra5vqplpfzFHXBuk2Y04mIlBfQpjRXnsevR&#10;yrjyIzrKzj5YmcgGzVWQFxq3hudZVnIrB0cXejnivsfus52sAPMc5ne917s4PR3K9uP1nL8cZyFu&#10;b5bdA7CES/orww8+oUNDTCc/ORWZEXBfFAVVSayBUf7rTyQ2eQm8qfn/D5pvAAAA//8DAFBLAQIt&#10;ABQABgAIAAAAIQC2gziS/gAAAOEBAAATAAAAAAAAAAAAAAAAAAAAAABbQ29udGVudF9UeXBlc10u&#10;eG1sUEsBAi0AFAAGAAgAAAAhADj9If/WAAAAlAEAAAsAAAAAAAAAAAAAAAAALwEAAF9yZWxzLy5y&#10;ZWxzUEsBAi0AFAAGAAgAAAAhACxBmLu3AQAAuQMAAA4AAAAAAAAAAAAAAAAALgIAAGRycy9lMm9E&#10;b2MueG1sUEsBAi0AFAAGAAgAAAAhAKXZzMzcAAAACQEAAA8AAAAAAAAAAAAAAAAAEQQAAGRycy9k&#10;b3ducmV2LnhtbFBLBQYAAAAABAAEAPMAAAAaBQAAAAA=&#10;" strokecolor="black [3200]" strokeweight=".5pt">
                <v:stroke joinstyle="miter"/>
              </v:line>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7968" behindDoc="0" locked="0" layoutInCell="1" allowOverlap="1" wp14:anchorId="4AFB19AC" wp14:editId="1E14C2BD">
                <wp:simplePos x="0" y="0"/>
                <wp:positionH relativeFrom="column">
                  <wp:posOffset>2762250</wp:posOffset>
                </wp:positionH>
                <wp:positionV relativeFrom="paragraph">
                  <wp:posOffset>143510</wp:posOffset>
                </wp:positionV>
                <wp:extent cx="1104900" cy="2952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action.html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B19AC" id="Rectangle 51" o:spid="_x0000_s1066" style="position:absolute;left:0;text-align:left;margin-left:217.5pt;margin-top:11.3pt;width:87pt;height:23.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DtaAIAAB8FAAAOAAAAZHJzL2Uyb0RvYy54bWysVE1v2zAMvQ/YfxB0X20HyboEdYqgRYcB&#10;RVu0HXpWZCkxJosapcTOfv0o2XGKrthh2EUWRT5+PvrismsM2yv0NdiSF2c5Z8pKqGq7Kfn355tP&#10;XzjzQdhKGLCq5Afl+eXy44eL1i3UBLZgKoWMnFi/aF3JtyG4RZZ5uVWN8GfglCWlBmxEIBE3WYWi&#10;Je+NySZ5/jlrASuHIJX39HrdK/ky+ddayXCvtVeBmZJTbiGdmM51PLPlhVhsULhtLYc0xD9k0Yja&#10;UtDR1bUIgu2w/sNVU0sEDzqcSWgy0LqWKtVA1RT5m2qetsKpVAs1x7uxTf7/uZV3+wdkdVXyWcGZ&#10;FQ3N6JG6JuzGKEZv1KDW+QXZPbkHHCRP11htp7GJX6qDdamph7GpqgtM0mNR5NN5Tr2XpJvMZ5Pz&#10;WXSandAOffiqoGHxUnKk8KmXYn/rQ296NCFczKaPn27hYFRMwdhHpakQijhJ6EQhdWWQ7QUNv/qR&#10;aqGwyTJCdG3MCCreA5lwBA22EaYSrUZg/h7wFG20ThHBhhHY1Bbw72Dd2x+r7muNZYdu3aWpTROF&#10;49MaqgONEqHnuHfypqZ+3gofHgQSqWkEtKjhng5toC05DDfOtoC/3nuP9sQ10nLW0pKU3P/cCVSc&#10;mW+WWDgvppQAC0mYzs4nJOBrzfq1xu6aK6BRENEou3SN9sEcrxqheaF9XsWopBJWUuySy4BH4Sr0&#10;y0t/BKlWq2RGm+REuLVPTkbnsdGRL8/di0A3kCoQHe/guFBi8YZbvW1EWljtAug6Ee/U12EEtIWJ&#10;usMfI675azlZnf5ry98AAAD//wMAUEsDBBQABgAIAAAAIQBbau6k3wAAAAkBAAAPAAAAZHJzL2Rv&#10;d25yZXYueG1sTI/NTsMwEITvSLyDtUjcqN0AoQlxqgrBCdSK0gNHN16SCP9Etpukb89ygtvuzmj2&#10;m2o9W8NGDLH3TsJyIYCha7zuXSvh8PFyswIWk3JaGe9QwhkjrOvLi0qV2k/uHcd9ahmFuFgqCV1K&#10;Q8l5bDq0Ki78gI60Lx+sSrSGluugJgq3hmdC5Nyq3tGHTg341GHzvT9ZCX7Xn80mFNvxDR8+X3dJ&#10;THP+LOX11bx5BJZwTn9m+MUndKiJ6ehPTkdmJNzd3lOXJCHLcmBkyEVBhyMNxRJ4XfH/DeofAAAA&#10;//8DAFBLAQItABQABgAIAAAAIQC2gziS/gAAAOEBAAATAAAAAAAAAAAAAAAAAAAAAABbQ29udGVu&#10;dF9UeXBlc10ueG1sUEsBAi0AFAAGAAgAAAAhADj9If/WAAAAlAEAAAsAAAAAAAAAAAAAAAAALwEA&#10;AF9yZWxzLy5yZWxzUEsBAi0AFAAGAAgAAAAhABkRsO1oAgAAHwUAAA4AAAAAAAAAAAAAAAAALgIA&#10;AGRycy9lMm9Eb2MueG1sUEsBAi0AFAAGAAgAAAAhAFtq7qTfAAAACQEAAA8AAAAAAAAAAAAAAAAA&#10;wgQAAGRycy9kb3ducmV2LnhtbFBLBQYAAAAABAAEAPMAAADOBQAAAAA=&#10;" fillcolor="white [3201]" strokecolor="black [3200]" strokeweight="1pt">
                <v:textbox>
                  <w:txbxContent>
                    <w:p w:rsidR="005F6E0F" w:rsidRDefault="005F6E0F" w:rsidP="005F6E0F">
                      <w:pPr>
                        <w:jc w:val="center"/>
                      </w:pPr>
                      <w:r>
                        <w:t>action.html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6160" behindDoc="0" locked="0" layoutInCell="1" allowOverlap="1" wp14:anchorId="1D7F8BAD" wp14:editId="411E3C79">
                <wp:simplePos x="0" y="0"/>
                <wp:positionH relativeFrom="column">
                  <wp:posOffset>2247900</wp:posOffset>
                </wp:positionH>
                <wp:positionV relativeFrom="paragraph">
                  <wp:posOffset>306705</wp:posOffset>
                </wp:positionV>
                <wp:extent cx="504825" cy="0"/>
                <wp:effectExtent l="0" t="0" r="9525" b="19050"/>
                <wp:wrapNone/>
                <wp:docPr id="60" name="Straight Connector 60"/>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9982E" id="Straight Connector 6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24.15pt" to="216.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hwtgEAALgDAAAOAAAAZHJzL2Uyb0RvYy54bWysU8GOEzEMvSPxD1HudKYVu1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Xp5y/IE5fmNHjMp&#10;ux+z2GIIrCCS4CArNcXUMWAbdnTxUtxRoX005MuXCYljVfc0qwvHLDRf3rRv71Y3UuhrqHnGRUr5&#10;PaAX5dBLZ0PhrTp1+JAy9+LUawo7ZY5z53rKJwcl2YXPYJgL91pWdN0i2DoSB8XvP3xbFhZcq2YW&#10;iLHOzaD2z6BLboFB3ay/Bc7ZtSOGPAO9DUi/65qP11HNOf/K+sy10H7C4VTfocrB61GZXVa57N/P&#10;foU//3CbHwAAAP//AwBQSwMEFAAGAAgAAAAhADyK+8HeAAAACQEAAA8AAABkcnMvZG93bnJldi54&#10;bWxMj8FOwzAQRO9I/IO1SNyoQ5NWVYhTVZUQ4oJoCnc33joBex3ZThr+HiMOcJyd0eybajtbwyb0&#10;oXck4H6RAUNqnepJC3g7Pt5tgIUoSUnjCAV8YYBtfX1VyVK5Cx1waqJmqYRCKQV0MQ4l56Ht0Mqw&#10;cANS8s7OWxmT9JorLy+p3Bq+zLI1t7Kn9KGTA+47bD+b0Qowz35613u9C+PTYd18vJ6XL8dJiNub&#10;efcALOIc/8Lwg5/QoU5MJzeSCswIyFdF2hIFFJscWAoUeb4Cdvo98Lri/xfU3wAAAP//AwBQSwEC&#10;LQAUAAYACAAAACEAtoM4kv4AAADhAQAAEwAAAAAAAAAAAAAAAAAAAAAAW0NvbnRlbnRfVHlwZXNd&#10;LnhtbFBLAQItABQABgAIAAAAIQA4/SH/1gAAAJQBAAALAAAAAAAAAAAAAAAAAC8BAABfcmVscy8u&#10;cmVsc1BLAQItABQABgAIAAAAIQDVYKhwtgEAALgDAAAOAAAAAAAAAAAAAAAAAC4CAABkcnMvZTJv&#10;RG9jLnhtbFBLAQItABQABgAIAAAAIQA8ivvB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6944" behindDoc="0" locked="0" layoutInCell="1" allowOverlap="1" wp14:anchorId="4002B284" wp14:editId="42875383">
                <wp:simplePos x="0" y="0"/>
                <wp:positionH relativeFrom="column">
                  <wp:posOffset>2762250</wp:posOffset>
                </wp:positionH>
                <wp:positionV relativeFrom="paragraph">
                  <wp:posOffset>288925</wp:posOffset>
                </wp:positionV>
                <wp:extent cx="1104900" cy="2762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104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adventure.html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B284" id="Rectangle 50" o:spid="_x0000_s1067" style="position:absolute;left:0;text-align:left;margin-left:217.5pt;margin-top:22.75pt;width:87pt;height:2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f0ZgIAAB8FAAAOAAAAZHJzL2Uyb0RvYy54bWysVN1P2zAQf5+0/8Hy+8iHCoyKFFUgpkmI&#10;IWDi2XXsNprj885uk+6v39lJU8TQHqa9JD7f73ff58urvjVsp9A3YCtenOScKSuhbuy64t+fbz99&#10;5swHYWthwKqK75XnV4uPHy47N1clbMDUChkZsX7euYpvQnDzLPNyo1rhT8ApS0oN2IpAIq6zGkVH&#10;1luTlXl+lnWAtUOQynu6vRmUfJHsa61k+Ka1V4GZilNsIX0xfVfxmy0uxXyNwm0aOYYh/iGKVjSW&#10;nE6mbkQQbIvNH6baRiJ40OFEQpuB1o1UKQfKpsjfZPO0EU6lXKg43k1l8v/PrLzfPSBr6oqfUnms&#10;aKlHj1Q1YddGMbqjAnXOzwn35B5wlDwdY7a9xjb+KQ/Wp6Lup6KqPjBJl0WRzy5yMi5JV56fleVp&#10;NJod2Q59+KKgZfFQcST3qZZid+fDAD1AiBejGfynU9gbFUMw9lFpSoQ8lomdRkhdG2Q7Qc2vfxSj&#10;24SMFN0YM5GK90gmHEgjNtJUGquJmL9HPHqb0Mkj2DAR28YC/p2sB/wh6yHXmHboV33q2iwFGK9W&#10;UO+plQjDjHsnbxuq553w4UEgDTW1gBY1fKOPNtBVHMYTZxvAX+/dRzzNGmk562hJKu5/bgUqzsxX&#10;S1N4UcxmcauSMDs9L0nA15rVa43dttdArSjoSXAyHSM+mMNRI7QvtM/L6JVUwkryXXEZ8CBch2F5&#10;6UWQarlMMNokJ8KdfXIyGo+FjvPy3L8IdONQBRrHezgslJi/ma0BG5kWltsAukmDd6zr2ALawjS6&#10;44sR1/y1nFDHd23xGwAA//8DAFBLAwQUAAYACAAAACEAXPTBa94AAAAJAQAADwAAAGRycy9kb3du&#10;cmV2LnhtbEyPy07DMBBF90j8gzVI7KjNI6ENcaoKwQrUisKCpRsPSYQ9jmI3Sf+eYQWreV3dObdc&#10;z96JEYfYBdJwvVAgkOpgO2o0fLw/Xy1BxGTIGhcINZwwwro6PytNYcNEbzjuUyPYhGJhNLQp9YWU&#10;sW7Rm7gIPRLfvsLgTeJxaKQdzMTm3skbpXLpTUf8oTU9PrZYf++PXkPYdSe3GVbb8RXvP192SU1z&#10;/qT15cW8eQCRcE5/YvjFZ3SomOkQjmSjcBrubjPOkrjJMhAsyNWKFwcNS66yKuX/BNUPAAAA//8D&#10;AFBLAQItABQABgAIAAAAIQC2gziS/gAAAOEBAAATAAAAAAAAAAAAAAAAAAAAAABbQ29udGVudF9U&#10;eXBlc10ueG1sUEsBAi0AFAAGAAgAAAAhADj9If/WAAAAlAEAAAsAAAAAAAAAAAAAAAAALwEAAF9y&#10;ZWxzLy5yZWxzUEsBAi0AFAAGAAgAAAAhAOmUd/RmAgAAHwUAAA4AAAAAAAAAAAAAAAAALgIAAGRy&#10;cy9lMm9Eb2MueG1sUEsBAi0AFAAGAAgAAAAhAFz0wWveAAAACQEAAA8AAAAAAAAAAAAAAAAAwAQA&#10;AGRycy9kb3ducmV2LnhtbFBLBQYAAAAABAAEAPMAAADLBQAAAAA=&#10;" fillcolor="white [3201]" strokecolor="black [3200]" strokeweight="1pt">
                <v:textbox>
                  <w:txbxContent>
                    <w:p w:rsidR="005F6E0F" w:rsidRDefault="005F6E0F" w:rsidP="005F6E0F">
                      <w:pPr>
                        <w:jc w:val="center"/>
                      </w:pPr>
                      <w:r>
                        <w:t>adventure.html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7184" behindDoc="0" locked="0" layoutInCell="1" allowOverlap="1" wp14:anchorId="5C9B8F19" wp14:editId="56CD88FF">
                <wp:simplePos x="0" y="0"/>
                <wp:positionH relativeFrom="column">
                  <wp:posOffset>2266950</wp:posOffset>
                </wp:positionH>
                <wp:positionV relativeFrom="paragraph">
                  <wp:posOffset>128905</wp:posOffset>
                </wp:positionV>
                <wp:extent cx="49530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0382C" id="Straight Connector 6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0.15pt" to="21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i/tgEAALgDAAAOAAAAZHJzL2Uyb0RvYy54bWysU8GOEzEMvSPxD1HudKYLrGDU6R66gguC&#10;il0+IJtxOhFJHDmhnf49TtrOIkBoteKSiWM/2+/Zs7qZvBN7oGQx9HK5aKWAoHGwYdfLb/cfXr2T&#10;ImUVBuUwQC+PkOTN+uWL1SF2cIUjugFIcJKQukPs5Zhz7Jom6RG8SguMENhpkLzKbNKuGUgdOLt3&#10;zVXbXjcHpCESakiJX29PTrmu+Y0Bnb8YkyAL10vuLdeT6vlQzma9Ut2OVBytPrehntGFVzZw0TnV&#10;rcpK/CD7RypvNWFCkxcafYPGWA2VA7NZtr+xuRtVhMqFxUlxlin9v7T6835Lwg69vF5KEZTnGd1l&#10;UnY3ZrHBEFhBJMFOVuoQU8eATdjS2UpxS4X2ZMiXLxMSU1X3OKsLUxaaH9+8f/u65Rnoi6t5xEVK&#10;+SOgF+XSS2dD4a06tf+UMtfi0EsIG6WPU+V6y0cHJdiFr2CYC9daVnTdItg4EnvF8x++Vxacq0YW&#10;iLHOzaD236BzbIFB3aynAufoWhFDnoHeBqS/Vc3TpVVzir+wPnEttB9wONY5VDl4PapK51Uu+/er&#10;XeGPP9z6JwAAAP//AwBQSwMEFAAGAAgAAAAhACf00djdAAAACQEAAA8AAABkcnMvZG93bnJldi54&#10;bWxMj8FOwzAQRO9I/IO1SNyoQ0ILCnGqqhJCXBBN4e7GWydgryPbScPfY8ShHHd2NPOmWs/WsAl9&#10;6B0JuF1kwJBap3rSAt73TzcPwEKUpKRxhAK+McC6vryoZKnciXY4NVGzFEKhlAK6GIeS89B2aGVY&#10;uAEp/Y7OWxnT6TVXXp5SuDU8z7IVt7Kn1NDJAbcdtl/NaAWYFz996K3ehPF5t2o+3475634S4vpq&#10;3jwCizjHsxl+8RM61Inp4EZSgRkBxfI+bYkC8qwAlgx3xTIJhz+B1xX/v6D+AQAA//8DAFBLAQIt&#10;ABQABgAIAAAAIQC2gziS/gAAAOEBAAATAAAAAAAAAAAAAAAAAAAAAABbQ29udGVudF9UeXBlc10u&#10;eG1sUEsBAi0AFAAGAAgAAAAhADj9If/WAAAAlAEAAAsAAAAAAAAAAAAAAAAALwEAAF9yZWxzLy5y&#10;ZWxzUEsBAi0AFAAGAAgAAAAhAFStWL+2AQAAuAMAAA4AAAAAAAAAAAAAAAAALgIAAGRycy9lMm9E&#10;b2MueG1sUEsBAi0AFAAGAAgAAAAhACf00djdAAAACQEAAA8AAAAAAAAAAAAAAAAAEAQAAGRycy9k&#10;b3ducmV2LnhtbFBLBQYAAAAABAAEAPMAAAAaBQ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5920" behindDoc="0" locked="0" layoutInCell="1" allowOverlap="1" wp14:anchorId="260D9374" wp14:editId="71DE836F">
                <wp:simplePos x="0" y="0"/>
                <wp:positionH relativeFrom="column">
                  <wp:posOffset>2771775</wp:posOffset>
                </wp:positionH>
                <wp:positionV relativeFrom="paragraph">
                  <wp:posOffset>45085</wp:posOffset>
                </wp:positionV>
                <wp:extent cx="1104900" cy="3238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1049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comedy.html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D9374" id="Rectangle 49" o:spid="_x0000_s1068" style="position:absolute;left:0;text-align:left;margin-left:218.25pt;margin-top:3.55pt;width:87pt;height: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6lYawIAAB8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6uSz884&#10;s6KhGT0QasJujGJ0RgC1zi/I79Hd46B5EmO3ncYm/qkP1iVQDxOoqgtM0mFR5POznLCXZDueHZ+e&#10;JNSzl2iHPnxV0LAolBypfMJS7G98oIrkOrqQEm/T109SOBgVr2Dsg9LUCFWcpehEIXVpkO0FDb/6&#10;UcReKFfyjCG6NmYKKt4LMmEMGnxjmEq0mgLz9wJfqk3eqSLYMAU2tQX8e7Du/ceu+15j26Fbd/3U&#10;ZuOE1lAdaJQIPce9k9c14XkjfLgXSKSmEdCihjv6aANtyWGQONsC/nrvPPoT18jKWUtLUnL/cydQ&#10;cWa+WWLhWTGfx61Kyvzky4wUfG1Zv7bYXXMJNIqCngQnkxj9gxlFjdA80z6vYlUyCSupdsllwFG5&#10;DP3y0osg1WqV3GiTnAg39tHJmDwCHfny1D0LdAOpAtHxFsaFEos33Op9Y6SF1S6ArhPxItQ9rsMI&#10;aAsTh4YXI675az15vbxry98AAAD//wMAUEsDBBQABgAIAAAAIQCspRUN3QAAAAgBAAAPAAAAZHJz&#10;L2Rvd25yZXYueG1sTI/BTsMwEETvSPyDtUjcqB2gaQnZVBWCE4iKwoGjGy9JRGxHtpukf89yguNo&#10;RjNvys1sezFSiJ13CNlCgSBXe9O5BuHj/elqDSIm7YzuvSOEE0XYVOdnpS6Mn9wbjfvUCC5xsdAI&#10;bUpDIWWsW7I6LvxAjr0vH6xOLEMjTdATl9teXiuVS6s7xwutHuihpfp7f7QIfted+m24ex1faPX5&#10;vEtqmvNHxMuLeXsPItGc/sLwi8/oUDHTwR+diaJHuL3JlxxFWGUg2M8zxfqAsFxnIKtS/j9Q/QAA&#10;AP//AwBQSwECLQAUAAYACAAAACEAtoM4kv4AAADhAQAAEwAAAAAAAAAAAAAAAAAAAAAAW0NvbnRl&#10;bnRfVHlwZXNdLnhtbFBLAQItABQABgAIAAAAIQA4/SH/1gAAAJQBAAALAAAAAAAAAAAAAAAAAC8B&#10;AABfcmVscy8ucmVsc1BLAQItABQABgAIAAAAIQBuo6lYawIAAB8FAAAOAAAAAAAAAAAAAAAAAC4C&#10;AABkcnMvZTJvRG9jLnhtbFBLAQItABQABgAIAAAAIQCspRUN3QAAAAgBAAAPAAAAAAAAAAAAAAAA&#10;AMUEAABkcnMvZG93bnJldi54bWxQSwUGAAAAAAQABADzAAAAzwUAAAAA&#10;" fillcolor="white [3201]" strokecolor="black [3200]" strokeweight="1pt">
                <v:textbox>
                  <w:txbxContent>
                    <w:p w:rsidR="005F6E0F" w:rsidRDefault="005F6E0F" w:rsidP="005F6E0F">
                      <w:pPr>
                        <w:jc w:val="center"/>
                      </w:pPr>
                      <w:r>
                        <w:t>comedy.html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9232" behindDoc="0" locked="0" layoutInCell="1" allowOverlap="1" wp14:anchorId="00651F4E" wp14:editId="426EAF0E">
                <wp:simplePos x="0" y="0"/>
                <wp:positionH relativeFrom="column">
                  <wp:posOffset>2266950</wp:posOffset>
                </wp:positionH>
                <wp:positionV relativeFrom="paragraph">
                  <wp:posOffset>178435</wp:posOffset>
                </wp:positionV>
                <wp:extent cx="504825" cy="0"/>
                <wp:effectExtent l="0" t="0" r="9525" b="19050"/>
                <wp:wrapNone/>
                <wp:docPr id="62" name="Straight Connector 62"/>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958DB" id="Straight Connector 6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4.05pt" to="218.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qFtgEAALgDAAAOAAAAZHJzL2Uyb0RvYy54bWysU8GOEzEMvSPxD1HudKYVu1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3KymC8vxGj5mU&#10;3Y9ZbDEEniCS4CBPaoqpY8A27OjipbijIvtoyJcvCxLHOt3TPF04ZqH58qZ9e7e6kUJfQ80zLlLK&#10;7wG9KIdeOhuKbtWpw4eUuRanXlPYKX2cK9dTPjkoyS58BsNauNayousWwdaROCh+/+HbsqhgrppZ&#10;IMY6N4PaP4MuuQUGdbP+Fjhn14oY8gz0NiD9rmo+Xls15/yr6rPWIvsJh1N9hzoOXo+q7LLKZf9+&#10;9iv8+Yfb/AAAAP//AwBQSwMEFAAGAAgAAAAhAFJRmxHfAAAACQEAAA8AAABkcnMvZG93bnJldi54&#10;bWxMj8FOwzAQRO9I/IO1SNyo05SGKo1TVZUQ4oJoCnc33jop8TqynTT8PUYcynF2RrNvis1kOjai&#10;860lAfNZAgyptqolLeDj8PywAuaDJCU7SyjgGz1sytubQubKXmiPYxU0iyXkcymgCaHPOfd1g0b6&#10;me2RoneyzsgQpdNcOXmJ5abjaZJk3MiW4odG9rhrsP6qBiOge3Xjp97prR9e9ll1fj+lb4dRiPu7&#10;absGFnAK1zD84kd0KCPT0Q6kPOsELJZPcUsQkK7mwGLgcZEtgR3/Drws+P8F5Q8AAAD//wMAUEsB&#10;Ai0AFAAGAAgAAAAhALaDOJL+AAAA4QEAABMAAAAAAAAAAAAAAAAAAAAAAFtDb250ZW50X1R5cGVz&#10;XS54bWxQSwECLQAUAAYACAAAACEAOP0h/9YAAACUAQAACwAAAAAAAAAAAAAAAAAvAQAAX3JlbHMv&#10;LnJlbHNQSwECLQAUAAYACAAAACEA4LaKhbYBAAC4AwAADgAAAAAAAAAAAAAAAAAuAgAAZHJzL2Uy&#10;b0RvYy54bWxQSwECLQAUAAYACAAAACEAUlGbEd8AAAAJAQAADwAAAAAAAAAAAAAAAAAQBAAAZHJz&#10;L2Rvd25yZXYueG1sUEsFBgAAAAAEAAQA8wAAABw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4896" behindDoc="0" locked="0" layoutInCell="1" allowOverlap="1" wp14:anchorId="2B3E7D03" wp14:editId="174EA48C">
                <wp:simplePos x="0" y="0"/>
                <wp:positionH relativeFrom="column">
                  <wp:posOffset>2762250</wp:posOffset>
                </wp:positionH>
                <wp:positionV relativeFrom="paragraph">
                  <wp:posOffset>179705</wp:posOffset>
                </wp:positionV>
                <wp:extent cx="1104900" cy="342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1049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E7D03" id="Rectangle 48" o:spid="_x0000_s1069" style="position:absolute;left:0;text-align:left;margin-left:217.5pt;margin-top:14.15pt;width:87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89ZwIAAB8FAAAOAAAAZHJzL2Uyb0RvYy54bWysVEtv2zAMvg/YfxB0X22n2aNBnSJo0WFA&#10;0QZth54VWUqMyaJGKbGzXz9KfrToih2GXWxS5EeKH0mdX3SNYQeFvgZb8uIk50xZCVVttyX//nj9&#10;4QtnPghbCQNWlfyoPL9Yvn933rqFmsEOTKWQURDrF60r+S4Et8gyL3eqEf4EnLJk1ICNCKTiNqtQ&#10;tBS9Mdkszz9lLWDlEKTynk6veiNfpvhaKxnutPYqMFNyultIX0zfTfxmy3Ox2KJwu1oO1xD/cItG&#10;1JaSTqGuRBBsj/UfoZpaInjQ4URCk4HWtVSpBqqmyF9V87ATTqVaiBzvJpr8/wsrbw9rZHVV8jl1&#10;yoqGenRPrAm7NYrRGRHUOr8gvwe3xkHzJMZqO41N/FMdrEukHidSVReYpMOiyOdnOXEvyXY6n0WZ&#10;wmTPaIc+fFXQsCiUHCl94lIcbnzoXUcXwsXb9PmTFI5GxSsYe680FUIZZwmdRkhdGmQHQc2vfhRD&#10;2uQZIbo2ZgIVb4FMGEGDb4SpNFYTMH8L+Jxt8k4ZwYYJ2NQW8O9g3fuPVfe1xrJDt+n6rp2OHdpA&#10;daRWIvQz7p28ronPG+HDWiANNbWAFjXc0UcbaEsOg8TZDvDXW+fRn2aNrJy1tCQl9z/3AhVn5pul&#10;KTwr5vO4VUmZf/w8IwVfWjYvLXbfXAK1oqAnwckkRv9gRlEjNE+0z6uYlUzCSspdchlwVC5Dv7z0&#10;Iki1WiU32iQnwo19cDIGj0THeXnsngS6YagCjeMtjAslFq9mq/eNSAurfQBdp8GLVPe8Di2gLUyj&#10;O7wYcc1f6snr+V1b/gYAAP//AwBQSwMEFAAGAAgAAAAhAGHy8JrfAAAACQEAAA8AAABkcnMvZG93&#10;bnJldi54bWxMj81OwzAQhO9IvIO1SNyoTQIhDXGqCsEJREXhwNGNlyTCP5HtJunbs5zgODuj2W/q&#10;zWINmzDEwTsJ1ysBDF3r9eA6CR/vT1clsJiU08p4hxJOGGHTnJ/VqtJ+dm847VPHqMTFSknoUxor&#10;zmPbo1Vx5Ud05H35YFUiGTqug5qp3BqeCVFwqwZHH3o14kOP7ff+aCX43XAy27B+nV7w7vN5l8S8&#10;FI9SXl4s23tgCZf0F4ZffEKHhpgO/uh0ZEbCTX5LW5KErMyBUaAQazocJJRZDryp+f8FzQ8AAAD/&#10;/wMAUEsBAi0AFAAGAAgAAAAhALaDOJL+AAAA4QEAABMAAAAAAAAAAAAAAAAAAAAAAFtDb250ZW50&#10;X1R5cGVzXS54bWxQSwECLQAUAAYACAAAACEAOP0h/9YAAACUAQAACwAAAAAAAAAAAAAAAAAvAQAA&#10;X3JlbHMvLnJlbHNQSwECLQAUAAYACAAAACEAQOBfPWcCAAAfBQAADgAAAAAAAAAAAAAAAAAuAgAA&#10;ZHJzL2Uyb0RvYy54bWxQSwECLQAUAAYACAAAACEAYfLwmt8AAAAJAQAADwAAAAAAAAAAAAAAAADB&#10;BAAAZHJzL2Rvd25yZXYueG1sUEsFBgAAAAAEAAQA8wAAAM0FAAAAAA==&#10;" fillcolor="white [3201]" strokecolor="black [3200]" strokeweight="1pt">
                <v:textbox>
                  <w:txbxContent>
                    <w:p w:rsidR="005F6E0F" w:rsidRDefault="005F6E0F" w:rsidP="005F6E0F">
                      <w:pPr>
                        <w:jc w:val="center"/>
                      </w:pPr>
                      <w:r>
                        <w:t>index.html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0256" behindDoc="0" locked="0" layoutInCell="1" allowOverlap="1" wp14:anchorId="3F0B5B23" wp14:editId="31B4241C">
                <wp:simplePos x="0" y="0"/>
                <wp:positionH relativeFrom="column">
                  <wp:posOffset>2257425</wp:posOffset>
                </wp:positionH>
                <wp:positionV relativeFrom="paragraph">
                  <wp:posOffset>313055</wp:posOffset>
                </wp:positionV>
                <wp:extent cx="504825" cy="0"/>
                <wp:effectExtent l="0" t="0" r="9525" b="19050"/>
                <wp:wrapNone/>
                <wp:docPr id="63" name="Straight Connector 63"/>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FEA64" id="Straight Connector 63"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24.65pt" to="2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MStgEAALgDAAAOAAAAZHJzL2Uyb0RvYy54bWysU8GOEzEMvSPxD1HudKaFXa1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taymC8vxGj5mU&#10;3Y9ZbDEEniCS4CBPaoqpY8A27OjipbijIvtoyJcvCxLHOt3TPF04ZqH58qZ9c7e6kUJfQ80zLlLK&#10;7wC9KIdeOhuKbtWpw/uUuRanXlPYKX2cK9dTPjkoyS58AsNauNayousWwdaROCh+/+HrsqhgrppZ&#10;IMY6N4PaP4MuuQUGdbP+Fjhn14oY8gz0NiD9rmo+Xls15/yr6rPWIvsJh1N9hzoOXo+q7LLKZf9+&#10;9Cv8+YfbfAcAAP//AwBQSwMEFAAGAAgAAAAhAIkpAw/dAAAACQEAAA8AAABkcnMvZG93bnJldi54&#10;bWxMj8FOwzAMhu9IvENkJG4sZV0nKE2naRJCXBDr4J41XlpInCpJu/L2BHGAo+1Pv7+/2szWsAl9&#10;6B0JuF1kwJBap3rSAt4Ojzd3wEKUpKRxhAK+MMCmvryoZKncmfY4NVGzFEKhlAK6GIeS89B2aGVY&#10;uAEp3U7OWxnT6DVXXp5TuDV8mWVrbmVP6UMnB9x12H42oxVgnv30rnd6G8an/br5eD0tXw6TENdX&#10;8/YBWMQ5/sHwo5/UoU5ORzeSCswIyIuiSKiA1X0OLAGrvEjljr8LXlf8f4P6GwAA//8DAFBLAQIt&#10;ABQABgAIAAAAIQC2gziS/gAAAOEBAAATAAAAAAAAAAAAAAAAAAAAAABbQ29udGVudF9UeXBlc10u&#10;eG1sUEsBAi0AFAAGAAgAAAAhADj9If/WAAAAlAEAAAsAAAAAAAAAAAAAAAAALwEAAF9yZWxzLy5y&#10;ZWxzUEsBAi0AFAAGAAgAAAAhANpeoxK2AQAAuAMAAA4AAAAAAAAAAAAAAAAALgIAAGRycy9lMm9E&#10;b2MueG1sUEsBAi0AFAAGAAgAAAAhAIkpAw/dAAAACQEAAA8AAAAAAAAAAAAAAAAAEAQAAGRycy9k&#10;b3ducmV2LnhtbFBLBQYAAAAABAAEAPMAAAAaBQ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3872" behindDoc="0" locked="0" layoutInCell="1" allowOverlap="1" wp14:anchorId="66DA0A34" wp14:editId="55C66A65">
                <wp:simplePos x="0" y="0"/>
                <wp:positionH relativeFrom="column">
                  <wp:posOffset>2771775</wp:posOffset>
                </wp:positionH>
                <wp:positionV relativeFrom="paragraph">
                  <wp:posOffset>11430</wp:posOffset>
                </wp:positionV>
                <wp:extent cx="1104900" cy="2952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romantic.html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A0A34" id="Rectangle 47" o:spid="_x0000_s1070" style="position:absolute;left:0;text-align:left;margin-left:218.25pt;margin-top:.9pt;width:87pt;height:2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PdaQIAAB8FAAAOAAAAZHJzL2Uyb0RvYy54bWysVEtv2zAMvg/YfxB0X20H6boEdYqgRYcB&#10;RVu0HXpWZCkxJosapcTOfv0o+dGiK3YYdrFJ8ftI8aXzi64x7KDQ12BLXpzknCkroarttuTfn64/&#10;feHMB2ErYcCqkh+V5xerjx/OW7dUM9iBqRQycmL9snUl34Xgllnm5U41wp+AU5aMGrARgVTcZhWK&#10;lrw3Jpvl+eesBawcglTe0+lVb+Sr5F9rJcOd1l4FZkpOdwvpi+m7id9sdS6WWxRuV8vhGuIfbtGI&#10;2lLQydWVCILtsf7DVVNLBA86nEhoMtC6lirlQNkU+ZtsHnfCqZQLFce7qUz+/7mVt4d7ZHVV8vkZ&#10;Z1Y01KMHqpqwW6MYnVGBWueXhHt09zhonsSYbaexiX/Kg3WpqMepqKoLTNJhUeTzRU61l2SbLU5n&#10;Z6fRafbCdujDVwUNi0LJkcKnWorDjQ89dIQQL96mj5+kcDQqXsHYB6UpEYo4S+w0QurSIDsIan71&#10;oxjCJmSk6NqYiVS8RzJhJA3YSFNprCZi/h7xJdqEThHBhonY1Bbw72Td48es+1xj2qHbdH3X5mOH&#10;NlAdqZUI/Yx7J69rqueN8OFeIA01tYAWNdzRRxtoSw6DxNkO8Nd75xFPs0ZWzlpakpL7n3uBijPz&#10;zdIULor5PG5VUuanZzNS8LVl89pi980lUCsKehKcTGLEBzOKGqF5pn1ex6hkElZS7JLLgKNyGfrl&#10;pRdBqvU6wWiTnAg39tHJ6DwWOs7LU/cs0A1DFWgcb2FcKLF8M1s9NjItrPcBdJ0GL5a6r+vQAtrC&#10;NLrDixHX/LWeUC/v2uo3AAAA//8DAFBLAwQUAAYACAAAACEAuDtpt9sAAAAIAQAADwAAAGRycy9k&#10;b3ducmV2LnhtbEyPzU7DMBCE70i8g7VI3KhdCqGEOFWF4ARqRemhRzdekgh7HcVukr49ywmOo280&#10;P8Vq8k4M2Mc2kIb5TIFAqoJtqdaw/3y9WYKIyZA1LhBqOGOEVXl5UZjchpE+cNilWnAIxdxoaFLq&#10;cilj1aA3cRY6JGZfofcmsexraXszcrh38lapTHrTEjc0psPnBqvv3clrCNv27Nb942Z4x4fD2zap&#10;ccpetL6+mtZPIBJO6c8Mv/N5OpS86RhOZKNwGu4W2T1bGfAD5tlcsT4yWC5AloX8f6D8AQAA//8D&#10;AFBLAQItABQABgAIAAAAIQC2gziS/gAAAOEBAAATAAAAAAAAAAAAAAAAAAAAAABbQ29udGVudF9U&#10;eXBlc10ueG1sUEsBAi0AFAAGAAgAAAAhADj9If/WAAAAlAEAAAsAAAAAAAAAAAAAAAAALwEAAF9y&#10;ZWxzLy5yZWxzUEsBAi0AFAAGAAgAAAAhAB/C491pAgAAHwUAAA4AAAAAAAAAAAAAAAAALgIAAGRy&#10;cy9lMm9Eb2MueG1sUEsBAi0AFAAGAAgAAAAhALg7abfbAAAACAEAAA8AAAAAAAAAAAAAAAAAwwQA&#10;AGRycy9kb3ducmV2LnhtbFBLBQYAAAAABAAEAPMAAADLBQAAAAA=&#10;" fillcolor="white [3201]" strokecolor="black [3200]" strokeweight="1pt">
                <v:textbox>
                  <w:txbxContent>
                    <w:p w:rsidR="005F6E0F" w:rsidRDefault="005F6E0F" w:rsidP="005F6E0F">
                      <w:pPr>
                        <w:jc w:val="center"/>
                      </w:pPr>
                      <w:r>
                        <w:t>romantic.html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1280" behindDoc="0" locked="0" layoutInCell="1" allowOverlap="1" wp14:anchorId="37EC880C" wp14:editId="082C08A8">
                <wp:simplePos x="0" y="0"/>
                <wp:positionH relativeFrom="column">
                  <wp:posOffset>2247900</wp:posOffset>
                </wp:positionH>
                <wp:positionV relativeFrom="paragraph">
                  <wp:posOffset>144780</wp:posOffset>
                </wp:positionV>
                <wp:extent cx="504825" cy="0"/>
                <wp:effectExtent l="0" t="0" r="9525" b="19050"/>
                <wp:wrapNone/>
                <wp:docPr id="64" name="Straight Connector 64"/>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BAFED" id="Straight Connector 6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1.4pt" to="216.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BtgEAALgDAAAOAAAAZHJzL2Uyb0RvYy54bWysU8GOEzEMvSPxD1HudKbV7mo16nQPXcEF&#10;QcXCB2QzTiciiSMntNO/x0nbWQQIIcTFE8d+z36OZ/0weScOQMli6OVy0UoBQeNgw76XXz6/fXMv&#10;RcoqDMphgF6eIMmHzetX62PsYIUjugFIMElI3TH2csw5dk2T9AhepQVGCBw0SF5ldmnfDKSOzO5d&#10;s2rbu+aINERCDSnx7eM5KDeV3xjQ+aMxCbJwveTecrVU7XOxzWatuj2pOFp9aUP9Qxde2cBFZ6pH&#10;lZX4RvYXKm81YUKTFxp9g8ZYDVUDq1m2P6l5GlWEqoWHk+I8pvT/aPWHw46EHXp5dyNFUJ7f6CmT&#10;svsxiy2GwBNEEhzkSR1j6hiwDTu6eCnuqMieDPnyZUFiqtM9zdOFKQvNl7ftzf3qVgp9DTUvuEgp&#10;vwP0ohx66WwoulWnDu9T5lqcek1hp/RxrlxP+eSgJLvwCQxr4VrLiq5bBFtH4qD4/Yevy6KCuWpm&#10;gRjr3Axq/wy65BYY1M36W+CcXStiyDPQ24D0u6p5urZqzvlX1WetRfYzDqf6DnUcvB5V2WWVy/79&#10;6Ff4yw+3+Q4AAP//AwBQSwMEFAAGAAgAAAAhAPf7g0PeAAAACQEAAA8AAABkcnMvZG93bnJldi54&#10;bWxMj8tOwzAQRfdI/IM1SOyoQ9JWKMSpqkoIsUE0hb0bT52AH5HtpOHvGcSiLGfm6s451Wa2hk0Y&#10;Yu+dgPtFBgxd61XvtID3w9PdA7CYpFPSeIcCvjHCpr6+qmSp/NntcWqSZlTiYikFdCkNJeex7dDK&#10;uPADOrqdfLAy0Rg0V0GeqdwanmfZmlvZO/rQyQF3HbZfzWgFmJcwfeid3sbxeb9uPt9O+ethEuL2&#10;Zt4+Aks4p0sYfvEJHWpiOvrRqciMgGK1JJckIM9JgQLLolgBO/4teF3x/wb1DwAAAP//AwBQSwEC&#10;LQAUAAYACAAAACEAtoM4kv4AAADhAQAAEwAAAAAAAAAAAAAAAAAAAAAAW0NvbnRlbnRfVHlwZXNd&#10;LnhtbFBLAQItABQABgAIAAAAIQA4/SH/1gAAAJQBAAALAAAAAAAAAAAAAAAAAC8BAABfcmVscy8u&#10;cmVsc1BLAQItABQABgAIAAAAIQD+ypxBtgEAALgDAAAOAAAAAAAAAAAAAAAAAC4CAABkcnMvZTJv&#10;RG9jLnhtbFBLAQItABQABgAIAAAAIQD3+4ND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2848" behindDoc="0" locked="0" layoutInCell="1" allowOverlap="1" wp14:anchorId="1C54D5C6" wp14:editId="7D99BE01">
                <wp:simplePos x="0" y="0"/>
                <wp:positionH relativeFrom="column">
                  <wp:posOffset>1990725</wp:posOffset>
                </wp:positionH>
                <wp:positionV relativeFrom="paragraph">
                  <wp:posOffset>175260</wp:posOffset>
                </wp:positionV>
                <wp:extent cx="1057275" cy="3429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4D5C6" id="Rectangle 46" o:spid="_x0000_s1071" style="position:absolute;left:0;text-align:left;margin-left:156.75pt;margin-top:13.8pt;width:83.25pt;height:27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GJ2awIAAB8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z084&#10;s6KhGT0QasJujGJ0RgC1zi/I79Hd46B5EmO3ncYm/qkP1iVQDxOoqgtM0mGRH5/OTo85k2T7PJ+d&#10;5Qn17CXaoQ9fFTQsCiVHKp+wFPsbH6giuY4upMTb9PWTFA5GxSsY+6A0NUIVZyk6UUhdGmR7QcOv&#10;fhSxF8qVPGOIro2Zgor3gkwYgwbfGKYSrabA/L3Al2qTd6oINkyBTW0B/x6se/+x677X2Hbo1l0/&#10;teNxQmuoDjRKhJ7j3snrmvC8ET7cCyRSE/1pUcMdfbSBtuQwSJxtAX+9dx79iWtk5aylJSm5/7kT&#10;qDgz3yyx8KyYz+NWJWVOcyYFX1vWry1211wCjaKgJ8HJJEb/YEZRIzTPtM+rWJVMwkqqXXIZcFQu&#10;Q7+89CJItVolN9okJ8KNfXQyJo9AR748dc8C3UCqQHS8hXGhxOINt3rfGGlhtQug60S8CHWP6zAC&#10;2sLEoeHFiGv+Wk9eL+/a8jcAAAD//wMAUEsDBBQABgAIAAAAIQBpSfNT3wAAAAkBAAAPAAAAZHJz&#10;L2Rvd25yZXYueG1sTI/LTsMwEEX3SPyDNUjsqJ0W0hDiVBWCFagVhQVLNx6SCD8i203Sv2dYwXI0&#10;R/eeW21ma9iIIfbeScgWAhi6xuvetRI+3p9vCmAxKaeV8Q4lnDHCpr68qFSp/eTecDykllGIi6WS&#10;0KU0lJzHpkOr4sIP6Oj35YNVic7Qch3UROHW8KUQObeqd9TQqQEfO2y+Dycrwe/7s9mG+934iuvP&#10;l30S05w/SXl9NW8fgCWc0x8Mv/qkDjU5Hf3J6ciMhFW2uiNUwnKdAyPgthA07iihyHLgdcX/L6h/&#10;AAAA//8DAFBLAQItABQABgAIAAAAIQC2gziS/gAAAOEBAAATAAAAAAAAAAAAAAAAAAAAAABbQ29u&#10;dGVudF9UeXBlc10ueG1sUEsBAi0AFAAGAAgAAAAhADj9If/WAAAAlAEAAAsAAAAAAAAAAAAAAAAA&#10;LwEAAF9yZWxzLy5yZWxzUEsBAi0AFAAGAAgAAAAhAJzkYnZrAgAAHwUAAA4AAAAAAAAAAAAAAAAA&#10;LgIAAGRycy9lMm9Eb2MueG1sUEsBAi0AFAAGAAgAAAAhAGlJ81PfAAAACQEAAA8AAAAAAAAAAAAA&#10;AAAAxQQAAGRycy9kb3ducmV2LnhtbFBLBQYAAAAABAAEAPMAAADRBQAAAAA=&#10;" fillcolor="white [3201]" strokecolor="black [3200]" strokeweight="1pt">
                <v:textbox>
                  <w:txbxContent>
                    <w:p w:rsidR="005F6E0F" w:rsidRDefault="005F6E0F" w:rsidP="005F6E0F">
                      <w:pPr>
                        <w:jc w:val="center"/>
                      </w:pPr>
                      <w:r>
                        <w:t>static</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6400" behindDoc="0" locked="0" layoutInCell="1" allowOverlap="1" wp14:anchorId="0E1B2B98" wp14:editId="43642A2E">
                <wp:simplePos x="0" y="0"/>
                <wp:positionH relativeFrom="column">
                  <wp:posOffset>2362200</wp:posOffset>
                </wp:positionH>
                <wp:positionV relativeFrom="paragraph">
                  <wp:posOffset>195580</wp:posOffset>
                </wp:positionV>
                <wp:extent cx="390525" cy="381000"/>
                <wp:effectExtent l="0" t="0" r="9525" b="19050"/>
                <wp:wrapNone/>
                <wp:docPr id="68" name="Elbow Connector 68"/>
                <wp:cNvGraphicFramePr/>
                <a:graphic xmlns:a="http://schemas.openxmlformats.org/drawingml/2006/main">
                  <a:graphicData uri="http://schemas.microsoft.com/office/word/2010/wordprocessingShape">
                    <wps:wsp>
                      <wps:cNvCnPr/>
                      <wps:spPr>
                        <a:xfrm>
                          <a:off x="0" y="0"/>
                          <a:ext cx="390525" cy="3810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B3C5E" id="Elbow Connector 68" o:spid="_x0000_s1026" type="#_x0000_t34" style="position:absolute;margin-left:186pt;margin-top:15.4pt;width:30.75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cfvQEAAMQDAAAOAAAAZHJzL2Uyb0RvYy54bWysU8GO0zAQvSPxD5bvNEmrXS1R0z10gQuC&#10;CpYPcJ1xY2F7LNs06d8zdtssAoRWKy6Ox543897zZH0/WcOOEKJG1/FmUXMGTmKv3aHj3x7fv7nj&#10;LCbhemHQQcdPEPn95vWr9ehbWOKApofAqIiL7eg7PqTk26qKcgAr4gI9OLpUGKxIFIZD1QcxUnVr&#10;qmVd31Yjht4HlBAjnT6cL/mm1FcKZPqsVITETMeJWyprKOs+r9VmLdpDEH7Q8kJDvICFFdpR07nU&#10;g0iC/Qj6j1JWy4ARVVpItBUqpSUUDaSmqX9T83UQHooWMif62ab4/8rKT8ddYLrv+C29lBOW3uid&#10;2ePItugc2YeB0Q3ZNPrYUvbW7cIlin4XsuZJBZu/pIZNxdrTbC1MiUk6XL2tb5Y3nEm6Wt01dV2s&#10;r57APsT0AdCyvOn4HlyaGayKteL4MSZqTaBrMgWZ1plI2aWTgczFuC+gSBe1bgq6TBRsTWBHQbPQ&#10;f2+yKKpVMjNEaWNmUP1v0CU3w6BM2XOBc3bpiC7NQKsdhr91TdOVqjrnX1WftWbZe+xP5VmKHTQq&#10;RdllrPMs/hoX+NPPt/kJAAD//wMAUEsDBBQABgAIAAAAIQAI3AK+3wAAAAkBAAAPAAAAZHJzL2Rv&#10;d25yZXYueG1sTI/BTsMwEETvSPyDtUjcqE3TkjbEqSASHJB6oPABTrxNIuJ1FLttwteznOC2uzOa&#10;fZPvJteLM46h86ThfqFAINXedtRo+Px4uduACNGQNb0n1DBjgF1xfZWbzPoLveP5EBvBIRQyo6GN&#10;ccikDHWLzoSFH5BYO/rRmcjr2Eg7mguHu14ulXqQznTEH1ozYNli/XU4OQ3P6vXNp6oMU7lfbdKq&#10;mfF7PWt9ezM9PYKIOMU/M/ziMzoUzFT5E9kgeg1JuuQukQfFFdiwSpI1iErDlg+yyOX/BsUPAAAA&#10;//8DAFBLAQItABQABgAIAAAAIQC2gziS/gAAAOEBAAATAAAAAAAAAAAAAAAAAAAAAABbQ29udGVu&#10;dF9UeXBlc10ueG1sUEsBAi0AFAAGAAgAAAAhADj9If/WAAAAlAEAAAsAAAAAAAAAAAAAAAAALwEA&#10;AF9yZWxzLy5yZWxzUEsBAi0AFAAGAAgAAAAhAIzUZx+9AQAAxAMAAA4AAAAAAAAAAAAAAAAALgIA&#10;AGRycy9lMm9Eb2MueG1sUEsBAi0AFAAGAAgAAAAhAAjcAr7fAAAACQEAAA8AAAAAAAAAAAAAAAAA&#10;FwQAAGRycy9kb3ducmV2LnhtbFBLBQYAAAAABAAEAPMAAAAjBQAAAAA=&#10;" strokecolor="black [3200]" strokeweight=".5p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4352" behindDoc="0" locked="0" layoutInCell="1" allowOverlap="1" wp14:anchorId="74B2F6E2" wp14:editId="10B62395">
                <wp:simplePos x="0" y="0"/>
                <wp:positionH relativeFrom="column">
                  <wp:posOffset>1590675</wp:posOffset>
                </wp:positionH>
                <wp:positionV relativeFrom="paragraph">
                  <wp:posOffset>14605</wp:posOffset>
                </wp:positionV>
                <wp:extent cx="400050"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DDE51C" id="Straight Connector 66" o:spid="_x0000_s1026" style="position:absolute;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15pt" to="15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qatQEAALgDAAAOAAAAZHJzL2Uyb0RvYy54bWysU8GOEzEMvSPxD1HudKYrqNCo0z10BRcE&#10;FQsfkM04nYgkjpzQaf8eJ21n0YIQWu0lE8fv2X62Z3179E4cgJLF0MvlopUCgsbBhn0vv3/78Oa9&#10;FCmrMCiHAXp5giRvN69frafYwQ2O6AYgwUFC6qbYyzHn2DVN0iN4lRYYIbDTIHmV2aR9M5CaOLp3&#10;zU3brpoJaYiEGlLi17uzU25qfGNA5y/GJMjC9ZJry/Wkej6Us9msVbcnFUerL2WoZ1ThlQ2cdA51&#10;p7ISP8n+EcpbTZjQ5IVG36AxVkPVwGqW7RM196OKULVwc1Kc25ReLqz+fNiRsEMvVyspgvI8o/tM&#10;yu7HLLYYAncQSbCTOzXF1DFhG3Z0sVLcUZF9NOTLlwWJY+3uae4uHLPQ/Pi2bdt3PAN9dTWPvEgp&#10;fwT0olx66WwoulWnDp9S5lwMvULYKHWcM9dbPjkoYBe+gmEtnGtZ2XWLYOtIHBTPf/ixLCo4VkUW&#10;irHOzaT236QLttCgbtb/Emd0zYghz0RvA9LfsubjtVRzxl9Vn7UW2Q84nOocajt4PaqyyyqX/fvd&#10;rvTHH27zCwAA//8DAFBLAwQUAAYACAAAACEA4yOw1NoAAAAHAQAADwAAAGRycy9kb3ducmV2Lnht&#10;bEyOwU7DMBBE70j8g7WVuFGniVqhEKeqKiHEBdEU7m7sOqH2OrKdNPw9Cxe47dOMZl+1nZ1lkw6x&#10;9yhgtcyAaWy96tEIeD8+3T8Ai0miktajFvClI2zr25tKlspf8aCnJhlGIxhLKaBLaSg5j22nnYxL&#10;P2ik7OyDk4kwGK6CvNK4szzPsg13skf60MlB7zvdXprRCbAvYfowe7OL4/Nh03y+nfPX4yTE3WLe&#10;PQJLek5/ZfjRJ3WoyenkR1SRWQH5OltTlY4CGOXFqiA+/TKvK/7fv/4GAAD//wMAUEsBAi0AFAAG&#10;AAgAAAAhALaDOJL+AAAA4QEAABMAAAAAAAAAAAAAAAAAAAAAAFtDb250ZW50X1R5cGVzXS54bWxQ&#10;SwECLQAUAAYACAAAACEAOP0h/9YAAACUAQAACwAAAAAAAAAAAAAAAAAvAQAAX3JlbHMvLnJlbHNQ&#10;SwECLQAUAAYACAAAACEA+QEamrUBAAC4AwAADgAAAAAAAAAAAAAAAAAuAgAAZHJzL2Uyb0RvYy54&#10;bWxQSwECLQAUAAYACAAAACEA4yOw1NoAAAAHAQAADwAAAAAAAAAAAAAAAAAPBAAAZHJzL2Rvd25y&#10;ZXYueG1sUEsFBgAAAAAEAAQA8wAAABY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51584" behindDoc="0" locked="0" layoutInCell="1" allowOverlap="1" wp14:anchorId="5E2EA99C" wp14:editId="3F2DA2A9">
                <wp:simplePos x="0" y="0"/>
                <wp:positionH relativeFrom="column">
                  <wp:posOffset>4171950</wp:posOffset>
                </wp:positionH>
                <wp:positionV relativeFrom="paragraph">
                  <wp:posOffset>139065</wp:posOffset>
                </wp:positionV>
                <wp:extent cx="1057275" cy="2667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572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style.css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2EA99C" id="Rectangle 38" o:spid="_x0000_s1072" style="position:absolute;left:0;text-align:left;margin-left:328.5pt;margin-top:10.95pt;width:83.25pt;height:21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NawIAAB8FAAAOAAAAZHJzL2Uyb0RvYy54bWysVEtv2zAMvg/YfxB0X21naboFdYqgRYcB&#10;RVe0HXpWZCkxJosapcTOfv0o+dGiK3YYdrFJ8SV+/Kjzi64x7KDQ12BLXpzknCkroarttuTfH68/&#10;fOLMB2ErYcCqkh+V5xer9+/OW7dUM9iBqRQySmL9snUl34Xgllnm5U41wp+AU5aMGrARgVTcZhWK&#10;lrI3Jpvl+SJrASuHIJX3dHrVG/kq5ddayfBNa68CMyWnu4X0xfTdxG+2OhfLLQq3q+VwDfEPt2hE&#10;banolOpKBMH2WP+RqqklggcdTiQ0GWhdS5V6oG6K/FU3DzvhVOqFwPFugsn/v7Ty9nCHrK5K/pEm&#10;ZUVDM7on1ITdGsXojABqnV+S34O7w0HzJMZuO41N/FMfrEugHidQVReYpMMiPz2bnZ1yJsk2WyzO&#10;8oR69hzt0IcvChoWhZIjlU9YisOND1SRXEcXUuJt+vpJCkej4hWMvVeaGqGKsxSdKKQuDbKDoOFX&#10;P4rYC+VKnjFE18ZMQcVbQSaMQYNvDFOJVlNg/lbgc7XJO1UEG6bApraAfw/Wvf/Ydd9rbDt0my5N&#10;bb4YJ7SB6kijROg57p28rgnPG+HDnUAiNdGfFjV8o4820JYcBomzHeCvt86jP3GNrJy1tCQl9z/3&#10;AhVn5qslFn4u5vO4VUmZ05xJwZeWzUuL3TeXQKMo6ElwMonRP5hR1AjNE+3zOlYlk7CSapdcBhyV&#10;y9AvL70IUq3XyY02yYlwYx+cjMkj0JEvj92TQDeQKhAdb2FcKLF8xa3eN0ZaWO8D6DoRL0Ld4zqM&#10;gLYwcWh4MeKav9ST1/O7tvoNAAD//wMAUEsDBBQABgAIAAAAIQBQ4XJv3wAAAAkBAAAPAAAAZHJz&#10;L2Rvd25yZXYueG1sTI/BTsMwEETvSPyDtUjcqNNUTZsQp6oQnEBUFA4c3XhJIuJ1ZLtJ+vcsJziO&#10;ZjTzptzNthcj+tA5UrBcJCCQamc6ahR8vD/dbUGEqMno3hEquGCAXXV9VerCuInecDzGRnAJhUIr&#10;aGMcCilD3aLVYeEGJPa+nLc6svSNNF5PXG57mSZJJq3uiBdaPeBDi/X38WwVuEN36fc+fx1fcPP5&#10;fIjJNGePSt3ezPt7EBHn+BeGX3xGh4qZTu5MJoheQbbe8JeoIF3mIDiwTVdrECd2VjnIqpT/H1Q/&#10;AAAA//8DAFBLAQItABQABgAIAAAAIQC2gziS/gAAAOEBAAATAAAAAAAAAAAAAAAAAAAAAABbQ29u&#10;dGVudF9UeXBlc10ueG1sUEsBAi0AFAAGAAgAAAAhADj9If/WAAAAlAEAAAsAAAAAAAAAAAAAAAAA&#10;LwEAAF9yZWxzLy5yZWxzUEsBAi0AFAAGAAgAAAAhACycX81rAgAAHwUAAA4AAAAAAAAAAAAAAAAA&#10;LgIAAGRycy9lMm9Eb2MueG1sUEsBAi0AFAAGAAgAAAAhAFDhcm/fAAAACQEAAA8AAAAAAAAAAAAA&#10;AAAAxQQAAGRycy9kb3ducmV2LnhtbFBLBQYAAAAABAAEAPMAAADRBQAAAAA=&#10;" fillcolor="white [3201]" strokecolor="black [3200]" strokeweight="1pt">
                <v:textbox>
                  <w:txbxContent>
                    <w:p w:rsidR="005F6E0F" w:rsidRDefault="005F6E0F" w:rsidP="005F6E0F">
                      <w:pPr>
                        <w:jc w:val="center"/>
                      </w:pPr>
                      <w:r>
                        <w:t>style.css</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5376" behindDoc="0" locked="0" layoutInCell="1" allowOverlap="1" wp14:anchorId="1D3D1819" wp14:editId="4BD22B02">
                <wp:simplePos x="0" y="0"/>
                <wp:positionH relativeFrom="column">
                  <wp:posOffset>3819525</wp:posOffset>
                </wp:positionH>
                <wp:positionV relativeFrom="paragraph">
                  <wp:posOffset>253365</wp:posOffset>
                </wp:positionV>
                <wp:extent cx="704850" cy="161925"/>
                <wp:effectExtent l="0" t="0" r="19050" b="28575"/>
                <wp:wrapNone/>
                <wp:docPr id="67" name="Elbow Connector 67"/>
                <wp:cNvGraphicFramePr/>
                <a:graphic xmlns:a="http://schemas.openxmlformats.org/drawingml/2006/main">
                  <a:graphicData uri="http://schemas.microsoft.com/office/word/2010/wordprocessingShape">
                    <wps:wsp>
                      <wps:cNvCnPr/>
                      <wps:spPr>
                        <a:xfrm>
                          <a:off x="0" y="0"/>
                          <a:ext cx="704850" cy="161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A4C4C" id="Elbow Connector 67" o:spid="_x0000_s1026" type="#_x0000_t34" style="position:absolute;margin-left:300.75pt;margin-top:19.95pt;width:55.5pt;height:12.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aNvAEAAMQDAAAOAAAAZHJzL2Uyb0RvYy54bWysU8GO0zAQvSPxD5bvNElhu0vUdA9d4IKg&#10;WuADXGfcRNgeyzZN+veMnTSLACGEuDi2Z97Me8+T7f1oNDuDDz3ahlerkjOwEtvenhr+5fPbF3ec&#10;hShsKzRaaPgFAr/fPX+2HVwNa+xQt+AZFbGhHlzDuxhdXRRBdmBEWKEDS0GF3ohIR38qWi8Gqm50&#10;sS7LTTGgb51HCSHQ7cMU5LtcXymQ8aNSASLTDSduMa8+r8e0FrutqE9euK6XMw3xDyyM6C01XUo9&#10;iCjYN9//Usr00mNAFVcSTYFK9RKyBlJTlT+p+dQJB1kLmRPcYlP4f2Xlh/PBs75t+OaWMysMvdEb&#10;fcSB7dFasg89owjZNLhQU/beHvx8Cu7gk+ZReZO+pIaN2drLYi2MkUm6vC1f3d3QA0gKVZvq9fom&#10;1SyewM6H+A7QsLRp+BFsXBi8zNaK8/sQJ9A1mSokWhORvIsXDYmLto+gSBe1rjI6TxTstWdnQbPQ&#10;fq1mAjkzQVSv9QIq/wyacxMM8pT9LXDJzh3RxgVoeov+d13jeKWqpvyr6klrkn3E9pKfJdtBo5Kt&#10;ncc6zeKP5wx/+vl23wEAAP//AwBQSwMEFAAGAAgAAAAhAJDUy33eAAAACQEAAA8AAABkcnMvZG93&#10;bnJldi54bWxMj8FOg0AQhu8mvsNmTLzZXWopLWVplEQPJj1YfYAFRiBlZwm7bcGndzzpceb/8s83&#10;2X6yvbjg6DtHGqKFAoFUubqjRsPnx8vDBoQPhmrTO0INM3rY57c3mUlrd6V3vBxDI7iEfGo0tCEM&#10;qZS+atEav3ADEmdfbrQm8Dg2sh7NlcttL5dKraU1HfGF1gxYtFidjmer4Vm9vrlEFX4qDqtNUjYz&#10;fsez1vd309MORMAp/MHwq8/qkLNT6c5Ue9FrWKsoZlTD43YLgoEkWvKi5CRegcwz+f+D/AcAAP//&#10;AwBQSwECLQAUAAYACAAAACEAtoM4kv4AAADhAQAAEwAAAAAAAAAAAAAAAAAAAAAAW0NvbnRlbnRf&#10;VHlwZXNdLnhtbFBLAQItABQABgAIAAAAIQA4/SH/1gAAAJQBAAALAAAAAAAAAAAAAAAAAC8BAABf&#10;cmVscy8ucmVsc1BLAQItABQABgAIAAAAIQDxwsaNvAEAAMQDAAAOAAAAAAAAAAAAAAAAAC4CAABk&#10;cnMvZTJvRG9jLnhtbFBLAQItABQABgAIAAAAIQCQ1Mt93gAAAAkBAAAPAAAAAAAAAAAAAAAAABYE&#10;AABkcnMvZG93bnJldi54bWxQSwUGAAAAAAQABADzAAAAIQUAAAAA&#10;" strokecolor="black [3200]" strokeweight=".5p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55680" behindDoc="0" locked="0" layoutInCell="1" allowOverlap="1" wp14:anchorId="58C8C0D8" wp14:editId="289B057F">
                <wp:simplePos x="0" y="0"/>
                <wp:positionH relativeFrom="column">
                  <wp:posOffset>2752725</wp:posOffset>
                </wp:positionH>
                <wp:positionV relativeFrom="paragraph">
                  <wp:posOffset>102235</wp:posOffset>
                </wp:positionV>
                <wp:extent cx="1057275" cy="3048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572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C8C0D8" id="Rectangle 41" o:spid="_x0000_s1073" style="position:absolute;left:0;text-align:left;margin-left:216.75pt;margin-top:8.05pt;width:83.25pt;height:24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KvaQIAAB8FAAAOAAAAZHJzL2Uyb0RvYy54bWysVEtPGzEQvlfqf7B8L7tJQ4EoGxSBqCoh&#10;QEDF2fHayapejzt2spv++o69DxCNeqh68Xo8883zm11ctrVhe4W+AlvwyUnOmbISyspuCv79+ebT&#10;OWc+CFsKA1YV/KA8v1x+/LBo3FxNYQumVMjIifXzxhV8G4KbZ5mXW1ULfwJOWVJqwFoEEnGTlSga&#10;8l6bbJrnX7IGsHQIUnlPr9edki+Tf62VDPdaexWYKTjlFtKJ6VzHM1suxHyDwm0r2ach/iGLWlSW&#10;go6urkUQbIfVH67qSiJ40OFEQp2B1pVUqQaqZpK/q+ZpK5xKtVBzvBvb5P+fW3m3f0BWlQWfTTiz&#10;oqYZPVLXhN0YxeiNGtQ4Pye7J/eAveTpGqttNdbxS3WwNjX1MDZVtYFJepzkp2fTs1POJOk+57Pz&#10;PHU9e0U79OGrgprFS8GRwqdeiv2tDxSRTAcTEmI2Xfx0CwejYgrGPipNhVDEaUInCqkrg2wvaPjl&#10;j1QL+UqWEaIrY0bQ5BjIhAHU20aYSrQagfkx4Gu00TpFBBtGYF1ZwL+DdWc/VN3VGssO7brtpnY2&#10;TGgN5YFGidBx3Dt5U1E/b4UPDwKJ1ER/WtRwT4c20BQc+htnW8Bfx96jPXGNtJw1tCQF9z93AhVn&#10;5pslFl5MZrO4VUmY0ZxJwLea9VuN3dVXQKMgolF26RrtgxmuGqF+oX1exaikElZS7ILLgINwFbrl&#10;pT+CVKtVMqNNciLc2icno/PY6MiX5/ZFoOtJFYiOdzAslJi/41ZnG5EWVrsAukrEi63u+tqPgLYw&#10;8bH/Y8Q1fysnq9f/2vI3AAAA//8DAFBLAwQUAAYACAAAACEAciiwnN4AAAAJAQAADwAAAGRycy9k&#10;b3ducmV2LnhtbEyPwU7DMBBE70j8g7VI3KgdWgKEOFWF4ARqReHA0Y2XJCJeR7abpH/PcoLbjuZp&#10;dqZcz64XI4bYedKQLRQIpNrbjhoNH+/PV3cgYjJkTe8JNZwwwro6PytNYf1EbzjuUyM4hGJhNLQp&#10;DYWUsW7RmbjwAxJ7Xz44k1iGRtpgJg53vbxWKpfOdMQfWjPgY4v19/7oNPhdd+o34X47vuLt58su&#10;qWnOn7S+vJg3DyASzukPht/6XB0q7nTwR7JR9BpWy+UNo2zkGQgGcqV43IGPVQayKuX/BdUPAAAA&#10;//8DAFBLAQItABQABgAIAAAAIQC2gziS/gAAAOEBAAATAAAAAAAAAAAAAAAAAAAAAABbQ29udGVu&#10;dF9UeXBlc10ueG1sUEsBAi0AFAAGAAgAAAAhADj9If/WAAAAlAEAAAsAAAAAAAAAAAAAAAAALwEA&#10;AF9yZWxzLy5yZWxzUEsBAi0AFAAGAAgAAAAhAFvFEq9pAgAAHwUAAA4AAAAAAAAAAAAAAAAALgIA&#10;AGRycy9lMm9Eb2MueG1sUEsBAi0AFAAGAAgAAAAhAHIosJzeAAAACQEAAA8AAAAAAAAAAAAAAAAA&#10;wwQAAGRycy9kb3ducmV2LnhtbFBLBQYAAAAABAAEAPMAAADOBQAAAAA=&#10;" fillcolor="white [3201]" strokecolor="black [3200]" strokeweight="1pt">
                <v:textbox>
                  <w:txbxContent>
                    <w:p w:rsidR="005F6E0F" w:rsidRDefault="005F6E0F" w:rsidP="005F6E0F">
                      <w:pPr>
                        <w:jc w:val="center"/>
                      </w:pPr>
                      <w:r>
                        <w:t>css</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7424" behindDoc="0" locked="0" layoutInCell="1" allowOverlap="1" wp14:anchorId="72075AAA" wp14:editId="1F2E19D4">
                <wp:simplePos x="0" y="0"/>
                <wp:positionH relativeFrom="column">
                  <wp:posOffset>1990725</wp:posOffset>
                </wp:positionH>
                <wp:positionV relativeFrom="paragraph">
                  <wp:posOffset>245110</wp:posOffset>
                </wp:positionV>
                <wp:extent cx="1057275" cy="2857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F1D85" w:rsidRDefault="00EF1D85" w:rsidP="00EF1D85">
                            <w:pPr>
                              <w:jc w:val="center"/>
                            </w:pPr>
                            <w:r>
                              <w:t>model.pkl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75AAA" id="Rectangle 69" o:spid="_x0000_s1074" style="position:absolute;left:0;text-align:left;margin-left:156.75pt;margin-top:19.3pt;width:83.25pt;height:22.5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F/awIAAB8FAAAOAAAAZHJzL2Uyb0RvYy54bWysVEtv2zAMvg/YfxB0Xx0HSR9BnSJo0WFA&#10;0RZNh54VWUqMyaJGKbGzXz9KfrToih2GXWxSfIkfP+ryqq0NOyj0FdiC5ycTzpSVUFZ2W/Dvz7df&#10;zjnzQdhSGLCq4Efl+dXy86fLxi3UFHZgSoWMkli/aFzBdyG4RZZ5uVO18CfglCWjBqxFIBW3WYmi&#10;oey1yaaTyWnWAJYOQSrv6fSmM/Jlyq+1kuFBa68CMwWnu4X0xfTdxG+2vBSLLQq3q2R/DfEPt6hF&#10;ZanomOpGBMH2WP2Rqq4kggcdTiTUGWhdSZV6oG7yybtu1jvhVOqFwPFuhMn/v7Ty/vCIrCoLfnrB&#10;mRU1zeiJUBN2axSjMwKocX5Bfmv3iL3mSYzdthrr+Kc+WJtAPY6gqjYwSYf5ZH42PZtzJsk2PZ+f&#10;zRPq2Wu0Qx++KqhZFAqOVD5hKQ53PlBFch1cSIm36eonKRyNilcw9klpaoQqTlN0opC6NsgOgoZf&#10;/shjL5QrecYQXRkzBuUfBZkwBPW+MUwlWo2Bk48CX6uN3qki2DAG1pUF/Huw7vyHrrteY9uh3bRp&#10;arPzYUIbKI80SoSO497J24rwvBM+PAokUhP9aVHDA320gabg0Euc7QB/fXQe/YlrZOWsoSUpuP+5&#10;F6g4M98ssfAin83iViVlRnMmBd9aNm8tdl9fA40ipyfBySRG/2AGUSPUL7TPq1iVTMJKql1wGXBQ&#10;rkO3vPQiSLVaJTfaJCfCnV07GZNHoCNfntsXga4nVSA63sOwUGLxjludb4y0sNoH0FUiXoS6w7Uf&#10;AW1h4lD/YsQ1f6snr9d3bfkbAAD//wMAUEsDBBQABgAIAAAAIQCmBiH83wAAAAkBAAAPAAAAZHJz&#10;L2Rvd25yZXYueG1sTI/LTsMwEEX3SPyDNUjsqF0CIYQ4VYVgBWpF6aJLNx6SCD8i203Sv2dYwW5G&#10;c3Tn3Go1W8NGDLH3TsJyIYCha7zuXSth//l6UwCLSTmtjHco4YwRVvXlRaVK7Sf3geMutYxCXCyV&#10;hC6loeQ8Nh1aFRd+QEe3Lx+sSrSGluugJgq3ht8KkXOrekcfOjXgc4fN9+5kJfhtfzbr8LgZ3/Hh&#10;8LZNYprzFymvr+b1E7CEc/qD4Vef1KEmp6M/OR2ZkZAts3tCaShyYATcFYLKHSUUWQ68rvj/BvUP&#10;AAAA//8DAFBLAQItABQABgAIAAAAIQC2gziS/gAAAOEBAAATAAAAAAAAAAAAAAAAAAAAAABbQ29u&#10;dGVudF9UeXBlc10ueG1sUEsBAi0AFAAGAAgAAAAhADj9If/WAAAAlAEAAAsAAAAAAAAAAAAAAAAA&#10;LwEAAF9yZWxzLy5yZWxzUEsBAi0AFAAGAAgAAAAhAEjeYX9rAgAAHwUAAA4AAAAAAAAAAAAAAAAA&#10;LgIAAGRycy9lMm9Eb2MueG1sUEsBAi0AFAAGAAgAAAAhAKYGIfzfAAAACQEAAA8AAAAAAAAAAAAA&#10;AAAAxQQAAGRycy9kb3ducmV2LnhtbFBLBQYAAAAABAAEAPMAAADRBQAAAAA=&#10;" fillcolor="white [3201]" strokecolor="black [3200]" strokeweight="1pt">
                <v:textbox>
                  <w:txbxContent>
                    <w:p w:rsidR="00EF1D85" w:rsidRDefault="00EF1D85" w:rsidP="00EF1D85">
                      <w:pPr>
                        <w:jc w:val="center"/>
                      </w:pPr>
                      <w:r>
                        <w:t>model.pkl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8448" behindDoc="0" locked="0" layoutInCell="1" allowOverlap="1" wp14:anchorId="34558FC0" wp14:editId="51788134">
                <wp:simplePos x="0" y="0"/>
                <wp:positionH relativeFrom="column">
                  <wp:posOffset>1590675</wp:posOffset>
                </wp:positionH>
                <wp:positionV relativeFrom="paragraph">
                  <wp:posOffset>105410</wp:posOffset>
                </wp:positionV>
                <wp:extent cx="40005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FB3C6E" id="Straight Connector 70" o:spid="_x0000_s1026" style="position:absolute;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8.3pt" to="15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eYtQEAALgDAAAOAAAAZHJzL2Uyb0RvYy54bWysU02PEzEMvSPxH6Lc6UxXfGnU6R66gguC&#10;imV/QDbjdCKSOHJCZ/rvcdJ2FgFCCHHxxLGf7ffi2dzO3okjULIYerletVJA0DjYcOjlw5d3L95K&#10;kbIKg3IYoJcnSPJ2+/zZZood3OCIbgASXCSkboq9HHOOXdMkPYJXaYURAgcNkleZXTo0A6mJq3vX&#10;3LTt62ZCGiKhhpT49u4clNta3xjQ+ZMxCbJwveTZcrVU7WOxzXajugOpOFp9GUP9wxRe2cBNl1J3&#10;KivxjewvpbzVhAlNXmn0DRpjNVQOzGbd/sTmflQRKhcWJ8VFpvT/yuqPxz0JO/TyDcsTlOc3us+k&#10;7GHMYochsIJIgoOs1BRTx4Bd2NPFS3FPhfZsyJcvExJzVfe0qAtzFpovX7Zt+4qb6GuoecJFSvk9&#10;oBfl0EtnQ+GtOnX8kDL34tRrCjtljnPnesonByXZhc9gmAv3Wld03SLYORJHxe8/fF0XFlyrZhaI&#10;sc4toPbPoEtugUHdrL8FLtm1I4a8AL0NSL/rmufrqOacf2V95lpoP+Jwqu9Q5eD1qMwuq1z270e/&#10;wp9+uO13AAAA//8DAFBLAwQUAAYACAAAACEA3fbBA9wAAAAJAQAADwAAAGRycy9kb3ducmV2Lnht&#10;bEyPzU7DMBCE70i8g7WVuFGnqRqhEKeqKiHEBdEU7m68dUL9E9lOGt6eRRzguDOfZmeq7WwNmzDE&#10;3jsBq2UGDF3rVe+0gPfj0/0DsJikU9J4hwK+MMK2vr2pZKn81R1wapJmFOJiKQV0KQ0l57Ht0Mq4&#10;9AM68s4+WJnoDJqrIK8Ubg3Ps6zgVvaOPnRywH2H7aUZrQDzEqYPvde7OD4fiubz7Zy/Hich7hbz&#10;7hFYwjn9wfBTn6pDTZ1OfnQqMiMg32QbQskoCmAErFdrEk6/Aq8r/n9B/Q0AAP//AwBQSwECLQAU&#10;AAYACAAAACEAtoM4kv4AAADhAQAAEwAAAAAAAAAAAAAAAAAAAAAAW0NvbnRlbnRfVHlwZXNdLnht&#10;bFBLAQItABQABgAIAAAAIQA4/SH/1gAAAJQBAAALAAAAAAAAAAAAAAAAAC8BAABfcmVscy8ucmVs&#10;c1BLAQItABQABgAIAAAAIQC9jZeYtQEAALgDAAAOAAAAAAAAAAAAAAAAAC4CAABkcnMvZTJvRG9j&#10;LnhtbFBLAQItABQABgAIAAAAIQDd9sED3AAAAAkBAAAPAAAAAAAAAAAAAAAAAA8EAABkcnMvZG93&#10;bnJldi54bWxQSwUGAAAAAAQABADzAAAAGAUAAAAA&#10;" strokecolor="black [3200]" strokeweight=".5pt">
                <v:stroke joinstyle="miter"/>
              </v:line>
            </w:pict>
          </mc:Fallback>
        </mc:AlternateContent>
      </w:r>
      <w:r w:rsidR="00EC6000">
        <w:rPr>
          <w:rFonts w:ascii="Times New Roman" w:hAnsi="Times New Roman" w:cs="Times New Roman"/>
          <w:sz w:val="28"/>
          <w:szCs w:val="28"/>
        </w:rPr>
        <w:t xml:space="preserve">       </w:t>
      </w:r>
    </w:p>
    <w:p w:rsidR="00EC6000"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Figure 5.1: Directory structure</w:t>
      </w:r>
    </w:p>
    <w:p w:rsidR="00477900" w:rsidRDefault="00EC6000" w:rsidP="00B0465F">
      <w:pPr>
        <w:jc w:val="both"/>
        <w:rPr>
          <w:rFonts w:ascii="Times New Roman" w:hAnsi="Times New Roman" w:cs="Times New Roman"/>
          <w:sz w:val="28"/>
          <w:szCs w:val="28"/>
        </w:rPr>
      </w:pPr>
      <w:r w:rsidRPr="00EC6000">
        <w:rPr>
          <w:rFonts w:ascii="Times New Roman" w:hAnsi="Times New Roman" w:cs="Times New Roman"/>
          <w:sz w:val="28"/>
          <w:szCs w:val="28"/>
        </w:rPr>
        <w:lastRenderedPageBreak/>
        <w:t>The above diagram shows the organization of the implementation ﬁles. The detailed explanation of the ﬁgure is given in further sections.</w:t>
      </w:r>
      <w:r>
        <w:rPr>
          <w:rFonts w:ascii="Times New Roman" w:hAnsi="Times New Roman" w:cs="Times New Roman"/>
          <w:sz w:val="28"/>
          <w:szCs w:val="28"/>
        </w:rPr>
        <w:t xml:space="preserve"> </w:t>
      </w:r>
    </w:p>
    <w:p w:rsidR="0060133D"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p>
    <w:p w:rsidR="00B0465F" w:rsidRPr="00EF1D85" w:rsidRDefault="0060133D" w:rsidP="00B0465F">
      <w:pPr>
        <w:jc w:val="both"/>
        <w:rPr>
          <w:rFonts w:ascii="Times New Roman" w:hAnsi="Times New Roman" w:cs="Times New Roman"/>
          <w:b/>
          <w:sz w:val="28"/>
          <w:szCs w:val="28"/>
        </w:rPr>
      </w:pPr>
      <w:r w:rsidRPr="00EF1D85">
        <w:rPr>
          <w:rFonts w:ascii="Times New Roman" w:hAnsi="Times New Roman" w:cs="Times New Roman"/>
          <w:b/>
          <w:sz w:val="28"/>
          <w:szCs w:val="28"/>
        </w:rPr>
        <w:t>5.2.2 Dataset Collection</w:t>
      </w:r>
      <w:r w:rsidR="00EC6000" w:rsidRPr="00EF1D85">
        <w:rPr>
          <w:rFonts w:ascii="Times New Roman" w:hAnsi="Times New Roman" w:cs="Times New Roman"/>
          <w:b/>
          <w:sz w:val="28"/>
          <w:szCs w:val="28"/>
        </w:rPr>
        <w:t xml:space="preserve">    </w:t>
      </w:r>
    </w:p>
    <w:p w:rsidR="0060133D" w:rsidRP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training dataset comprises of </w:t>
      </w:r>
      <w:r>
        <w:rPr>
          <w:rFonts w:ascii="Times New Roman" w:hAnsi="Times New Roman" w:cs="Times New Roman"/>
          <w:sz w:val="28"/>
          <w:szCs w:val="28"/>
        </w:rPr>
        <w:t xml:space="preserve">list of around 5000 movies with a number of attributes like director name, actor names, duration of the movie, year of release, genre, revenue collected, budget etc, along with the IMDB scores of the movies. </w:t>
      </w:r>
      <w:r w:rsidRPr="0060133D">
        <w:rPr>
          <w:rFonts w:ascii="Times New Roman" w:hAnsi="Times New Roman" w:cs="Times New Roman"/>
          <w:sz w:val="28"/>
          <w:szCs w:val="28"/>
        </w:rPr>
        <w:t xml:space="preserve"> </w:t>
      </w:r>
      <w:r>
        <w:rPr>
          <w:rFonts w:ascii="Times New Roman" w:hAnsi="Times New Roman" w:cs="Times New Roman"/>
          <w:sz w:val="28"/>
          <w:szCs w:val="28"/>
        </w:rPr>
        <w:t>The dataset consists of many genres and many movies which enables our learning algorithm to train with more amount of information.</w:t>
      </w:r>
    </w:p>
    <w:p w:rsidR="00EF1D85" w:rsidRDefault="00EF1D85" w:rsidP="0060133D">
      <w:pPr>
        <w:jc w:val="both"/>
        <w:rPr>
          <w:rFonts w:ascii="Times New Roman" w:hAnsi="Times New Roman" w:cs="Times New Roman"/>
          <w:sz w:val="28"/>
          <w:szCs w:val="28"/>
        </w:rPr>
      </w:pPr>
      <w:r>
        <w:rPr>
          <w:rFonts w:ascii="Times New Roman" w:hAnsi="Times New Roman" w:cs="Times New Roman"/>
          <w:sz w:val="28"/>
          <w:szCs w:val="28"/>
        </w:rPr>
        <w:t xml:space="preserve">The movie dataset </w:t>
      </w:r>
      <w:r w:rsidR="00E022AE">
        <w:rPr>
          <w:rFonts w:ascii="Times New Roman" w:hAnsi="Times New Roman" w:cs="Times New Roman"/>
          <w:sz w:val="28"/>
          <w:szCs w:val="28"/>
        </w:rPr>
        <w:t>is stored in the movie_metadata.</w:t>
      </w:r>
      <w:r>
        <w:rPr>
          <w:rFonts w:ascii="Times New Roman" w:hAnsi="Times New Roman" w:cs="Times New Roman"/>
          <w:sz w:val="28"/>
          <w:szCs w:val="28"/>
        </w:rPr>
        <w:t xml:space="preserve">xlsx in the form of Excel file. </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The dataset is divided in the ratio 80:20 for training and testing respectively.</w:t>
      </w:r>
    </w:p>
    <w:p w:rsidR="00EF1D85" w:rsidRPr="0060133D" w:rsidRDefault="00EF1D85" w:rsidP="0060133D">
      <w:pPr>
        <w:jc w:val="both"/>
        <w:rPr>
          <w:rFonts w:ascii="Times New Roman" w:hAnsi="Times New Roman" w:cs="Times New Roman"/>
          <w:sz w:val="28"/>
          <w:szCs w:val="28"/>
        </w:rPr>
      </w:pPr>
      <w:r>
        <w:rPr>
          <w:rFonts w:ascii="Times New Roman" w:hAnsi="Times New Roman" w:cs="Times New Roman"/>
          <w:sz w:val="28"/>
          <w:szCs w:val="28"/>
        </w:rPr>
        <w:t>The app.py, model.py and request.py contain the files for our flask application.</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w:t>
      </w:r>
      <w:r w:rsidR="00EF1D85">
        <w:rPr>
          <w:rFonts w:ascii="Times New Roman" w:hAnsi="Times New Roman" w:cs="Times New Roman"/>
          <w:sz w:val="28"/>
          <w:szCs w:val="28"/>
        </w:rPr>
        <w:t>template</w:t>
      </w:r>
      <w:r w:rsidRPr="0060133D">
        <w:rPr>
          <w:rFonts w:ascii="Times New Roman" w:hAnsi="Times New Roman" w:cs="Times New Roman"/>
          <w:sz w:val="28"/>
          <w:szCs w:val="28"/>
        </w:rPr>
        <w:t xml:space="preserve"> ﬁle </w:t>
      </w:r>
      <w:r w:rsidR="00EF1D85">
        <w:rPr>
          <w:rFonts w:ascii="Times New Roman" w:hAnsi="Times New Roman" w:cs="Times New Roman"/>
          <w:sz w:val="28"/>
          <w:szCs w:val="28"/>
        </w:rPr>
        <w:t>contains all the webpages in our website.</w:t>
      </w:r>
    </w:p>
    <w:p w:rsidR="009E5F37" w:rsidRDefault="009E5F37" w:rsidP="0060133D">
      <w:pPr>
        <w:jc w:val="both"/>
        <w:rPr>
          <w:rFonts w:ascii="Times New Roman" w:hAnsi="Times New Roman" w:cs="Times New Roman"/>
          <w:sz w:val="28"/>
          <w:szCs w:val="28"/>
        </w:rPr>
      </w:pPr>
    </w:p>
    <w:p w:rsidR="00EF1D85" w:rsidRPr="00EF1D85" w:rsidRDefault="00EF1D85" w:rsidP="0060133D">
      <w:pPr>
        <w:jc w:val="both"/>
        <w:rPr>
          <w:rFonts w:ascii="Times New Roman" w:hAnsi="Times New Roman" w:cs="Times New Roman"/>
          <w:b/>
          <w:sz w:val="28"/>
          <w:szCs w:val="28"/>
        </w:rPr>
      </w:pPr>
      <w:r w:rsidRPr="00EF1D85">
        <w:rPr>
          <w:rFonts w:ascii="Times New Roman" w:hAnsi="Times New Roman" w:cs="Times New Roman"/>
          <w:b/>
          <w:sz w:val="28"/>
          <w:szCs w:val="28"/>
        </w:rPr>
        <w:t>5.2.3 Dataset Annotation</w:t>
      </w:r>
    </w:p>
    <w:p w:rsidR="00EF1D85" w:rsidRDefault="00EF1D85" w:rsidP="0060133D">
      <w:pPr>
        <w:jc w:val="both"/>
        <w:rPr>
          <w:rFonts w:ascii="Times New Roman" w:hAnsi="Times New Roman" w:cs="Times New Roman"/>
          <w:sz w:val="28"/>
          <w:szCs w:val="28"/>
        </w:rPr>
      </w:pPr>
      <w:r w:rsidRPr="00EF1D85">
        <w:rPr>
          <w:rFonts w:ascii="Times New Roman" w:hAnsi="Times New Roman" w:cs="Times New Roman"/>
          <w:sz w:val="28"/>
          <w:szCs w:val="28"/>
        </w:rPr>
        <w:t xml:space="preserve">The script </w:t>
      </w:r>
      <w:r w:rsidR="009E5F37">
        <w:rPr>
          <w:rFonts w:ascii="Times New Roman" w:hAnsi="Times New Roman" w:cs="Times New Roman"/>
          <w:sz w:val="28"/>
          <w:szCs w:val="28"/>
        </w:rPr>
        <w:t>app.py</w:t>
      </w:r>
      <w:r w:rsidRPr="00EF1D85">
        <w:rPr>
          <w:rFonts w:ascii="Times New Roman" w:hAnsi="Times New Roman" w:cs="Times New Roman"/>
          <w:sz w:val="28"/>
          <w:szCs w:val="28"/>
        </w:rPr>
        <w:t xml:space="preserve"> </w:t>
      </w:r>
      <w:r w:rsidR="00E022AE">
        <w:rPr>
          <w:rFonts w:ascii="Times New Roman" w:hAnsi="Times New Roman" w:cs="Times New Roman"/>
          <w:sz w:val="28"/>
          <w:szCs w:val="28"/>
        </w:rPr>
        <w:t>uses the</w:t>
      </w:r>
      <w:r w:rsidRPr="00EF1D85">
        <w:rPr>
          <w:rFonts w:ascii="Times New Roman" w:hAnsi="Times New Roman" w:cs="Times New Roman"/>
          <w:sz w:val="28"/>
          <w:szCs w:val="28"/>
        </w:rPr>
        <w:t xml:space="preserve"> convert</w:t>
      </w:r>
      <w:r w:rsidR="00E022AE">
        <w:rPr>
          <w:rFonts w:ascii="Times New Roman" w:hAnsi="Times New Roman" w:cs="Times New Roman"/>
          <w:sz w:val="28"/>
          <w:szCs w:val="28"/>
        </w:rPr>
        <w:t>ed version of</w:t>
      </w:r>
      <w:r w:rsidRPr="00EF1D85">
        <w:rPr>
          <w:rFonts w:ascii="Times New Roman" w:hAnsi="Times New Roman" w:cs="Times New Roman"/>
          <w:sz w:val="28"/>
          <w:szCs w:val="28"/>
        </w:rPr>
        <w:t xml:space="preserve"> </w:t>
      </w:r>
      <w:r w:rsidR="009E5F37">
        <w:rPr>
          <w:rFonts w:ascii="Times New Roman" w:hAnsi="Times New Roman" w:cs="Times New Roman"/>
          <w:sz w:val="28"/>
          <w:szCs w:val="28"/>
        </w:rPr>
        <w:t xml:space="preserve">model.py </w:t>
      </w:r>
      <w:r w:rsidR="00E022AE">
        <w:rPr>
          <w:rFonts w:ascii="Times New Roman" w:hAnsi="Times New Roman" w:cs="Times New Roman"/>
          <w:sz w:val="28"/>
          <w:szCs w:val="28"/>
        </w:rPr>
        <w:t>which is in</w:t>
      </w:r>
      <w:r w:rsidR="009E5F37">
        <w:rPr>
          <w:rFonts w:ascii="Times New Roman" w:hAnsi="Times New Roman" w:cs="Times New Roman"/>
          <w:sz w:val="28"/>
          <w:szCs w:val="28"/>
        </w:rPr>
        <w:t xml:space="preserve"> the following format: model.pkl.</w:t>
      </w:r>
    </w:p>
    <w:p w:rsidR="009E5F37" w:rsidRDefault="009E5F37" w:rsidP="0060133D">
      <w:pPr>
        <w:jc w:val="both"/>
        <w:rPr>
          <w:rFonts w:ascii="Times New Roman" w:hAnsi="Times New Roman" w:cs="Times New Roman"/>
          <w:sz w:val="28"/>
          <w:szCs w:val="28"/>
        </w:rPr>
      </w:pPr>
    </w:p>
    <w:p w:rsidR="009E5F37" w:rsidRPr="009E5F37" w:rsidRDefault="009E5F37" w:rsidP="009E5F37">
      <w:pPr>
        <w:jc w:val="both"/>
        <w:rPr>
          <w:rFonts w:ascii="Times New Roman" w:hAnsi="Times New Roman" w:cs="Times New Roman"/>
          <w:b/>
          <w:sz w:val="28"/>
          <w:szCs w:val="28"/>
        </w:rPr>
      </w:pPr>
      <w:r w:rsidRPr="009E5F37">
        <w:rPr>
          <w:rFonts w:ascii="Times New Roman" w:hAnsi="Times New Roman" w:cs="Times New Roman"/>
          <w:b/>
          <w:sz w:val="28"/>
          <w:szCs w:val="28"/>
        </w:rPr>
        <w:t>5.2.4 Weight Extraction</w:t>
      </w:r>
    </w:p>
    <w:p w:rsidR="009E5F37" w:rsidRDefault="009E5F37" w:rsidP="009E5F37">
      <w:pPr>
        <w:jc w:val="both"/>
        <w:rPr>
          <w:rFonts w:ascii="Times New Roman" w:hAnsi="Times New Roman" w:cs="Times New Roman"/>
          <w:sz w:val="28"/>
          <w:szCs w:val="28"/>
        </w:rPr>
      </w:pPr>
      <w:r w:rsidRPr="009E5F37">
        <w:rPr>
          <w:rFonts w:ascii="Times New Roman" w:hAnsi="Times New Roman" w:cs="Times New Roman"/>
          <w:sz w:val="28"/>
          <w:szCs w:val="28"/>
        </w:rPr>
        <w:t>The weights</w:t>
      </w:r>
      <w:r w:rsidR="00477900">
        <w:rPr>
          <w:rFonts w:ascii="Times New Roman" w:hAnsi="Times New Roman" w:cs="Times New Roman"/>
          <w:sz w:val="28"/>
          <w:szCs w:val="28"/>
        </w:rPr>
        <w:t xml:space="preserve"> i.e the coefficients</w:t>
      </w:r>
      <w:r w:rsidRPr="009E5F37">
        <w:rPr>
          <w:rFonts w:ascii="Times New Roman" w:hAnsi="Times New Roman" w:cs="Times New Roman"/>
          <w:sz w:val="28"/>
          <w:szCs w:val="28"/>
        </w:rPr>
        <w:t xml:space="preserve"> that correspond to </w:t>
      </w:r>
      <w:r w:rsidR="00477900">
        <w:rPr>
          <w:rFonts w:ascii="Times New Roman" w:hAnsi="Times New Roman" w:cs="Times New Roman"/>
          <w:sz w:val="28"/>
          <w:szCs w:val="28"/>
        </w:rPr>
        <w:t>the</w:t>
      </w:r>
      <w:r w:rsidRPr="009E5F37">
        <w:rPr>
          <w:rFonts w:ascii="Times New Roman" w:hAnsi="Times New Roman" w:cs="Times New Roman"/>
          <w:sz w:val="28"/>
          <w:szCs w:val="28"/>
        </w:rPr>
        <w:t xml:space="preserve"> features </w:t>
      </w:r>
      <w:r w:rsidR="00477900">
        <w:rPr>
          <w:rFonts w:ascii="Times New Roman" w:hAnsi="Times New Roman" w:cs="Times New Roman"/>
          <w:sz w:val="28"/>
          <w:szCs w:val="28"/>
        </w:rPr>
        <w:t xml:space="preserve">which </w:t>
      </w:r>
      <w:r w:rsidRPr="009E5F37">
        <w:rPr>
          <w:rFonts w:ascii="Times New Roman" w:hAnsi="Times New Roman" w:cs="Times New Roman"/>
          <w:sz w:val="28"/>
          <w:szCs w:val="28"/>
        </w:rPr>
        <w:t xml:space="preserve">are extracted from pre-trained </w:t>
      </w:r>
      <w:r w:rsidR="00477900">
        <w:rPr>
          <w:rFonts w:ascii="Times New Roman" w:hAnsi="Times New Roman" w:cs="Times New Roman"/>
          <w:sz w:val="28"/>
          <w:szCs w:val="28"/>
        </w:rPr>
        <w:t>data are</w:t>
      </w:r>
      <w:r w:rsidRPr="009E5F37">
        <w:rPr>
          <w:rFonts w:ascii="Times New Roman" w:hAnsi="Times New Roman" w:cs="Times New Roman"/>
          <w:sz w:val="28"/>
          <w:szCs w:val="28"/>
        </w:rPr>
        <w:t xml:space="preserve"> trained on the </w:t>
      </w:r>
      <w:r w:rsidR="00477900">
        <w:rPr>
          <w:rFonts w:ascii="Times New Roman" w:hAnsi="Times New Roman" w:cs="Times New Roman"/>
          <w:sz w:val="28"/>
          <w:szCs w:val="28"/>
        </w:rPr>
        <w:t xml:space="preserve">movie </w:t>
      </w:r>
      <w:r w:rsidRPr="009E5F37">
        <w:rPr>
          <w:rFonts w:ascii="Times New Roman" w:hAnsi="Times New Roman" w:cs="Times New Roman"/>
          <w:sz w:val="28"/>
          <w:szCs w:val="28"/>
        </w:rPr>
        <w:t xml:space="preserve">dataset. These weights are then used as the base weights to further train and reﬁne </w:t>
      </w:r>
      <w:r w:rsidR="00477900">
        <w:rPr>
          <w:rFonts w:ascii="Times New Roman" w:hAnsi="Times New Roman" w:cs="Times New Roman"/>
          <w:sz w:val="28"/>
          <w:szCs w:val="28"/>
        </w:rPr>
        <w:t>the multiple linear regression model.</w:t>
      </w:r>
    </w:p>
    <w:p w:rsidR="00477900" w:rsidRDefault="00477900" w:rsidP="009E5F37">
      <w:pPr>
        <w:jc w:val="both"/>
        <w:rPr>
          <w:rFonts w:ascii="Times New Roman" w:hAnsi="Times New Roman" w:cs="Times New Roman"/>
          <w:sz w:val="28"/>
          <w:szCs w:val="28"/>
        </w:rPr>
      </w:pP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5.2.5 Training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For training the model, the dataset is split into 80:20 ratios for training and testing respectively.</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 xml:space="preserve">A multiple linear regression model is used which is present in the in-built scikit library of spyder. The parameters obtained from the pre-processed data are fed as input to this model along with output which is the IMDB score. model.py file consists of the pre-processing steps and the model used. On typing the </w:t>
      </w:r>
      <w:r>
        <w:rPr>
          <w:rFonts w:ascii="Times New Roman" w:hAnsi="Times New Roman" w:cs="Times New Roman"/>
          <w:sz w:val="28"/>
          <w:szCs w:val="28"/>
        </w:rPr>
        <w:lastRenderedPageBreak/>
        <w:t>command given below in Anaconda prompt, the training of the model takes place-</w:t>
      </w: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python model.py</w:t>
      </w:r>
    </w:p>
    <w:p w:rsidR="00477900" w:rsidRDefault="00477900" w:rsidP="00477900">
      <w:pPr>
        <w:jc w:val="both"/>
        <w:rPr>
          <w:rFonts w:ascii="Times New Roman" w:hAnsi="Times New Roman" w:cs="Times New Roman"/>
          <w:sz w:val="28"/>
          <w:szCs w:val="28"/>
        </w:rPr>
      </w:pPr>
    </w:p>
    <w:p w:rsidR="00477900" w:rsidRDefault="00477900" w:rsidP="00477900">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5.2.5 </w:t>
      </w:r>
      <w:r>
        <w:rPr>
          <w:rFonts w:ascii="Times New Roman" w:hAnsi="Times New Roman" w:cs="Times New Roman"/>
          <w:b/>
          <w:sz w:val="28"/>
          <w:szCs w:val="28"/>
        </w:rPr>
        <w:t>Testing</w:t>
      </w:r>
      <w:r w:rsidRPr="00477900">
        <w:rPr>
          <w:rFonts w:ascii="Times New Roman" w:hAnsi="Times New Roman" w:cs="Times New Roman"/>
          <w:b/>
          <w:sz w:val="28"/>
          <w:szCs w:val="28"/>
        </w:rPr>
        <w:t xml:space="preserve">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The model can be tested using the test data available. It validates the correctness of our model by comparing observed values against actual values.</w:t>
      </w:r>
    </w:p>
    <w:p w:rsidR="00E022AE" w:rsidRDefault="00E022AE" w:rsidP="009E5F37">
      <w:pPr>
        <w:jc w:val="both"/>
        <w:rPr>
          <w:rFonts w:ascii="Times New Roman" w:hAnsi="Times New Roman" w:cs="Times New Roman"/>
          <w:sz w:val="28"/>
          <w:szCs w:val="28"/>
        </w:rPr>
      </w:pPr>
    </w:p>
    <w:p w:rsidR="00E022AE" w:rsidRDefault="00E022AE" w:rsidP="009E5F37">
      <w:pPr>
        <w:jc w:val="both"/>
        <w:rPr>
          <w:rFonts w:ascii="Times New Roman" w:hAnsi="Times New Roman" w:cs="Times New Roman"/>
          <w:b/>
          <w:sz w:val="28"/>
          <w:szCs w:val="28"/>
        </w:rPr>
      </w:pPr>
      <w:r w:rsidRPr="00E022AE">
        <w:rPr>
          <w:rFonts w:ascii="Times New Roman" w:hAnsi="Times New Roman" w:cs="Times New Roman"/>
          <w:b/>
          <w:sz w:val="28"/>
          <w:szCs w:val="28"/>
        </w:rPr>
        <w:t>5.2.6 Running the flask application</w:t>
      </w:r>
    </w:p>
    <w:p w:rsid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To display the user interface, we need a local host which can be started by using the following command-</w:t>
      </w:r>
    </w:p>
    <w:p w:rsidR="00E022AE" w:rsidRDefault="00E022AE" w:rsidP="009E5F37">
      <w:pPr>
        <w:jc w:val="both"/>
        <w:rPr>
          <w:rFonts w:ascii="Times New Roman" w:hAnsi="Times New Roman" w:cs="Times New Roman"/>
          <w:b/>
          <w:sz w:val="28"/>
          <w:szCs w:val="28"/>
        </w:rPr>
      </w:pPr>
      <w:r>
        <w:rPr>
          <w:rFonts w:ascii="Times New Roman" w:hAnsi="Times New Roman" w:cs="Times New Roman"/>
          <w:b/>
          <w:sz w:val="28"/>
          <w:szCs w:val="28"/>
        </w:rPr>
        <w:t>python app.py</w:t>
      </w:r>
    </w:p>
    <w:p w:rsid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It provides a URL for the local host which can opened using a web browser.</w:t>
      </w:r>
    </w:p>
    <w:p w:rsidR="00E022AE" w:rsidRP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 xml:space="preserve"> </w:t>
      </w:r>
    </w:p>
    <w:p w:rsidR="00477900" w:rsidRDefault="00E022AE" w:rsidP="009E5F37">
      <w:pPr>
        <w:jc w:val="both"/>
        <w:rPr>
          <w:rFonts w:ascii="Times New Roman" w:hAnsi="Times New Roman" w:cs="Times New Roman"/>
          <w:b/>
          <w:sz w:val="28"/>
          <w:szCs w:val="28"/>
        </w:rPr>
      </w:pPr>
      <w:r>
        <w:rPr>
          <w:rFonts w:ascii="Times New Roman" w:hAnsi="Times New Roman" w:cs="Times New Roman"/>
          <w:b/>
          <w:sz w:val="28"/>
          <w:szCs w:val="28"/>
        </w:rPr>
        <w:t>5.2.7</w:t>
      </w:r>
      <w:r w:rsidR="00477900" w:rsidRPr="00477900">
        <w:rPr>
          <w:rFonts w:ascii="Times New Roman" w:hAnsi="Times New Roman" w:cs="Times New Roman"/>
          <w:b/>
          <w:sz w:val="28"/>
          <w:szCs w:val="28"/>
        </w:rPr>
        <w:t xml:space="preserve"> User Interface</w:t>
      </w:r>
    </w:p>
    <w:p w:rsidR="009F0F5A" w:rsidRDefault="009F0F5A" w:rsidP="009E5F37">
      <w:pPr>
        <w:jc w:val="both"/>
        <w:rPr>
          <w:rFonts w:ascii="Times New Roman" w:hAnsi="Times New Roman" w:cs="Times New Roman"/>
          <w:sz w:val="28"/>
          <w:szCs w:val="28"/>
        </w:rPr>
      </w:pPr>
      <w:r>
        <w:rPr>
          <w:rFonts w:ascii="Times New Roman" w:hAnsi="Times New Roman" w:cs="Times New Roman"/>
          <w:sz w:val="28"/>
          <w:szCs w:val="28"/>
        </w:rPr>
        <w:t>The user interface consists of a flask application which is a website to provide user friendly interface. The source code for the web pages are present in the templates folder, where index.html is the home page.</w:t>
      </w:r>
    </w:p>
    <w:p w:rsidR="009F0F5A" w:rsidRDefault="009F0F5A" w:rsidP="009F0F5A">
      <w:pPr>
        <w:jc w:val="both"/>
        <w:rPr>
          <w:rFonts w:ascii="Times New Roman" w:hAnsi="Times New Roman" w:cs="Times New Roman"/>
          <w:sz w:val="28"/>
          <w:szCs w:val="28"/>
        </w:rPr>
      </w:pPr>
      <w:r>
        <w:rPr>
          <w:rFonts w:ascii="Times New Roman" w:hAnsi="Times New Roman" w:cs="Times New Roman"/>
          <w:sz w:val="28"/>
          <w:szCs w:val="28"/>
        </w:rPr>
        <w:t>The app.py folder consists of methods to render appropriate result and web page by clicking on the predict button provided in all the pages.</w:t>
      </w:r>
      <w:r w:rsidR="00E022AE">
        <w:rPr>
          <w:rFonts w:ascii="Times New Roman" w:hAnsi="Times New Roman" w:cs="Times New Roman"/>
          <w:sz w:val="28"/>
          <w:szCs w:val="28"/>
        </w:rPr>
        <w:t xml:space="preserve"> </w:t>
      </w:r>
    </w:p>
    <w:p w:rsidR="009F0F5A" w:rsidRDefault="009F0F5A" w:rsidP="009E5F37">
      <w:pPr>
        <w:jc w:val="both"/>
        <w:rPr>
          <w:rFonts w:ascii="Times New Roman" w:hAnsi="Times New Roman" w:cs="Times New Roman"/>
          <w:sz w:val="28"/>
          <w:szCs w:val="28"/>
        </w:rPr>
      </w:pPr>
    </w:p>
    <w:p w:rsidR="009F0F5A" w:rsidRPr="00477900" w:rsidRDefault="009F0F5A" w:rsidP="009E5F37">
      <w:pPr>
        <w:jc w:val="both"/>
        <w:rPr>
          <w:rFonts w:ascii="Times New Roman" w:hAnsi="Times New Roman" w:cs="Times New Roman"/>
          <w:sz w:val="28"/>
          <w:szCs w:val="28"/>
        </w:rPr>
      </w:pPr>
    </w:p>
    <w:sectPr w:rsidR="009F0F5A" w:rsidRPr="00477900" w:rsidSect="004C7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50A" w:rsidRDefault="0065650A" w:rsidP="00EC6000">
      <w:pPr>
        <w:spacing w:after="0" w:line="240" w:lineRule="auto"/>
      </w:pPr>
      <w:r>
        <w:separator/>
      </w:r>
    </w:p>
  </w:endnote>
  <w:endnote w:type="continuationSeparator" w:id="0">
    <w:p w:rsidR="0065650A" w:rsidRDefault="0065650A" w:rsidP="00EC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50A" w:rsidRDefault="0065650A" w:rsidP="00EC6000">
      <w:pPr>
        <w:spacing w:after="0" w:line="240" w:lineRule="auto"/>
      </w:pPr>
      <w:r>
        <w:separator/>
      </w:r>
    </w:p>
  </w:footnote>
  <w:footnote w:type="continuationSeparator" w:id="0">
    <w:p w:rsidR="0065650A" w:rsidRDefault="0065650A" w:rsidP="00EC6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F2E2D"/>
    <w:multiLevelType w:val="hybridMultilevel"/>
    <w:tmpl w:val="59CE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4616E"/>
    <w:multiLevelType w:val="hybridMultilevel"/>
    <w:tmpl w:val="1AFA67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32967366"/>
    <w:multiLevelType w:val="hybridMultilevel"/>
    <w:tmpl w:val="4B346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A4AF7"/>
    <w:multiLevelType w:val="hybridMultilevel"/>
    <w:tmpl w:val="19508A2C"/>
    <w:lvl w:ilvl="0" w:tplc="AD7A99B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C907649"/>
    <w:multiLevelType w:val="hybridMultilevel"/>
    <w:tmpl w:val="3A54FF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0"/>
  </w:num>
  <w:num w:numId="3">
    <w:abstractNumId w:val="2"/>
  </w:num>
  <w:num w:numId="4">
    <w:abstractNumId w:val="11"/>
  </w:num>
  <w:num w:numId="5">
    <w:abstractNumId w:val="1"/>
  </w:num>
  <w:num w:numId="6">
    <w:abstractNumId w:val="8"/>
  </w:num>
  <w:num w:numId="7">
    <w:abstractNumId w:val="9"/>
  </w:num>
  <w:num w:numId="8">
    <w:abstractNumId w:val="7"/>
  </w:num>
  <w:num w:numId="9">
    <w:abstractNumId w:val="5"/>
  </w:num>
  <w:num w:numId="10">
    <w:abstractNumId w:val="10"/>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EA"/>
    <w:rsid w:val="00052DFA"/>
    <w:rsid w:val="0008148E"/>
    <w:rsid w:val="00097F4E"/>
    <w:rsid w:val="000E7044"/>
    <w:rsid w:val="000F39A9"/>
    <w:rsid w:val="000F6F6C"/>
    <w:rsid w:val="00102F4A"/>
    <w:rsid w:val="00134E64"/>
    <w:rsid w:val="00154442"/>
    <w:rsid w:val="001A6E36"/>
    <w:rsid w:val="001E16FA"/>
    <w:rsid w:val="002B0B7C"/>
    <w:rsid w:val="002B30C3"/>
    <w:rsid w:val="002C2B29"/>
    <w:rsid w:val="003449C9"/>
    <w:rsid w:val="00376755"/>
    <w:rsid w:val="00430608"/>
    <w:rsid w:val="00445A14"/>
    <w:rsid w:val="00477900"/>
    <w:rsid w:val="00490833"/>
    <w:rsid w:val="00493CD9"/>
    <w:rsid w:val="004A2B1E"/>
    <w:rsid w:val="004B5D39"/>
    <w:rsid w:val="004B690F"/>
    <w:rsid w:val="004C0F72"/>
    <w:rsid w:val="004C70B9"/>
    <w:rsid w:val="00510A18"/>
    <w:rsid w:val="00516710"/>
    <w:rsid w:val="00522C6F"/>
    <w:rsid w:val="00575196"/>
    <w:rsid w:val="00595068"/>
    <w:rsid w:val="005A39CA"/>
    <w:rsid w:val="005B40DB"/>
    <w:rsid w:val="005B6473"/>
    <w:rsid w:val="005F6E0F"/>
    <w:rsid w:val="0060133D"/>
    <w:rsid w:val="00603DFA"/>
    <w:rsid w:val="00621BC0"/>
    <w:rsid w:val="006239D1"/>
    <w:rsid w:val="00624826"/>
    <w:rsid w:val="0065650A"/>
    <w:rsid w:val="006C7688"/>
    <w:rsid w:val="00764C50"/>
    <w:rsid w:val="00797C3B"/>
    <w:rsid w:val="007E770E"/>
    <w:rsid w:val="00811BF4"/>
    <w:rsid w:val="00851209"/>
    <w:rsid w:val="0085543C"/>
    <w:rsid w:val="00872CBB"/>
    <w:rsid w:val="00892DBF"/>
    <w:rsid w:val="008A4024"/>
    <w:rsid w:val="008A5659"/>
    <w:rsid w:val="008C2B0E"/>
    <w:rsid w:val="00917E9F"/>
    <w:rsid w:val="00946FD1"/>
    <w:rsid w:val="00953D64"/>
    <w:rsid w:val="009A60E1"/>
    <w:rsid w:val="009E10E3"/>
    <w:rsid w:val="009E5F37"/>
    <w:rsid w:val="009F0F5A"/>
    <w:rsid w:val="00A02A32"/>
    <w:rsid w:val="00A17BF9"/>
    <w:rsid w:val="00A40652"/>
    <w:rsid w:val="00A42A7F"/>
    <w:rsid w:val="00A5317E"/>
    <w:rsid w:val="00A839A9"/>
    <w:rsid w:val="00A83EFC"/>
    <w:rsid w:val="00AF395A"/>
    <w:rsid w:val="00AF7740"/>
    <w:rsid w:val="00B0465F"/>
    <w:rsid w:val="00B077FB"/>
    <w:rsid w:val="00B175CC"/>
    <w:rsid w:val="00B60ACA"/>
    <w:rsid w:val="00BB2D7C"/>
    <w:rsid w:val="00BD0BFB"/>
    <w:rsid w:val="00BD192F"/>
    <w:rsid w:val="00C3187C"/>
    <w:rsid w:val="00C84D9F"/>
    <w:rsid w:val="00C937BE"/>
    <w:rsid w:val="00CD133E"/>
    <w:rsid w:val="00CF5341"/>
    <w:rsid w:val="00D20197"/>
    <w:rsid w:val="00D223AC"/>
    <w:rsid w:val="00D87519"/>
    <w:rsid w:val="00DB642A"/>
    <w:rsid w:val="00DC0EDA"/>
    <w:rsid w:val="00E022AE"/>
    <w:rsid w:val="00E02605"/>
    <w:rsid w:val="00E45793"/>
    <w:rsid w:val="00E70C97"/>
    <w:rsid w:val="00E86614"/>
    <w:rsid w:val="00EC1F1E"/>
    <w:rsid w:val="00EC6000"/>
    <w:rsid w:val="00EE14D8"/>
    <w:rsid w:val="00EF1D85"/>
    <w:rsid w:val="00F3412B"/>
    <w:rsid w:val="00F60FBA"/>
    <w:rsid w:val="00F63FEA"/>
    <w:rsid w:val="00FA0F7C"/>
    <w:rsid w:val="00FA1014"/>
    <w:rsid w:val="00FE0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9B9B"/>
  <w15:docId w15:val="{FD9615CB-7881-4994-85BE-84CD75A7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 w:type="paragraph" w:styleId="BalloonText">
    <w:name w:val="Balloon Text"/>
    <w:basedOn w:val="Normal"/>
    <w:link w:val="BalloonTextChar"/>
    <w:uiPriority w:val="99"/>
    <w:semiHidden/>
    <w:unhideWhenUsed/>
    <w:rsid w:val="0010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F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184157618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CB1A7-A72A-42D3-B5C4-8D305EB9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23</Pages>
  <Words>3697</Words>
  <Characters>21075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Sourabh Kulkarni</cp:lastModifiedBy>
  <cp:revision>48</cp:revision>
  <dcterms:created xsi:type="dcterms:W3CDTF">2020-04-02T08:37:00Z</dcterms:created>
  <dcterms:modified xsi:type="dcterms:W3CDTF">2020-05-13T15:11:00Z</dcterms:modified>
</cp:coreProperties>
</file>