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44AF" w14:textId="77777777" w:rsidR="002E6474" w:rsidRPr="002E6474" w:rsidRDefault="002E6474" w:rsidP="002E6474">
      <w:pPr>
        <w:rPr>
          <w:rFonts w:ascii="Georgia" w:hAnsi="Georgia"/>
          <w:b/>
          <w:bCs/>
          <w:sz w:val="32"/>
          <w:szCs w:val="32"/>
        </w:rPr>
      </w:pPr>
      <w:r w:rsidRPr="002E6474">
        <w:rPr>
          <w:rFonts w:ascii="Georgia" w:hAnsi="Georgia"/>
          <w:b/>
          <w:bCs/>
          <w:sz w:val="32"/>
          <w:szCs w:val="32"/>
        </w:rPr>
        <w:t>Lab Exercise: Kernel and Module Management in Red Hat Linux</w:t>
      </w:r>
    </w:p>
    <w:p w14:paraId="43736C6C" w14:textId="77777777" w:rsidR="002E6474" w:rsidRDefault="002E6474" w:rsidP="002E6474">
      <w:pPr>
        <w:rPr>
          <w:rFonts w:ascii="Georgia" w:hAnsi="Georgia"/>
        </w:rPr>
      </w:pPr>
    </w:p>
    <w:p w14:paraId="044ADBB5" w14:textId="32CDBDAA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Task 1: View Kernel Information</w:t>
      </w:r>
    </w:p>
    <w:p w14:paraId="2EA9FD64" w14:textId="19F1F15C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Check Kernel Version:</w:t>
      </w:r>
    </w:p>
    <w:p w14:paraId="4A6AC3F6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Open a terminal and check the currently running kernel version.</w:t>
      </w:r>
    </w:p>
    <w:p w14:paraId="7CEC9E03" w14:textId="3D552471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17219C7F" w14:textId="42AE3C7E" w:rsid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uname -r</w:t>
      </w:r>
    </w:p>
    <w:p w14:paraId="6B2D7339" w14:textId="77777777" w:rsidR="002E6474" w:rsidRPr="002E6474" w:rsidRDefault="002E6474" w:rsidP="002E6474">
      <w:pPr>
        <w:rPr>
          <w:rFonts w:ascii="Georgia" w:hAnsi="Georgia"/>
        </w:rPr>
      </w:pPr>
    </w:p>
    <w:p w14:paraId="7F7D6549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View Full Kernel Information:</w:t>
      </w:r>
    </w:p>
    <w:p w14:paraId="0965FD9D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View detailed information about the running kernel.</w:t>
      </w:r>
    </w:p>
    <w:p w14:paraId="28BF1341" w14:textId="40BEE142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052C6376" w14:textId="3D4E143F" w:rsid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uname -a</w:t>
      </w:r>
    </w:p>
    <w:p w14:paraId="5FD41C77" w14:textId="77777777" w:rsidR="002E6474" w:rsidRPr="002E6474" w:rsidRDefault="002E6474" w:rsidP="002E6474">
      <w:pPr>
        <w:rPr>
          <w:rFonts w:ascii="Georgia" w:hAnsi="Georgia"/>
        </w:rPr>
      </w:pPr>
    </w:p>
    <w:p w14:paraId="12F04929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Task 2: Install a New Kernel (Optional)</w:t>
      </w:r>
    </w:p>
    <w:p w14:paraId="27337294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Install a New Kernel:</w:t>
      </w:r>
    </w:p>
    <w:p w14:paraId="7BBF5295" w14:textId="77777777" w:rsidR="002E6474" w:rsidRPr="002E6474" w:rsidRDefault="002E6474" w:rsidP="002E6474">
      <w:pPr>
        <w:rPr>
          <w:rFonts w:ascii="Georgia" w:hAnsi="Georgia"/>
        </w:rPr>
      </w:pPr>
    </w:p>
    <w:p w14:paraId="75D00E85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Install a new kernel using the package manager (yum/dnf). This step is optional and should be performed in a controlled environment.</w:t>
      </w:r>
    </w:p>
    <w:p w14:paraId="6302D7C1" w14:textId="6AAEDFC8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7F1C0058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sudo yum install kernel</w:t>
      </w:r>
    </w:p>
    <w:p w14:paraId="736F1154" w14:textId="77777777" w:rsidR="002E6474" w:rsidRDefault="002E6474" w:rsidP="002E6474">
      <w:pPr>
        <w:rPr>
          <w:rFonts w:ascii="Georgia" w:hAnsi="Georgia"/>
        </w:rPr>
      </w:pPr>
    </w:p>
    <w:p w14:paraId="70462C1F" w14:textId="776B88E1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Reboot System:</w:t>
      </w:r>
    </w:p>
    <w:p w14:paraId="4E28A2C9" w14:textId="1AE6DC91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After installing the new kernel, reboot the system to apply changes.</w:t>
      </w:r>
    </w:p>
    <w:p w14:paraId="1CE5F555" w14:textId="77777777" w:rsidR="007E7C9F" w:rsidRPr="002E6474" w:rsidRDefault="007E7C9F" w:rsidP="002E6474">
      <w:pPr>
        <w:rPr>
          <w:rFonts w:ascii="Georgia" w:hAnsi="Georgia"/>
        </w:rPr>
      </w:pPr>
    </w:p>
    <w:p w14:paraId="07F9E85E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sudo reboot</w:t>
      </w:r>
    </w:p>
    <w:p w14:paraId="49DEB614" w14:textId="77777777" w:rsidR="002E6474" w:rsidRDefault="002E6474" w:rsidP="002E6474">
      <w:pPr>
        <w:rPr>
          <w:rFonts w:ascii="Georgia" w:hAnsi="Georgia"/>
        </w:rPr>
      </w:pPr>
    </w:p>
    <w:p w14:paraId="48BC3E3A" w14:textId="71C51EA6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Ensure that you select the new kernel during the boot process.</w:t>
      </w:r>
    </w:p>
    <w:p w14:paraId="54A2B43F" w14:textId="77777777" w:rsidR="00D10785" w:rsidRPr="002E6474" w:rsidRDefault="00D10785" w:rsidP="002E6474">
      <w:pPr>
        <w:rPr>
          <w:rFonts w:ascii="Georgia" w:hAnsi="Georgia"/>
        </w:rPr>
      </w:pPr>
    </w:p>
    <w:p w14:paraId="1E925FDE" w14:textId="1F380ACA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Task 3: Check Loaded Kernel Modules</w:t>
      </w:r>
    </w:p>
    <w:p w14:paraId="0EAABCFA" w14:textId="440299A9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List Loaded Modules:</w:t>
      </w:r>
    </w:p>
    <w:p w14:paraId="47208BE0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View the list of currently loaded kernel modules.</w:t>
      </w:r>
    </w:p>
    <w:p w14:paraId="7392AB0E" w14:textId="4339430B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14:paraId="5CB9257B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lsmod</w:t>
      </w:r>
    </w:p>
    <w:p w14:paraId="201F73C8" w14:textId="77777777" w:rsidR="002E6474" w:rsidRDefault="002E6474" w:rsidP="002E6474">
      <w:pPr>
        <w:rPr>
          <w:rFonts w:ascii="Georgia" w:hAnsi="Georgia"/>
        </w:rPr>
      </w:pPr>
    </w:p>
    <w:p w14:paraId="51C09687" w14:textId="77777777" w:rsidR="007E7C9F" w:rsidRDefault="007E7C9F" w:rsidP="002E6474">
      <w:pPr>
        <w:rPr>
          <w:rFonts w:ascii="Georgia" w:hAnsi="Georgia"/>
        </w:rPr>
      </w:pPr>
    </w:p>
    <w:p w14:paraId="33FC8E6C" w14:textId="00E9C522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View Module Information:</w:t>
      </w:r>
    </w:p>
    <w:p w14:paraId="7AF08226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View detailed information about a specific kernel module (replace module_name with the actual module name).</w:t>
      </w:r>
    </w:p>
    <w:p w14:paraId="4A33CFFF" w14:textId="06E3A876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14:paraId="40BF40C7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modinfo module_name</w:t>
      </w:r>
    </w:p>
    <w:p w14:paraId="0E1720FE" w14:textId="77777777" w:rsidR="002E6474" w:rsidRDefault="002E6474" w:rsidP="002E6474">
      <w:pPr>
        <w:rPr>
          <w:rFonts w:ascii="Georgia" w:hAnsi="Georgia"/>
        </w:rPr>
      </w:pPr>
    </w:p>
    <w:p w14:paraId="5E51BC39" w14:textId="77777777" w:rsidR="00D10785" w:rsidRDefault="00D10785" w:rsidP="002E6474">
      <w:pPr>
        <w:rPr>
          <w:rFonts w:ascii="Georgia" w:hAnsi="Georgia"/>
        </w:rPr>
      </w:pPr>
    </w:p>
    <w:p w14:paraId="4ABBC30A" w14:textId="00AEAD5E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lastRenderedPageBreak/>
        <w:t>Task 4: Load and Unload Kernel Modules</w:t>
      </w:r>
    </w:p>
    <w:p w14:paraId="657395AE" w14:textId="483D9211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Load a Kernel Module:</w:t>
      </w:r>
    </w:p>
    <w:p w14:paraId="1E423205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Load a kernel module into the kernel.</w:t>
      </w:r>
    </w:p>
    <w:p w14:paraId="6C859C51" w14:textId="609430EB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14:paraId="683F0B41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sudo modprobe module_name</w:t>
      </w:r>
    </w:p>
    <w:p w14:paraId="241B98D7" w14:textId="77777777" w:rsidR="002E6474" w:rsidRDefault="002E6474" w:rsidP="002E6474">
      <w:pPr>
        <w:rPr>
          <w:rFonts w:ascii="Georgia" w:hAnsi="Georgia"/>
        </w:rPr>
      </w:pPr>
    </w:p>
    <w:p w14:paraId="6AAE6005" w14:textId="7D196260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Unload a Kernel Module:</w:t>
      </w:r>
    </w:p>
    <w:p w14:paraId="173669EF" w14:textId="5A654ADC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Unload a currently loaded kernel module.</w:t>
      </w:r>
      <w:r>
        <w:rPr>
          <w:rFonts w:ascii="Georgia" w:hAnsi="Georgia"/>
        </w:rPr>
        <w:t xml:space="preserve"> </w:t>
      </w:r>
    </w:p>
    <w:p w14:paraId="1D8AB477" w14:textId="124D788A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 </w:t>
      </w:r>
    </w:p>
    <w:p w14:paraId="6D3A0D5F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sudo modprobe -r module_name</w:t>
      </w:r>
    </w:p>
    <w:p w14:paraId="4B12A4EE" w14:textId="77777777" w:rsidR="002E6474" w:rsidRDefault="002E6474" w:rsidP="002E6474">
      <w:pPr>
        <w:rPr>
          <w:rFonts w:ascii="Georgia" w:hAnsi="Georgia"/>
        </w:rPr>
      </w:pPr>
    </w:p>
    <w:p w14:paraId="435FAD1B" w14:textId="51DFFE20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Task 5: Configure Module Loading at Boot</w:t>
      </w:r>
    </w:p>
    <w:p w14:paraId="6C699B48" w14:textId="1924F834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Edit Module Configuration File:</w:t>
      </w:r>
    </w:p>
    <w:p w14:paraId="2A770222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Open the module configuration file for editing.</w:t>
      </w:r>
    </w:p>
    <w:p w14:paraId="497307E0" w14:textId="7AF5B2DC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  </w:t>
      </w:r>
    </w:p>
    <w:p w14:paraId="5D01E56E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sudo nano /etc/modules-load.d/my_modules.conf</w:t>
      </w:r>
    </w:p>
    <w:p w14:paraId="0DFC3988" w14:textId="77777777" w:rsidR="002E6474" w:rsidRDefault="002E6474" w:rsidP="002E6474">
      <w:pPr>
        <w:rPr>
          <w:rFonts w:ascii="Georgia" w:hAnsi="Georgia"/>
        </w:rPr>
      </w:pPr>
    </w:p>
    <w:p w14:paraId="5E9739CE" w14:textId="3A52AFEB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Task 6: Check Kernel Messages</w:t>
      </w:r>
    </w:p>
    <w:p w14:paraId="4427A929" w14:textId="113399B9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View Kernel Messages:</w:t>
      </w:r>
    </w:p>
    <w:p w14:paraId="409164DC" w14:textId="77777777" w:rsid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View kernel messages to check for any errors or information related to the kernel and modules.</w:t>
      </w:r>
    </w:p>
    <w:p w14:paraId="26346BB3" w14:textId="77777777" w:rsidR="007E7C9F" w:rsidRPr="002E6474" w:rsidRDefault="007E7C9F" w:rsidP="002E6474">
      <w:pPr>
        <w:rPr>
          <w:rFonts w:ascii="Georgia" w:hAnsi="Georgia"/>
        </w:rPr>
      </w:pPr>
    </w:p>
    <w:p w14:paraId="645BC150" w14:textId="678C1112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>
        <w:rPr>
          <w:rFonts w:ascii="Georgia" w:hAnsi="Georgia"/>
        </w:rPr>
        <w:t xml:space="preserve"> </w:t>
      </w:r>
      <w:r w:rsidRPr="002E6474">
        <w:rPr>
          <w:rFonts w:ascii="Georgia" w:hAnsi="Georgia"/>
        </w:rPr>
        <w:t>dmesg</w:t>
      </w:r>
    </w:p>
    <w:p w14:paraId="5493C2B8" w14:textId="77777777" w:rsidR="002E6474" w:rsidRDefault="002E6474" w:rsidP="002E6474">
      <w:pPr>
        <w:rPr>
          <w:rFonts w:ascii="Georgia" w:hAnsi="Georgia"/>
        </w:rPr>
      </w:pPr>
    </w:p>
    <w:p w14:paraId="2CF945A6" w14:textId="039D0F66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Filter Kernel Messages:</w:t>
      </w:r>
    </w:p>
    <w:p w14:paraId="71F1C7EB" w14:textId="77777777" w:rsidR="002E6474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Use grep to filter kernel messages for specific information.</w:t>
      </w:r>
    </w:p>
    <w:p w14:paraId="136E94B4" w14:textId="2020ED38" w:rsidR="002E6474" w:rsidRPr="002E6474" w:rsidRDefault="002E6474" w:rsidP="002E6474">
      <w:pPr>
        <w:rPr>
          <w:rFonts w:ascii="Georgia" w:hAnsi="Georgia"/>
        </w:rPr>
      </w:pPr>
      <w:r>
        <w:rPr>
          <w:rFonts w:ascii="Georgia" w:hAnsi="Georgia"/>
        </w:rPr>
        <w:t xml:space="preserve">   </w:t>
      </w:r>
    </w:p>
    <w:p w14:paraId="144B827A" w14:textId="77777777" w:rsidR="002E6474" w:rsidRPr="002E6474" w:rsidRDefault="002E6474" w:rsidP="007E7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Georgia" w:hAnsi="Georgia"/>
        </w:rPr>
      </w:pPr>
      <w:r w:rsidRPr="002E6474">
        <w:rPr>
          <w:rFonts w:ascii="Georgia" w:hAnsi="Georgia"/>
        </w:rPr>
        <w:t>dmesg | grep module_name</w:t>
      </w:r>
    </w:p>
    <w:p w14:paraId="679C73D4" w14:textId="77777777" w:rsidR="007E7C9F" w:rsidRDefault="007E7C9F" w:rsidP="002E6474">
      <w:pPr>
        <w:rPr>
          <w:rFonts w:ascii="Georgia" w:hAnsi="Georgia"/>
        </w:rPr>
      </w:pPr>
    </w:p>
    <w:p w14:paraId="212F65D2" w14:textId="033A1DF8" w:rsidR="00521DCC" w:rsidRPr="002E6474" w:rsidRDefault="002E6474" w:rsidP="002E6474">
      <w:pPr>
        <w:rPr>
          <w:rFonts w:ascii="Georgia" w:hAnsi="Georgia"/>
        </w:rPr>
      </w:pPr>
      <w:r w:rsidRPr="002E6474">
        <w:rPr>
          <w:rFonts w:ascii="Georgia" w:hAnsi="Georgia"/>
        </w:rPr>
        <w:t>Replace module_name with the actual module name.</w:t>
      </w:r>
    </w:p>
    <w:sectPr w:rsidR="00521DCC" w:rsidRPr="002E6474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2E6474"/>
    <w:rsid w:val="00394880"/>
    <w:rsid w:val="003F7E65"/>
    <w:rsid w:val="0040400F"/>
    <w:rsid w:val="00521DCC"/>
    <w:rsid w:val="005A4EC2"/>
    <w:rsid w:val="007520E6"/>
    <w:rsid w:val="007A41F2"/>
    <w:rsid w:val="007E7C9F"/>
    <w:rsid w:val="00976465"/>
    <w:rsid w:val="00980CD5"/>
    <w:rsid w:val="00B66B0C"/>
    <w:rsid w:val="00BB17CA"/>
    <w:rsid w:val="00BB7DD8"/>
    <w:rsid w:val="00C50980"/>
    <w:rsid w:val="00CB26E4"/>
    <w:rsid w:val="00D10785"/>
    <w:rsid w:val="00D206B1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2024-03-03T03:46:00Z</dcterms:created>
  <dcterms:modified xsi:type="dcterms:W3CDTF">2024-03-03T03:48:00Z</dcterms:modified>
</cp:coreProperties>
</file>