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 xml:space="preserve">volume mapping </w:t>
      </w:r>
      <w:r w:rsidRPr="00BD6C28">
        <w:rPr>
          <w:rFonts w:ascii="Courier New" w:hAnsi="Courier New" w:cs="Courier New"/>
        </w:rPr>
        <w:tab/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mkdir app1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cd app1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vim web.yaml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---------------------------- entered the yaml file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version: '3'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services: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 xml:space="preserve">  app1: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 xml:space="preserve">    image: httpd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 xml:space="preserve">    ports: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 xml:space="preserve">      - 8086:80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 xml:space="preserve">    volumes: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 xml:space="preserve">      - /home/dbda/app1/:/usr/local/apach</w:t>
      </w:r>
      <w:r w:rsidRPr="00BD6C28">
        <w:rPr>
          <w:rFonts w:ascii="Courier New" w:hAnsi="Courier New" w:cs="Courier New"/>
        </w:rPr>
        <w:t xml:space="preserve">e2/htdocs/    --- here /home/dbda/app1 is path we can access it by using pwd command 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 xml:space="preserve">      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-----------------------------------save and exit the yaml file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docker start containerID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docker-compose -f web.yaml up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-----------------------------go</w:t>
      </w:r>
      <w:r w:rsidRPr="00BD6C28">
        <w:rPr>
          <w:rFonts w:ascii="Courier New" w:hAnsi="Courier New" w:cs="Courier New"/>
        </w:rPr>
        <w:t xml:space="preserve"> in firefox--&gt;type=&gt;localhost:8080/-&gt;It works  ---port that we used 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use ctrl+z for exit not ctrl+c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 xml:space="preserve">to change the text/ if we want to print our own text 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 xml:space="preserve">docker exec -it containerID bash   -- to check container ID : sudo docker ps -a </w:t>
      </w:r>
      <w:r w:rsidRPr="00BD6C28">
        <w:rPr>
          <w:rFonts w:ascii="Courier New" w:hAnsi="Courier New" w:cs="Courier New"/>
        </w:rPr>
        <w:t xml:space="preserve">  check for httpd file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ls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cd htdocs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ls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----------------------------it shows index.html file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cat &gt;&gt; index.html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don't copy ;)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-------------------------------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 xml:space="preserve">Shell scripting 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  <w:t xml:space="preserve"> 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  <w:t xml:space="preserve"> #!/bin/bash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  <w:t>read -p "enter" a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  <w:t>if [[ $a == "0" ]</w:t>
      </w:r>
      <w:r w:rsidRPr="00BD6C28">
        <w:rPr>
          <w:rFonts w:ascii="Courier New" w:hAnsi="Courier New" w:cs="Courier New"/>
        </w:rPr>
        <w:t>] ;then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echo "hi man"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  <w:t>else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echo " not match "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  <w:t>fi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  <w:t>#!/bin/bash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  <w:t>read -p "enter" a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  <w:t>if [[ $a == "0" ]] ;then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echo "hi man"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  <w:t>elif [[ $a == "1" ]];then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echo "yes bro"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  <w:t>fi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  <w:t>#!/bin/bash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  <w:t>read -p "enter" a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  <w:t>if [[ $a == "0" ]] ;then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echo "hi ma</w:t>
      </w:r>
      <w:r w:rsidRPr="00BD6C28">
        <w:rPr>
          <w:rFonts w:ascii="Courier New" w:hAnsi="Courier New" w:cs="Courier New"/>
        </w:rPr>
        <w:t>n"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  <w:t>elif [[ $a == "1" ]];then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echo "yes bro"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  <w:t>else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echo " MAtch not found"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  <w:t>fi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  <w:t>#!/bin/bash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  <w:t>read -p "enter" a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  <w:t>if [[ $a &lt; "18" ]];then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echo " you are eligible to cast vote"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  <w:t>else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</w:r>
      <w:r w:rsidRPr="00BD6C28">
        <w:rPr>
          <w:rFonts w:ascii="Courier New" w:hAnsi="Courier New" w:cs="Courier New"/>
        </w:rPr>
        <w:tab/>
        <w:t>echo " Not Elibible"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ab/>
        <w:t>fi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 xml:space="preserve">~                                    </w:t>
      </w:r>
      <w:r w:rsidRPr="00BD6C2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 xml:space="preserve">~                                   </w:t>
      </w:r>
      <w:bookmarkStart w:id="0" w:name="_GoBack"/>
      <w:bookmarkEnd w:id="0"/>
      <w:r w:rsidRPr="00BD6C28">
        <w:rPr>
          <w:rFonts w:ascii="Courier New" w:hAnsi="Courier New" w:cs="Courier New"/>
        </w:rPr>
        <w:t xml:space="preserve">                                                                                </w:t>
      </w:r>
      <w:r w:rsidRPr="00BD6C28">
        <w:rPr>
          <w:rFonts w:ascii="Courier New" w:hAnsi="Courier New" w:cs="Courier New"/>
        </w:rPr>
        <w:t xml:space="preserve">                                                            </w:t>
      </w:r>
    </w:p>
    <w:p w:rsidR="00000000" w:rsidRPr="00BD6C28" w:rsidRDefault="00CC7377" w:rsidP="00BD6C28">
      <w:pPr>
        <w:pStyle w:val="PlainText"/>
        <w:rPr>
          <w:rFonts w:ascii="Courier New" w:hAnsi="Courier New" w:cs="Courier New"/>
        </w:rPr>
      </w:pPr>
      <w:r w:rsidRPr="00BD6C28">
        <w:rPr>
          <w:rFonts w:ascii="Courier New" w:hAnsi="Courier New" w:cs="Courier New"/>
        </w:rPr>
        <w:t xml:space="preserve">~                           </w:t>
      </w:r>
    </w:p>
    <w:p w:rsidR="00CC7377" w:rsidRPr="00BD6C28" w:rsidRDefault="00CC7377" w:rsidP="00BD6C28">
      <w:pPr>
        <w:pStyle w:val="PlainText"/>
        <w:rPr>
          <w:rFonts w:ascii="Courier New" w:hAnsi="Courier New" w:cs="Courier New"/>
        </w:rPr>
      </w:pPr>
    </w:p>
    <w:sectPr w:rsidR="00CC7377" w:rsidRPr="00BD6C28" w:rsidSect="00BD6C2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29"/>
    <w:rsid w:val="000E7E29"/>
    <w:rsid w:val="001D5C69"/>
    <w:rsid w:val="00BD6C28"/>
    <w:rsid w:val="00CC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1D833-9D6B-4090-9FF4-5C476E12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6C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6C2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SOURABH_JAMDADE</dc:creator>
  <cp:keywords/>
  <dc:description/>
  <cp:lastModifiedBy>SOURABH_JAMDADE</cp:lastModifiedBy>
  <cp:revision>2</cp:revision>
  <dcterms:created xsi:type="dcterms:W3CDTF">2022-10-26T16:35:00Z</dcterms:created>
  <dcterms:modified xsi:type="dcterms:W3CDTF">2022-10-26T16:35:00Z</dcterms:modified>
</cp:coreProperties>
</file>