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E08C" w14:textId="77777777" w:rsidR="00867680" w:rsidRDefault="00867680"/>
    <w:p w14:paraId="50A7EB82" w14:textId="19DB3EED" w:rsidR="00140456" w:rsidRDefault="00140456">
      <w:r w:rsidRPr="00140456">
        <w:drawing>
          <wp:inline distT="0" distB="0" distL="0" distR="0" wp14:anchorId="0B09D3AE" wp14:editId="75C6668F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93E" w14:textId="77777777" w:rsidR="00140456" w:rsidRDefault="00140456"/>
    <w:p w14:paraId="4D8D3E20" w14:textId="723808DB" w:rsidR="00140456" w:rsidRDefault="00140456">
      <w:r w:rsidRPr="00140456">
        <w:drawing>
          <wp:inline distT="0" distB="0" distL="0" distR="0" wp14:anchorId="6AB8A3BB" wp14:editId="5C56659D">
            <wp:extent cx="5731510" cy="1367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56"/>
    <w:rsid w:val="000F5FB9"/>
    <w:rsid w:val="00140456"/>
    <w:rsid w:val="00365015"/>
    <w:rsid w:val="00867680"/>
    <w:rsid w:val="00967013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0018"/>
  <w15:chartTrackingRefBased/>
  <w15:docId w15:val="{DBD38CFE-13E7-4ADD-A0F6-7F2B595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Arumugaperumal, Nagarajan</dc:creator>
  <cp:keywords/>
  <dc:description/>
  <cp:lastModifiedBy>Arumugaperumal, Nagarajan</cp:lastModifiedBy>
  <cp:revision>1</cp:revision>
  <dcterms:created xsi:type="dcterms:W3CDTF">2024-11-11T06:51:00Z</dcterms:created>
  <dcterms:modified xsi:type="dcterms:W3CDTF">2024-11-11T07:17:00Z</dcterms:modified>
</cp:coreProperties>
</file>