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F9" w:rsidRDefault="000575BE" w:rsidP="000575BE">
      <w:pPr>
        <w:jc w:val="center"/>
        <w:rPr>
          <w:b/>
          <w:u w:val="single"/>
        </w:rPr>
      </w:pPr>
      <w:r w:rsidRPr="000575BE">
        <w:rPr>
          <w:b/>
          <w:u w:val="single"/>
        </w:rPr>
        <w:t>QMediaPlayer</w:t>
      </w:r>
    </w:p>
    <w:p w:rsidR="00C1732B" w:rsidRDefault="00C1732B">
      <w:r>
        <w:t xml:space="preserve">Downloads prebuild from here = </w:t>
      </w:r>
      <w:hyperlink r:id="rId5" w:history="1">
        <w:r w:rsidRPr="000C2B5D">
          <w:rPr>
            <w:rStyle w:val="Hyperlink"/>
          </w:rPr>
          <w:t>https://ffmpeg.zeranoe.com/builds/</w:t>
        </w:r>
      </w:hyperlink>
      <w:r>
        <w:t xml:space="preserve"> </w:t>
      </w:r>
    </w:p>
    <w:p w:rsidR="00C953A4" w:rsidRDefault="00C953A4" w:rsidP="00C953A4">
      <w:r>
        <w:t>https://wiki.videolan.org/AndroidCompile/</w:t>
      </w:r>
    </w:p>
    <w:p w:rsidR="004773EC" w:rsidRDefault="006B6A0A" w:rsidP="006472E7">
      <w:hyperlink r:id="rId6" w:history="1">
        <w:r w:rsidR="004773EC" w:rsidRPr="00071AA3">
          <w:rPr>
            <w:rStyle w:val="Hyperlink"/>
          </w:rPr>
          <w:t>https://developer.android.com/guide/topics/media/mediaplayer.html</w:t>
        </w:r>
      </w:hyperlink>
      <w:r w:rsidR="006472E7">
        <w:t xml:space="preserve"> </w:t>
      </w:r>
    </w:p>
    <w:p w:rsidR="000557FB" w:rsidRDefault="006B6A0A" w:rsidP="00C953A4">
      <w:hyperlink r:id="rId7" w:history="1">
        <w:r w:rsidR="00305367" w:rsidRPr="00071AA3">
          <w:rPr>
            <w:rStyle w:val="Hyperlink"/>
          </w:rPr>
          <w:t>https://developer.android.com/guide/topics/media/media-formats.html</w:t>
        </w:r>
      </w:hyperlink>
    </w:p>
    <w:p w:rsidR="00516958" w:rsidRDefault="007B35CE" w:rsidP="0051695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http://asteria-00:8080/job/MCS_CloudInterface/ </w:t>
      </w:r>
      <w:r w:rsidR="00516958">
        <w:rPr>
          <w:rFonts w:ascii="Segoe UI" w:hAnsi="Segoe UI" w:cs="Segoe UI"/>
          <w:sz w:val="20"/>
          <w:szCs w:val="20"/>
        </w:rPr>
        <w:t xml:space="preserve"> </w:t>
      </w:r>
      <w:r w:rsidR="00516958">
        <w:rPr>
          <w:rFonts w:ascii="Segoe UI" w:hAnsi="Segoe UI" w:cs="Segoe UI"/>
          <w:color w:val="000000"/>
          <w:sz w:val="20"/>
          <w:szCs w:val="20"/>
        </w:rPr>
        <w:t>user : tester  password : asteria2015</w:t>
      </w:r>
    </w:p>
    <w:p w:rsidR="00856507" w:rsidRPr="00856507" w:rsidRDefault="00856507" w:rsidP="00AA17EB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6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ffmpeg -f dshow -i video="screen-capture-recorder":audio="St</w:t>
      </w:r>
      <w:r w:rsidR="00AA17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ereo Mix (IDT High Definition" </w:t>
      </w:r>
      <w:r w:rsidRPr="00856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-vcodec libx264 -preset ultrafast -tune zerolatency -r 10 -async 1 -acodec libmp3lame -ab 24k -ar</w:t>
      </w:r>
      <w:r w:rsidR="00AA17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22050 -bsf:v h264_mp4toannexb </w:t>
      </w:r>
      <w:r w:rsidRPr="008565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-maxrate 750k -bufsize 3000k -f mpegts</w:t>
      </w:r>
      <w:r w:rsidR="00AA17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AA17EB" w:rsidRPr="000557FB">
        <w:t>udp://@224.10.10.10:15004/</w:t>
      </w:r>
    </w:p>
    <w:p w:rsidR="008A291B" w:rsidRDefault="008A291B" w:rsidP="00C953A4">
      <w:r>
        <w:t>working:</w:t>
      </w:r>
    </w:p>
    <w:p w:rsidR="00EB1357" w:rsidRDefault="00EB1357" w:rsidP="00C953A4">
      <w:r>
        <w:t xml:space="preserve">How to Compile FFMPEG : </w:t>
      </w:r>
      <w:r w:rsidRPr="00EB1357">
        <w:t>https://trac.ffmpeg.org/wiki/CompilationGuide/MSVC</w:t>
      </w:r>
    </w:p>
    <w:p w:rsidR="00856507" w:rsidRDefault="006B6A0A" w:rsidP="00C953A4">
      <w:hyperlink r:id="rId8" w:history="1">
        <w:r w:rsidR="0065425A" w:rsidRPr="009377F9">
          <w:rPr>
            <w:rStyle w:val="Hyperlink"/>
          </w:rPr>
          <w:t>http://dranger.com/ffmpeg/tutorial01.html</w:t>
        </w:r>
      </w:hyperlink>
    </w:p>
    <w:p w:rsidR="0065425A" w:rsidRDefault="006B6A0A" w:rsidP="00C953A4">
      <w:hyperlink r:id="rId9" w:history="1">
        <w:r w:rsidR="001C72C8" w:rsidRPr="009377F9">
          <w:rPr>
            <w:rStyle w:val="Hyperlink"/>
          </w:rPr>
          <w:t>http://stackoverflow.com/questions/4725773/ffmpeg-on-android</w:t>
        </w:r>
      </w:hyperlink>
    </w:p>
    <w:p w:rsidR="001C72C8" w:rsidRDefault="006B6A0A" w:rsidP="00C953A4">
      <w:hyperlink r:id="rId10" w:history="1">
        <w:r w:rsidR="004A7A46" w:rsidRPr="006D183D">
          <w:rPr>
            <w:rStyle w:val="Hyperlink"/>
          </w:rPr>
          <w:t>http://www.qtav.org/install.html</w:t>
        </w:r>
      </w:hyperlink>
    </w:p>
    <w:p w:rsidR="0039787F" w:rsidRDefault="006B6A0A" w:rsidP="00C953A4">
      <w:hyperlink r:id="rId11" w:history="1">
        <w:r w:rsidR="00CE0E5F" w:rsidRPr="00A060E7">
          <w:rPr>
            <w:rStyle w:val="Hyperlink"/>
          </w:rPr>
          <w:t>http://dranger.com/ffmpeg/</w:t>
        </w:r>
      </w:hyperlink>
    </w:p>
    <w:p w:rsidR="00CE0E5F" w:rsidRDefault="006B6A0A" w:rsidP="00C953A4">
      <w:hyperlink r:id="rId12" w:history="1">
        <w:r w:rsidR="003F0001" w:rsidRPr="00E14B51">
          <w:rPr>
            <w:rStyle w:val="Hyperlink"/>
          </w:rPr>
          <w:t>http://www.mediaentertainmentinfo.com/2014/01/1-technical-series-how-to-compile-ffmpeg-under-cygwin.html/</w:t>
        </w:r>
      </w:hyperlink>
    </w:p>
    <w:p w:rsidR="003F0001" w:rsidRDefault="006B6A0A" w:rsidP="00C953A4">
      <w:hyperlink r:id="rId13" w:history="1">
        <w:r w:rsidR="00FD7764" w:rsidRPr="00103CC1">
          <w:rPr>
            <w:rStyle w:val="Hyperlink"/>
          </w:rPr>
          <w:t>https://forum.qt.io/topic/42213/module-problem-using-qtav</w:t>
        </w:r>
      </w:hyperlink>
    </w:p>
    <w:p w:rsidR="00FD7764" w:rsidRDefault="00FD7764" w:rsidP="00C953A4"/>
    <w:p w:rsidR="00FD7764" w:rsidRDefault="00FD7764" w:rsidP="00C953A4">
      <w:r>
        <w:t xml:space="preserve">Error : </w:t>
      </w:r>
      <w:r w:rsidRPr="00FD7764">
        <w:t>:-1: error: LNK1181: cannot open input file '..\.obj\QtAV_win_x86\CopyFrame_SSE2.obj'</w:t>
      </w:r>
    </w:p>
    <w:p w:rsidR="00FD7764" w:rsidRDefault="00FD7764" w:rsidP="00C953A4">
      <w:r>
        <w:t xml:space="preserve">Copy paste file from </w:t>
      </w:r>
      <w:r w:rsidRPr="00FD7764">
        <w:t>build-QtAV-Desktop-Release\src</w:t>
      </w:r>
      <w:r>
        <w:t xml:space="preserve"> to </w:t>
      </w:r>
      <w:r w:rsidRPr="00FD7764">
        <w:t>build-QtAV-Desktop-Release\.obj\QtAV_win_x86</w:t>
      </w:r>
    </w:p>
    <w:p w:rsidR="00BA56BD" w:rsidRDefault="00BA56BD" w:rsidP="00C953A4">
      <w:r>
        <w:t xml:space="preserve">Error: common. Not found rename </w:t>
      </w:r>
      <w:r w:rsidR="00AE73B5">
        <w:t>“</w:t>
      </w:r>
      <w:r>
        <w:t>common.lib</w:t>
      </w:r>
      <w:r w:rsidR="00AE73B5">
        <w:t>”</w:t>
      </w:r>
      <w:r>
        <w:t xml:space="preserve"> to </w:t>
      </w:r>
      <w:r w:rsidR="0089321D">
        <w:t>“</w:t>
      </w:r>
      <w:r>
        <w:t>common.</w:t>
      </w:r>
      <w:r w:rsidR="0089321D">
        <w:t>”</w:t>
      </w:r>
    </w:p>
    <w:p w:rsidR="006C2508" w:rsidRDefault="006C2508" w:rsidP="00C953A4"/>
    <w:p w:rsidR="006C2508" w:rsidRDefault="006B6A0A" w:rsidP="00C953A4">
      <w:hyperlink r:id="rId14" w:history="1">
        <w:r w:rsidR="007A5432" w:rsidRPr="006239A6">
          <w:rPr>
            <w:rStyle w:val="Hyperlink"/>
          </w:rPr>
          <w:t>https://mr-johal.com/album/52991/english-top-7-songs-july-2016.html</w:t>
        </w:r>
      </w:hyperlink>
    </w:p>
    <w:p w:rsidR="007A5432" w:rsidRDefault="002C2B34" w:rsidP="00C953A4">
      <w:r>
        <w:t xml:space="preserve">ANDROID Lib   </w:t>
      </w:r>
      <w:hyperlink r:id="rId15" w:history="1">
        <w:r w:rsidR="00D05B6B" w:rsidRPr="00F813F5">
          <w:rPr>
            <w:rStyle w:val="Hyperlink"/>
          </w:rPr>
          <w:t>https://sourceforge.net/projects/ffmpeg4android/files/20140318/</w:t>
        </w:r>
      </w:hyperlink>
    </w:p>
    <w:p w:rsidR="00D05B6B" w:rsidRDefault="00D05B6B" w:rsidP="00C953A4"/>
    <w:p w:rsidR="0074018A" w:rsidRDefault="0074018A" w:rsidP="00C953A4">
      <w:r w:rsidRPr="0074018A">
        <w:t>http://stackoverflow.com/questions/16033900/what-is-the-ip-address-of-android-emulator</w:t>
      </w:r>
    </w:p>
    <w:p w:rsidR="00D05B6B" w:rsidRDefault="006B6A0A" w:rsidP="00C953A4">
      <w:hyperlink r:id="rId16" w:history="1">
        <w:r w:rsidR="002E20CB" w:rsidRPr="00F945EF">
          <w:rPr>
            <w:rStyle w:val="Hyperlink"/>
          </w:rPr>
          <w:t>http://stackoverflow.com/questions/15350555/set-ip-address-for-android-emulator</w:t>
        </w:r>
      </w:hyperlink>
    </w:p>
    <w:p w:rsidR="002E20CB" w:rsidRDefault="002E20CB" w:rsidP="00C953A4">
      <w:r w:rsidRPr="002E20CB">
        <w:t>http://www.biemmeitalia.net/blog/android-network-configuration/</w:t>
      </w:r>
    </w:p>
    <w:p w:rsidR="00D05B6B" w:rsidRDefault="00D05B6B" w:rsidP="00C953A4">
      <w:r>
        <w:t xml:space="preserve">Cd </w:t>
      </w:r>
      <w:r w:rsidRPr="00D05B6B">
        <w:t>C:/Program Files (x86)/Android/android-sdk/platform-tools/adb.exe</w:t>
      </w:r>
    </w:p>
    <w:p w:rsidR="00D05B6B" w:rsidRDefault="00D05B6B" w:rsidP="00C953A4">
      <w:r w:rsidRPr="00D05B6B">
        <w:lastRenderedPageBreak/>
        <w:t>adb.exe -s emulator-5554 shell</w:t>
      </w:r>
    </w:p>
    <w:p w:rsidR="00F34497" w:rsidRDefault="00F34497" w:rsidP="00C953A4">
      <w:r>
        <w:t>#</w:t>
      </w:r>
      <w:r w:rsidR="00EC5C55">
        <w:t xml:space="preserve"> </w:t>
      </w:r>
      <w:r>
        <w:t>netcfg</w:t>
      </w:r>
    </w:p>
    <w:p w:rsidR="00EF6417" w:rsidRDefault="00EF6417" w:rsidP="00C953A4">
      <w:r>
        <w:t>#</w:t>
      </w:r>
      <w:r w:rsidR="00EC5C55">
        <w:t xml:space="preserve"> tcpdump -I eth0 host 10.0.2.2</w:t>
      </w:r>
      <w:r w:rsidR="00453C98">
        <w:t xml:space="preserve">  (machine port</w:t>
      </w:r>
      <w:r w:rsidR="00EC5C55">
        <w:t xml:space="preserve"> </w:t>
      </w:r>
      <w:r w:rsidR="00453C98">
        <w:t>8080)</w:t>
      </w:r>
    </w:p>
    <w:p w:rsidR="00EA182B" w:rsidRDefault="00EA182B" w:rsidP="00C953A4">
      <w:r>
        <w:t xml:space="preserve"># </w:t>
      </w:r>
      <w:r w:rsidR="000B465D" w:rsidRPr="000B465D">
        <w:t xml:space="preserve">netstat -s </w:t>
      </w:r>
      <w:r w:rsidR="006B6A0A">
        <w:t>–</w:t>
      </w:r>
      <w:r w:rsidR="000B465D" w:rsidRPr="000B465D">
        <w:t>udp</w:t>
      </w:r>
    </w:p>
    <w:p w:rsidR="006B6A0A" w:rsidRDefault="006B6A0A" w:rsidP="00C953A4">
      <w:r>
        <w:t># top -m 5</w:t>
      </w:r>
      <w:bookmarkStart w:id="0" w:name="_GoBack"/>
      <w:bookmarkEnd w:id="0"/>
    </w:p>
    <w:p w:rsidR="0089321D" w:rsidRDefault="0089321D" w:rsidP="00C953A4"/>
    <w:p w:rsidR="00E4459D" w:rsidRDefault="00E4459D" w:rsidP="00C953A4"/>
    <w:p w:rsidR="00E4459D" w:rsidRDefault="006B6A0A" w:rsidP="00C953A4">
      <w:pPr>
        <w:rPr>
          <w:rStyle w:val="Hyperlink"/>
        </w:rPr>
      </w:pPr>
      <w:hyperlink r:id="rId17" w:history="1">
        <w:r w:rsidR="005D4272" w:rsidRPr="00AA4057">
          <w:rPr>
            <w:rStyle w:val="Hyperlink"/>
          </w:rPr>
          <w:t>http://stackoverflow.com/questions/5064304/how-can-i-forward-my-localhost-ip-address-to-an-android-emulator?rq=1</w:t>
        </w:r>
      </w:hyperlink>
    </w:p>
    <w:p w:rsidR="00550B27" w:rsidRDefault="00550B27" w:rsidP="00C953A4">
      <w:pPr>
        <w:rPr>
          <w:rStyle w:val="Hyperlink"/>
        </w:rPr>
      </w:pPr>
    </w:p>
    <w:p w:rsidR="00550B27" w:rsidRPr="00550B27" w:rsidRDefault="00550B27" w:rsidP="00550B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550B2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Telnet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localhost &lt;</w:t>
      </w:r>
      <w:r w:rsidRPr="00550B2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Port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of you</w:t>
      </w:r>
      <w:r w:rsidRPr="00550B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 emulator&gt; (</w:t>
      </w:r>
      <w:r w:rsidRPr="00550B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5554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550B2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me)</w:t>
      </w:r>
    </w:p>
    <w:p w:rsidR="00550B27" w:rsidRPr="00550B27" w:rsidRDefault="00550B27" w:rsidP="00550B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redir add udp:</w:t>
      </w:r>
      <w:r w:rsidRPr="00550B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5000</w:t>
      </w:r>
      <w:r w:rsidRPr="00550B2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</w:t>
      </w:r>
      <w:r w:rsidRPr="00550B2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6000</w:t>
      </w:r>
    </w:p>
    <w:p w:rsidR="00550B27" w:rsidRDefault="00550B27" w:rsidP="00C953A4"/>
    <w:p w:rsidR="005D4272" w:rsidRDefault="005D4272" w:rsidP="00C953A4"/>
    <w:p w:rsidR="00EE7C95" w:rsidRDefault="00EE7C95" w:rsidP="00C953A4">
      <w:r>
        <w:t xml:space="preserve">ANDROID EMULATOR </w:t>
      </w:r>
    </w:p>
    <w:p w:rsidR="00EE7C95" w:rsidRDefault="00EE7C95" w:rsidP="00C953A4"/>
    <w:p w:rsidR="00EE7C95" w:rsidRDefault="00EE7C95" w:rsidP="00C953A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Host machine can be reached using IP address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10.0.2.2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from the emulator.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These are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18" w:anchor="emulatornetworking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IP addresses as reached from the emulator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10.0.2.1</w:t>
      </w:r>
      <w:r>
        <w:rPr>
          <w:rFonts w:ascii="Arial" w:hAnsi="Arial" w:cs="Arial"/>
          <w:color w:val="242729"/>
          <w:sz w:val="23"/>
          <w:szCs w:val="23"/>
        </w:rPr>
        <w:t>, Router/gateway address.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10.0.2.2</w:t>
      </w:r>
      <w:r>
        <w:rPr>
          <w:rFonts w:ascii="Arial" w:hAnsi="Arial" w:cs="Arial"/>
          <w:color w:val="242729"/>
          <w:sz w:val="23"/>
          <w:szCs w:val="23"/>
        </w:rPr>
        <w:t>, Special alias to your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host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loopback interface (i.e., 127.0.0.1 on your development machine)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10.0.2.3</w:t>
      </w:r>
      <w:r>
        <w:rPr>
          <w:rFonts w:ascii="Arial" w:hAnsi="Arial" w:cs="Arial"/>
          <w:color w:val="242729"/>
          <w:sz w:val="23"/>
          <w:szCs w:val="23"/>
        </w:rPr>
        <w:t>, First DNS server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10.0.2.4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/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10.0.2.5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/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10.0.2.6</w:t>
      </w:r>
      <w:r>
        <w:rPr>
          <w:rFonts w:ascii="Arial" w:hAnsi="Arial" w:cs="Arial"/>
          <w:color w:val="242729"/>
          <w:sz w:val="23"/>
          <w:szCs w:val="23"/>
        </w:rPr>
        <w:t>, Optional second, third and fourth DNS server (if any)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10.0.2.15</w:t>
      </w:r>
      <w:r>
        <w:rPr>
          <w:rFonts w:ascii="Arial" w:hAnsi="Arial" w:cs="Arial"/>
          <w:color w:val="242729"/>
          <w:sz w:val="23"/>
          <w:szCs w:val="23"/>
        </w:rPr>
        <w:t>,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emulated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device's own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network/ethernet interface</w:t>
      </w:r>
    </w:p>
    <w:p w:rsidR="004A458D" w:rsidRDefault="004A458D" w:rsidP="004A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127.0.0.1</w:t>
      </w:r>
      <w:r>
        <w:rPr>
          <w:rFonts w:ascii="Arial" w:hAnsi="Arial" w:cs="Arial"/>
          <w:color w:val="242729"/>
          <w:sz w:val="23"/>
          <w:szCs w:val="23"/>
        </w:rPr>
        <w:t>,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emulated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device's own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loopback interface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That said, we have:</w:t>
      </w:r>
    </w:p>
    <w:p w:rsidR="004A458D" w:rsidRDefault="004A458D" w:rsidP="004A458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Common mistake 1: accessing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127.0.0.1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from the emulator trying to reach your host machine. Use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10.0.2.2</w:t>
      </w:r>
      <w:r>
        <w:rPr>
          <w:rFonts w:ascii="Arial" w:hAnsi="Arial" w:cs="Arial"/>
          <w:color w:val="242729"/>
          <w:sz w:val="23"/>
          <w:szCs w:val="23"/>
        </w:rPr>
        <w:t>, as I said.</w:t>
      </w:r>
    </w:p>
    <w:p w:rsidR="004A458D" w:rsidRDefault="004A458D" w:rsidP="004A458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Common mistake 2: Trying to access an emulator service 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HostComputerIP:appServicePort</w:t>
      </w:r>
      <w:r>
        <w:rPr>
          <w:rFonts w:ascii="Arial" w:hAnsi="Arial" w:cs="Arial"/>
          <w:color w:val="242729"/>
          <w:sz w:val="23"/>
          <w:szCs w:val="23"/>
        </w:rPr>
        <w:t>. It won't work since your host computer itself (Windows, Linux, OS etc.) is not running a service in that port. You need to redirect a port on the emulator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console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a port on an emulated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Android instance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itself (see 2 below).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Common networking needs: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1- Emulator app as client and local computer as server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Because the emulator is NAT'd, I believe you can connect to any computer on your local network directly. I mean, since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virtual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router has access to both networks, it should be able to handle outgoing (i.e., emulator-&gt;real lan) connections just fine.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Example: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on my network (192.168.0.x), I can connect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from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the emulator to my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real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router (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192.168.0.254</w:t>
      </w:r>
      <w:r>
        <w:rPr>
          <w:rFonts w:ascii="Arial" w:hAnsi="Arial" w:cs="Arial"/>
          <w:color w:val="242729"/>
          <w:sz w:val="23"/>
          <w:szCs w:val="23"/>
        </w:rPr>
        <w:t xml:space="preserve">) just pointing the emulator web browser </w:t>
      </w:r>
      <w:r>
        <w:rPr>
          <w:rFonts w:ascii="Arial" w:hAnsi="Arial" w:cs="Arial"/>
          <w:color w:val="242729"/>
          <w:sz w:val="23"/>
          <w:szCs w:val="23"/>
        </w:rPr>
        <w:lastRenderedPageBreak/>
        <w:t>to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http://192.168.0.254:port</w:t>
      </w:r>
      <w:r>
        <w:rPr>
          <w:rFonts w:ascii="Arial" w:hAnsi="Arial" w:cs="Arial"/>
          <w:color w:val="242729"/>
          <w:sz w:val="23"/>
          <w:szCs w:val="23"/>
        </w:rPr>
        <w:t>. I use different services on it (hail to Tomato!), and I can access all of them on each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port</w:t>
      </w:r>
      <w:r>
        <w:rPr>
          <w:rFonts w:ascii="Arial" w:hAnsi="Arial" w:cs="Arial"/>
          <w:color w:val="242729"/>
          <w:sz w:val="23"/>
          <w:szCs w:val="23"/>
        </w:rPr>
        <w:t>. No need to handle port forwarding,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as expected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By the looks of your code, I believe you need:</w:t>
      </w:r>
    </w:p>
    <w:p w:rsidR="004A458D" w:rsidRDefault="004A458D" w:rsidP="004A45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I assume 192.168.0.114 is your server, which is</w:t>
      </w:r>
    </w:p>
    <w:p w:rsidR="004A458D" w:rsidRDefault="004A458D" w:rsidP="004A45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located on your local network, running a server application</w:t>
      </w:r>
    </w:p>
    <w:p w:rsidR="004A458D" w:rsidRDefault="004A458D" w:rsidP="004A458D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on port 9999.</w:t>
      </w:r>
    </w:p>
    <w:p w:rsidR="004A458D" w:rsidRDefault="004A458D" w:rsidP="004A458D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cSocket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Socket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"192.168.0.114"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9999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2- Local computer as client and emulator app as server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Now that's a different story. You need to setup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19" w:anchor="redirection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port redirections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on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virtual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router. The easiest way is: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Telnet into the "management" system (this is not the emulator), from your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host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(your computer, console on linux or command prompt on Windows):</w:t>
      </w:r>
    </w:p>
    <w:p w:rsidR="004A458D" w:rsidRDefault="004A458D" w:rsidP="004A458D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telnet localhost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5554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that, use:</w:t>
      </w:r>
    </w:p>
    <w:p w:rsidR="004A458D" w:rsidRDefault="004A458D" w:rsidP="004A458D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adb forward tcp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localPort tcp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emulatorPort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this, you will be able to have a service 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emulatorPort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 you will be able to connect to it from computers in the local network by accessing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hostComputerIP:localPort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4A458D" w:rsidRDefault="004A458D" w:rsidP="004A458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is the way people (including me) use, for example, SSHDroid inside an emulator.</w:t>
      </w:r>
    </w:p>
    <w:p w:rsidR="00807FEB" w:rsidRDefault="006B6A0A" w:rsidP="00C953A4">
      <w:pPr>
        <w:rPr>
          <w:rStyle w:val="Hyperlink"/>
        </w:rPr>
      </w:pPr>
      <w:hyperlink r:id="rId20" w:history="1">
        <w:r w:rsidR="00807FEB" w:rsidRPr="006A3145">
          <w:rPr>
            <w:rStyle w:val="Hyperlink"/>
          </w:rPr>
          <w:t>https://wiki.qt.io/How-to-debug-Qt-applications-on-Android-device</w:t>
        </w:r>
      </w:hyperlink>
    </w:p>
    <w:p w:rsidR="00554E35" w:rsidRDefault="006B6A0A" w:rsidP="00C953A4">
      <w:pPr>
        <w:rPr>
          <w:rStyle w:val="Hyperlink"/>
        </w:rPr>
      </w:pPr>
      <w:hyperlink r:id="rId21" w:history="1">
        <w:r w:rsidR="009D185D" w:rsidRPr="004E6FCE">
          <w:rPr>
            <w:rStyle w:val="Hyperlink"/>
          </w:rPr>
          <w:t>https://google.github.io/ExoPlayer/guide.html</w:t>
        </w:r>
      </w:hyperlink>
    </w:p>
    <w:p w:rsidR="006071F2" w:rsidRDefault="006071F2" w:rsidP="00C953A4">
      <w:r w:rsidRPr="006071F2">
        <w:t>http://doc.qt.io/qt-5/qquickimageprovider.html</w:t>
      </w:r>
    </w:p>
    <w:p w:rsidR="009D185D" w:rsidRDefault="009D185D" w:rsidP="00C953A4"/>
    <w:p w:rsidR="00807FEB" w:rsidRDefault="00807FEB" w:rsidP="00C953A4"/>
    <w:sectPr w:rsidR="0080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F4906"/>
    <w:multiLevelType w:val="multilevel"/>
    <w:tmpl w:val="7B5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92EF0"/>
    <w:multiLevelType w:val="multilevel"/>
    <w:tmpl w:val="C1C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E"/>
    <w:rsid w:val="000557FB"/>
    <w:rsid w:val="000575BE"/>
    <w:rsid w:val="00095A9E"/>
    <w:rsid w:val="000B465D"/>
    <w:rsid w:val="000B4BB8"/>
    <w:rsid w:val="000E51EB"/>
    <w:rsid w:val="00147088"/>
    <w:rsid w:val="00182B9A"/>
    <w:rsid w:val="001C72C8"/>
    <w:rsid w:val="00267537"/>
    <w:rsid w:val="002C2B34"/>
    <w:rsid w:val="002D4464"/>
    <w:rsid w:val="002E20CB"/>
    <w:rsid w:val="00305367"/>
    <w:rsid w:val="0033007B"/>
    <w:rsid w:val="0033762A"/>
    <w:rsid w:val="00396878"/>
    <w:rsid w:val="0039787F"/>
    <w:rsid w:val="003A4040"/>
    <w:rsid w:val="003B74F8"/>
    <w:rsid w:val="003F0001"/>
    <w:rsid w:val="0043008E"/>
    <w:rsid w:val="00453C98"/>
    <w:rsid w:val="00461511"/>
    <w:rsid w:val="004773EC"/>
    <w:rsid w:val="004A440F"/>
    <w:rsid w:val="004A458D"/>
    <w:rsid w:val="004A7A46"/>
    <w:rsid w:val="00516958"/>
    <w:rsid w:val="00550B27"/>
    <w:rsid w:val="00554E35"/>
    <w:rsid w:val="005D4272"/>
    <w:rsid w:val="006071F2"/>
    <w:rsid w:val="006472E7"/>
    <w:rsid w:val="00651252"/>
    <w:rsid w:val="0065425A"/>
    <w:rsid w:val="006B6A0A"/>
    <w:rsid w:val="006C2508"/>
    <w:rsid w:val="0074018A"/>
    <w:rsid w:val="007427AE"/>
    <w:rsid w:val="007A5432"/>
    <w:rsid w:val="007B35CE"/>
    <w:rsid w:val="007C5338"/>
    <w:rsid w:val="007F4A07"/>
    <w:rsid w:val="00807FEB"/>
    <w:rsid w:val="00856507"/>
    <w:rsid w:val="0089321D"/>
    <w:rsid w:val="008A291B"/>
    <w:rsid w:val="008B2351"/>
    <w:rsid w:val="008E6F50"/>
    <w:rsid w:val="00995C00"/>
    <w:rsid w:val="009D185D"/>
    <w:rsid w:val="00A53DEB"/>
    <w:rsid w:val="00AA17EB"/>
    <w:rsid w:val="00AE73B5"/>
    <w:rsid w:val="00BA56BD"/>
    <w:rsid w:val="00C1732B"/>
    <w:rsid w:val="00C953A4"/>
    <w:rsid w:val="00CE0E5F"/>
    <w:rsid w:val="00D05B6B"/>
    <w:rsid w:val="00E4459D"/>
    <w:rsid w:val="00EA182B"/>
    <w:rsid w:val="00EB1357"/>
    <w:rsid w:val="00EC5C55"/>
    <w:rsid w:val="00EC60BC"/>
    <w:rsid w:val="00EE7C95"/>
    <w:rsid w:val="00EF6417"/>
    <w:rsid w:val="00F34497"/>
    <w:rsid w:val="00F43642"/>
    <w:rsid w:val="00F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9B27"/>
  <w15:chartTrackingRefBased/>
  <w15:docId w15:val="{C1572F63-CEBC-4EC5-9122-B087971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5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5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Mention">
    <w:name w:val="Mention"/>
    <w:basedOn w:val="DefaultParagraphFont"/>
    <w:uiPriority w:val="99"/>
    <w:semiHidden/>
    <w:unhideWhenUsed/>
    <w:rsid w:val="005D4272"/>
    <w:rPr>
      <w:color w:val="2B579A"/>
      <w:shd w:val="clear" w:color="auto" w:fill="E6E6E6"/>
    </w:rPr>
  </w:style>
  <w:style w:type="character" w:customStyle="1" w:styleId="typ">
    <w:name w:val="typ"/>
    <w:basedOn w:val="DefaultParagraphFont"/>
    <w:rsid w:val="00550B27"/>
  </w:style>
  <w:style w:type="character" w:customStyle="1" w:styleId="pln">
    <w:name w:val="pln"/>
    <w:basedOn w:val="DefaultParagraphFont"/>
    <w:rsid w:val="00550B27"/>
  </w:style>
  <w:style w:type="character" w:customStyle="1" w:styleId="pun">
    <w:name w:val="pun"/>
    <w:basedOn w:val="DefaultParagraphFont"/>
    <w:rsid w:val="00550B27"/>
  </w:style>
  <w:style w:type="character" w:customStyle="1" w:styleId="str">
    <w:name w:val="str"/>
    <w:basedOn w:val="DefaultParagraphFont"/>
    <w:rsid w:val="00550B27"/>
  </w:style>
  <w:style w:type="character" w:customStyle="1" w:styleId="lit">
    <w:name w:val="lit"/>
    <w:basedOn w:val="DefaultParagraphFont"/>
    <w:rsid w:val="00550B27"/>
  </w:style>
  <w:style w:type="character" w:customStyle="1" w:styleId="kwd">
    <w:name w:val="kwd"/>
    <w:basedOn w:val="DefaultParagraphFont"/>
    <w:rsid w:val="00550B27"/>
  </w:style>
  <w:style w:type="character" w:customStyle="1" w:styleId="apple-converted-space">
    <w:name w:val="apple-converted-space"/>
    <w:basedOn w:val="DefaultParagraphFont"/>
    <w:rsid w:val="00EE7C95"/>
  </w:style>
  <w:style w:type="character" w:styleId="HTMLCode">
    <w:name w:val="HTML Code"/>
    <w:basedOn w:val="DefaultParagraphFont"/>
    <w:uiPriority w:val="99"/>
    <w:semiHidden/>
    <w:unhideWhenUsed/>
    <w:rsid w:val="00EE7C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458D"/>
    <w:rPr>
      <w:b/>
      <w:bCs/>
    </w:rPr>
  </w:style>
  <w:style w:type="character" w:styleId="Emphasis">
    <w:name w:val="Emphasis"/>
    <w:basedOn w:val="DefaultParagraphFont"/>
    <w:uiPriority w:val="20"/>
    <w:qFormat/>
    <w:rsid w:val="004A458D"/>
    <w:rPr>
      <w:i/>
      <w:iCs/>
    </w:rPr>
  </w:style>
  <w:style w:type="character" w:customStyle="1" w:styleId="com">
    <w:name w:val="com"/>
    <w:basedOn w:val="DefaultParagraphFont"/>
    <w:rsid w:val="004A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nger.com/ffmpeg/tutorial01.html" TargetMode="External"/><Relationship Id="rId13" Type="http://schemas.openxmlformats.org/officeDocument/2006/relationships/hyperlink" Target="https://forum.qt.io/topic/42213/module-problem-using-qtav" TargetMode="External"/><Relationship Id="rId18" Type="http://schemas.openxmlformats.org/officeDocument/2006/relationships/hyperlink" Target="https://developer.android.com/studio/run/emulator-commandlin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gle.github.io/ExoPlayer/guide.html" TargetMode="External"/><Relationship Id="rId7" Type="http://schemas.openxmlformats.org/officeDocument/2006/relationships/hyperlink" Target="https://developer.android.com/guide/topics/media/media-formats.html" TargetMode="External"/><Relationship Id="rId12" Type="http://schemas.openxmlformats.org/officeDocument/2006/relationships/hyperlink" Target="http://www.mediaentertainmentinfo.com/2014/01/1-technical-series-how-to-compile-ffmpeg-under-cygwin.html/" TargetMode="External"/><Relationship Id="rId17" Type="http://schemas.openxmlformats.org/officeDocument/2006/relationships/hyperlink" Target="http://stackoverflow.com/questions/5064304/how-can-i-forward-my-localhost-ip-address-to-an-android-emulator?rq=1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5350555/set-ip-address-for-android-emulator" TargetMode="External"/><Relationship Id="rId20" Type="http://schemas.openxmlformats.org/officeDocument/2006/relationships/hyperlink" Target="https://wiki.qt.io/How-to-debug-Qt-applications-on-Android-de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edia/mediaplayer.html" TargetMode="External"/><Relationship Id="rId11" Type="http://schemas.openxmlformats.org/officeDocument/2006/relationships/hyperlink" Target="http://dranger.com/ffmpeg/" TargetMode="External"/><Relationship Id="rId5" Type="http://schemas.openxmlformats.org/officeDocument/2006/relationships/hyperlink" Target="https://ffmpeg.zeranoe.com/builds/" TargetMode="External"/><Relationship Id="rId15" Type="http://schemas.openxmlformats.org/officeDocument/2006/relationships/hyperlink" Target="https://sourceforge.net/projects/ffmpeg4android/files/2014031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qtav.org/install.html" TargetMode="External"/><Relationship Id="rId19" Type="http://schemas.openxmlformats.org/officeDocument/2006/relationships/hyperlink" Target="https://developer.android.com/studio/run/emulator-commandl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725773/ffmpeg-on-android" TargetMode="External"/><Relationship Id="rId14" Type="http://schemas.openxmlformats.org/officeDocument/2006/relationships/hyperlink" Target="https://mr-johal.com/album/52991/english-top-7-songs-july-201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Kushwaha</dc:creator>
  <cp:keywords/>
  <dc:description/>
  <cp:lastModifiedBy>Sourabh Kushwaha</cp:lastModifiedBy>
  <cp:revision>98</cp:revision>
  <dcterms:created xsi:type="dcterms:W3CDTF">2017-02-10T06:56:00Z</dcterms:created>
  <dcterms:modified xsi:type="dcterms:W3CDTF">2017-04-19T10:34:00Z</dcterms:modified>
</cp:coreProperties>
</file>