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D405" w14:textId="23F624F0" w:rsidR="00F338C0" w:rsidRDefault="004F12A3">
      <w:pPr>
        <w:rPr>
          <w:b/>
          <w:bCs/>
          <w:sz w:val="28"/>
          <w:szCs w:val="28"/>
          <w:lang w:val="en-US"/>
        </w:rPr>
      </w:pPr>
      <w:r w:rsidRPr="004F12A3">
        <w:rPr>
          <w:b/>
          <w:bCs/>
          <w:sz w:val="28"/>
          <w:szCs w:val="28"/>
          <w:lang w:val="en-US"/>
        </w:rPr>
        <w:t>Changes made in To Do App to implement microphone audio input from user and accept it as task</w:t>
      </w:r>
      <w:r>
        <w:rPr>
          <w:b/>
          <w:bCs/>
          <w:sz w:val="28"/>
          <w:szCs w:val="28"/>
          <w:lang w:val="en-US"/>
        </w:rPr>
        <w:t>:</w:t>
      </w:r>
    </w:p>
    <w:p w14:paraId="4DB130FC" w14:textId="77777777" w:rsidR="00C4006C" w:rsidRDefault="00C4006C" w:rsidP="00C4006C">
      <w:pPr>
        <w:rPr>
          <w:b/>
          <w:bCs/>
          <w:sz w:val="28"/>
          <w:szCs w:val="28"/>
          <w:lang w:val="en-US"/>
        </w:rPr>
      </w:pPr>
    </w:p>
    <w:p w14:paraId="41FC3922" w14:textId="2EF50846" w:rsidR="00267CAB" w:rsidRPr="00C4006C" w:rsidRDefault="00C4006C" w:rsidP="00C4006C">
      <w:pPr>
        <w:rPr>
          <w:sz w:val="28"/>
          <w:szCs w:val="28"/>
          <w:lang w:val="en-US"/>
        </w:rPr>
      </w:pPr>
      <w:r w:rsidRPr="00C4006C">
        <w:rPr>
          <w:sz w:val="28"/>
          <w:szCs w:val="28"/>
          <w:lang w:val="en-US"/>
        </w:rPr>
        <w:t>1]</w:t>
      </w:r>
      <w:r>
        <w:rPr>
          <w:b/>
          <w:bCs/>
          <w:sz w:val="28"/>
          <w:szCs w:val="28"/>
          <w:lang w:val="en-US"/>
        </w:rPr>
        <w:t xml:space="preserve"> </w:t>
      </w:r>
      <w:r w:rsidR="00267CAB" w:rsidRPr="00C4006C">
        <w:rPr>
          <w:sz w:val="28"/>
          <w:szCs w:val="28"/>
          <w:lang w:val="en-US"/>
        </w:rPr>
        <w:t>We imported the microphone icon from Material UI website.</w:t>
      </w:r>
    </w:p>
    <w:p w14:paraId="2615FAD0" w14:textId="77777777" w:rsidR="00267CAB" w:rsidRDefault="00267CAB" w:rsidP="00267CAB">
      <w:pPr>
        <w:pStyle w:val="ListParagraph"/>
        <w:rPr>
          <w:sz w:val="28"/>
          <w:szCs w:val="28"/>
          <w:lang w:val="en-US"/>
        </w:rPr>
      </w:pPr>
    </w:p>
    <w:p w14:paraId="24455A21" w14:textId="65B29597" w:rsidR="00267CAB" w:rsidRDefault="00267CAB" w:rsidP="00267CAB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E6F6F9" wp14:editId="0EDA3F14">
            <wp:extent cx="5731510" cy="204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0F21ABF5" w14:textId="19CE9146" w:rsidR="00267CAB" w:rsidRDefault="00267CAB" w:rsidP="00267CAB">
      <w:pPr>
        <w:pStyle w:val="ListParagraph"/>
        <w:rPr>
          <w:sz w:val="28"/>
          <w:szCs w:val="28"/>
          <w:lang w:val="en-US"/>
        </w:rPr>
      </w:pPr>
    </w:p>
    <w:p w14:paraId="5B44B7CC" w14:textId="77777777" w:rsidR="00C4006C" w:rsidRPr="00C4006C" w:rsidRDefault="00C4006C" w:rsidP="00C40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00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400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0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MicrophoneIcon</w:t>
      </w:r>
      <w:proofErr w:type="spellEnd"/>
      <w:r w:rsidRPr="00C400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00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00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0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'material-</w:t>
      </w:r>
      <w:proofErr w:type="spellStart"/>
      <w:r w:rsidRPr="00C40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C40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40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svg</w:t>
      </w:r>
      <w:proofErr w:type="spellEnd"/>
      <w:r w:rsidRPr="00C40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-icons/</w:t>
      </w:r>
      <w:proofErr w:type="spellStart"/>
      <w:r w:rsidRPr="00C40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</w:t>
      </w:r>
      <w:proofErr w:type="spellEnd"/>
      <w:r w:rsidRPr="00C40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/mic'</w:t>
      </w:r>
      <w:r w:rsidRPr="00C400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A7F7E8" w14:textId="77777777" w:rsidR="00267CAB" w:rsidRPr="00267CAB" w:rsidRDefault="00267CAB" w:rsidP="00267CAB">
      <w:pPr>
        <w:pStyle w:val="ListParagraph"/>
        <w:rPr>
          <w:sz w:val="28"/>
          <w:szCs w:val="28"/>
          <w:lang w:val="en-US"/>
        </w:rPr>
      </w:pPr>
    </w:p>
    <w:p w14:paraId="080C9435" w14:textId="6E9CBD46" w:rsidR="00C4006C" w:rsidRDefault="00C4006C" w:rsidP="00C400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C4006C">
        <w:rPr>
          <w:sz w:val="28"/>
          <w:szCs w:val="28"/>
          <w:lang w:val="en-US"/>
        </w:rPr>
        <w:t>]</w:t>
      </w:r>
      <w:r>
        <w:rPr>
          <w:b/>
          <w:bCs/>
          <w:sz w:val="28"/>
          <w:szCs w:val="28"/>
          <w:lang w:val="en-US"/>
        </w:rPr>
        <w:t xml:space="preserve"> </w:t>
      </w:r>
      <w:r w:rsidRPr="00C4006C"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speechInput</w:t>
      </w:r>
      <w:proofErr w:type="spellEnd"/>
      <w:r w:rsidR="001C082C">
        <w:rPr>
          <w:sz w:val="28"/>
          <w:szCs w:val="28"/>
          <w:lang w:val="en-US"/>
        </w:rPr>
        <w:t xml:space="preserve"> as empty</w:t>
      </w:r>
      <w:r>
        <w:rPr>
          <w:sz w:val="28"/>
          <w:szCs w:val="28"/>
          <w:lang w:val="en-US"/>
        </w:rPr>
        <w:t xml:space="preserve"> string to our object </w:t>
      </w:r>
      <w:proofErr w:type="spellStart"/>
      <w:r>
        <w:rPr>
          <w:sz w:val="28"/>
          <w:szCs w:val="28"/>
          <w:lang w:val="en-US"/>
        </w:rPr>
        <w:t>this.state</w:t>
      </w:r>
      <w:proofErr w:type="spellEnd"/>
      <w:r>
        <w:rPr>
          <w:sz w:val="28"/>
          <w:szCs w:val="28"/>
          <w:lang w:val="en-US"/>
        </w:rPr>
        <w:t>.</w:t>
      </w:r>
    </w:p>
    <w:p w14:paraId="134C267D" w14:textId="6B6D44AD" w:rsidR="00C4006C" w:rsidRDefault="00C4006C" w:rsidP="00C4006C">
      <w:pPr>
        <w:rPr>
          <w:sz w:val="28"/>
          <w:szCs w:val="28"/>
          <w:lang w:val="en-US"/>
        </w:rPr>
      </w:pPr>
    </w:p>
    <w:p w14:paraId="59F094B0" w14:textId="52333A4D" w:rsidR="00C4006C" w:rsidRDefault="00C4006C" w:rsidP="00C4006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C314CC" wp14:editId="38BB37EE">
            <wp:extent cx="5731510" cy="1933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8AA5" w14:textId="48150E17" w:rsidR="00C4006C" w:rsidRDefault="00C4006C" w:rsidP="00C4006C">
      <w:pPr>
        <w:rPr>
          <w:sz w:val="28"/>
          <w:szCs w:val="28"/>
          <w:lang w:val="en-US"/>
        </w:rPr>
      </w:pPr>
    </w:p>
    <w:p w14:paraId="46D83B5A" w14:textId="77777777" w:rsidR="00C4006C" w:rsidRPr="00C4006C" w:rsidRDefault="00C4006C" w:rsidP="00C40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0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speechInput</w:t>
      </w:r>
      <w:proofErr w:type="spellEnd"/>
      <w:r w:rsidRPr="00C40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400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0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400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1F5C54A" w14:textId="7069BB6B" w:rsidR="004F12A3" w:rsidRDefault="004F12A3">
      <w:pPr>
        <w:rPr>
          <w:sz w:val="28"/>
          <w:szCs w:val="28"/>
          <w:lang w:val="en-US"/>
        </w:rPr>
      </w:pPr>
    </w:p>
    <w:p w14:paraId="39B285E1" w14:textId="10C6CFC6" w:rsidR="001C082C" w:rsidRDefault="00C400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3] </w:t>
      </w:r>
      <w:r w:rsidR="001C082C">
        <w:rPr>
          <w:sz w:val="28"/>
          <w:szCs w:val="28"/>
          <w:lang w:val="en-US"/>
        </w:rPr>
        <w:t xml:space="preserve">We add 2 functions </w:t>
      </w:r>
      <w:proofErr w:type="spellStart"/>
      <w:r w:rsidR="001C082C">
        <w:rPr>
          <w:sz w:val="28"/>
          <w:szCs w:val="28"/>
          <w:lang w:val="en-US"/>
        </w:rPr>
        <w:t>addAudioTask</w:t>
      </w:r>
      <w:proofErr w:type="spellEnd"/>
      <w:r w:rsidR="001C082C">
        <w:rPr>
          <w:sz w:val="28"/>
          <w:szCs w:val="28"/>
          <w:lang w:val="en-US"/>
        </w:rPr>
        <w:t xml:space="preserve"> and </w:t>
      </w:r>
      <w:proofErr w:type="spellStart"/>
      <w:r w:rsidR="001C082C">
        <w:rPr>
          <w:sz w:val="28"/>
          <w:szCs w:val="28"/>
          <w:lang w:val="en-US"/>
        </w:rPr>
        <w:t>handleSpeechRecognition</w:t>
      </w:r>
      <w:proofErr w:type="spellEnd"/>
      <w:r w:rsidR="001C082C">
        <w:rPr>
          <w:sz w:val="28"/>
          <w:szCs w:val="28"/>
          <w:lang w:val="en-US"/>
        </w:rPr>
        <w:t xml:space="preserve">. </w:t>
      </w:r>
      <w:proofErr w:type="spellStart"/>
      <w:r w:rsidR="001C082C">
        <w:rPr>
          <w:sz w:val="28"/>
          <w:szCs w:val="28"/>
          <w:lang w:val="en-US"/>
        </w:rPr>
        <w:t>addAudioTask</w:t>
      </w:r>
      <w:proofErr w:type="spellEnd"/>
      <w:r w:rsidR="001C082C">
        <w:rPr>
          <w:sz w:val="28"/>
          <w:szCs w:val="28"/>
          <w:lang w:val="en-US"/>
        </w:rPr>
        <w:t>() for appending our task to existing tasks.</w:t>
      </w:r>
    </w:p>
    <w:p w14:paraId="69D868A4" w14:textId="361D99E6" w:rsidR="001C082C" w:rsidRDefault="001C082C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4B11F9" wp14:editId="01D9EC59">
            <wp:extent cx="5731510" cy="2077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486" w14:textId="46CE6D67" w:rsidR="001C082C" w:rsidRDefault="001C082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47F1EA" wp14:editId="2FE5B28A">
            <wp:extent cx="5731510" cy="2086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BF45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handleSpeechRecognition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5F66320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recognition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webkitSpeechRecognition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845B126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recognition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continuous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A9C636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recognition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interimResults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25E36D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892B653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recognition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onresult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F694CF2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transcript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C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transcript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B99BA2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speechInput</w:t>
      </w:r>
      <w:proofErr w:type="spellEnd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transcript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()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C9466C6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C08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Once transcript is received, add task</w:t>
      </w:r>
    </w:p>
    <w:p w14:paraId="44379A5D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addAudioTask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429B2DC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});</w:t>
      </w:r>
    </w:p>
    <w:p w14:paraId="6EBF69ED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14:paraId="404F984B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8923E00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recognition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onerror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D616E27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8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'Speech recognition error:'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CB9414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14:paraId="55FC88CC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418E987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recognition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AC3BDB4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22517E2E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B6271BF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B2675A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addAudioTask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933E607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speechInput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0C579C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F89D6EF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C08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speechInput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C08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0771CE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6A5C3A8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04FB303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}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934FA9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taskIdCounter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63CA82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taskId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taskIdCounter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5C94F9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newTask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CBF3B0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taskId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650A1F9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speechInput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8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Use </w:t>
      </w:r>
      <w:proofErr w:type="spellStart"/>
      <w:r w:rsidRPr="001C08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speechInput</w:t>
      </w:r>
      <w:proofErr w:type="spellEnd"/>
      <w:r w:rsidRPr="001C08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instead of input value</w:t>
      </w:r>
    </w:p>
    <w:p w14:paraId="2E628AAD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 Do'</w:t>
      </w:r>
    </w:p>
    <w:p w14:paraId="156ED1B0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576F0150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newTask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9232A0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08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BAD18C9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8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)),</w:t>
      </w:r>
    </w:p>
    <w:p w14:paraId="3A9CD01B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submitDisabled</w:t>
      </w:r>
      <w:proofErr w:type="spellEnd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CE863AB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taskIdCounter</w:t>
      </w:r>
      <w:proofErr w:type="spellEnd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taskId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A445203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speechInput</w:t>
      </w:r>
      <w:proofErr w:type="spellEnd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08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Clear </w:t>
      </w:r>
      <w:proofErr w:type="spellStart"/>
      <w:r w:rsidRPr="001C08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speechInput</w:t>
      </w:r>
      <w:proofErr w:type="spellEnd"/>
      <w:r w:rsidRPr="001C08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after adding task</w:t>
      </w:r>
    </w:p>
    <w:p w14:paraId="5A0B3473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7AE8072D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}, 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stateUpdateComplete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2683CAA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updateLocalStorageItems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EC0E36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updateTaskCounter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taskIdCounter</w:t>
      </w:r>
      <w:proofErr w:type="spellEnd"/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EA2041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DE45A5F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  </w:t>
      </w:r>
    </w:p>
    <w:p w14:paraId="0104B3F9" w14:textId="7C6BB29E" w:rsidR="001C082C" w:rsidRDefault="001C082C">
      <w:pPr>
        <w:rPr>
          <w:lang w:val="en-US"/>
        </w:rPr>
      </w:pPr>
    </w:p>
    <w:p w14:paraId="31AD6196" w14:textId="63858D35" w:rsidR="001C082C" w:rsidRDefault="001C082C" w:rsidP="001C08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] We add</w:t>
      </w:r>
      <w:r>
        <w:rPr>
          <w:sz w:val="28"/>
          <w:szCs w:val="28"/>
          <w:lang w:val="en-US"/>
        </w:rPr>
        <w:t xml:space="preserve"> new button “Speak” which is similar to “Create”.</w:t>
      </w:r>
    </w:p>
    <w:p w14:paraId="4AB05BDF" w14:textId="158722AB" w:rsidR="001C082C" w:rsidRDefault="001C082C">
      <w:pPr>
        <w:rPr>
          <w:lang w:val="en-US"/>
        </w:rPr>
      </w:pPr>
      <w:r>
        <w:rPr>
          <w:noProof/>
        </w:rPr>
        <w:drawing>
          <wp:inline distT="0" distB="0" distL="0" distR="0" wp14:anchorId="614D2FEB" wp14:editId="4E19C522">
            <wp:extent cx="5731510" cy="2083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A99F" w14:textId="23ED6AF2" w:rsidR="001C082C" w:rsidRDefault="001C082C">
      <w:pPr>
        <w:rPr>
          <w:lang w:val="en-US"/>
        </w:rPr>
      </w:pPr>
    </w:p>
    <w:p w14:paraId="71536B9F" w14:textId="7777777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C08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RaisedButton</w:t>
      </w:r>
      <w:proofErr w:type="spellEnd"/>
    </w:p>
    <w:p w14:paraId="2854B969" w14:textId="4CD1753D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'30%'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maxWidth</w:t>
      </w:r>
      <w:proofErr w:type="spellEnd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559B45B" w14:textId="2E2A7F0B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D68DE46" w14:textId="71FF305E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handleSpeechRecognition</w:t>
      </w:r>
      <w:proofErr w:type="spellEnd"/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B240DC0" w14:textId="2D0E29F7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08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C08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MicrophoneIcon</w:t>
      </w:r>
      <w:proofErr w:type="spellEnd"/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130755C" w14:textId="4E574DE0" w:rsidR="001C082C" w:rsidRPr="001C082C" w:rsidRDefault="001C082C" w:rsidP="001C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1C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{false}</w:t>
      </w:r>
      <w:r w:rsidRPr="001C08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08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2C7DCF" w14:textId="77777777" w:rsidR="001C082C" w:rsidRPr="004F12A3" w:rsidRDefault="001C082C">
      <w:pPr>
        <w:rPr>
          <w:lang w:val="en-US"/>
        </w:rPr>
      </w:pPr>
    </w:p>
    <w:sectPr w:rsidR="001C082C" w:rsidRPr="004F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75D"/>
    <w:multiLevelType w:val="hybridMultilevel"/>
    <w:tmpl w:val="F6107C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1229"/>
    <w:multiLevelType w:val="hybridMultilevel"/>
    <w:tmpl w:val="61A8D1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A3"/>
    <w:rsid w:val="00125C55"/>
    <w:rsid w:val="001C082C"/>
    <w:rsid w:val="00267CAB"/>
    <w:rsid w:val="004F12A3"/>
    <w:rsid w:val="00A466B4"/>
    <w:rsid w:val="00C4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6E40"/>
  <w15:chartTrackingRefBased/>
  <w15:docId w15:val="{6870C311-3DDD-47F1-9C6C-28A1AB76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patil</dc:creator>
  <cp:keywords/>
  <dc:description/>
  <cp:lastModifiedBy>sourabh patil</cp:lastModifiedBy>
  <cp:revision>2</cp:revision>
  <dcterms:created xsi:type="dcterms:W3CDTF">2024-03-08T13:28:00Z</dcterms:created>
  <dcterms:modified xsi:type="dcterms:W3CDTF">2024-03-08T14:20:00Z</dcterms:modified>
</cp:coreProperties>
</file>