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7A02" w14:textId="5FDB2087" w:rsidR="0019036D" w:rsidRDefault="00332969">
      <w:r>
        <w:t>Output:</w:t>
      </w:r>
    </w:p>
    <w:p w14:paraId="3110A856" w14:textId="6716C84D" w:rsidR="00713E96" w:rsidRDefault="00713E96"/>
    <w:p w14:paraId="700F22BD" w14:textId="6482D348" w:rsidR="00713E96" w:rsidRDefault="00713E96">
      <w:r>
        <w:rPr>
          <w:noProof/>
        </w:rPr>
        <w:drawing>
          <wp:inline distT="0" distB="0" distL="0" distR="0" wp14:anchorId="7642AB7F" wp14:editId="3D3CE751">
            <wp:extent cx="5731510" cy="307911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06E97" w14:textId="2BEA10C3" w:rsidR="00713E96" w:rsidRDefault="00713E96">
      <w:r>
        <w:rPr>
          <w:noProof/>
        </w:rPr>
        <w:drawing>
          <wp:inline distT="0" distB="0" distL="0" distR="0" wp14:anchorId="1AB3F796" wp14:editId="3D0CB78A">
            <wp:extent cx="5731510" cy="359537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91C455" w14:textId="47FA225A" w:rsidR="00713E96" w:rsidRDefault="00713E96">
      <w:r>
        <w:rPr>
          <w:noProof/>
        </w:rPr>
        <w:lastRenderedPageBreak/>
        <w:drawing>
          <wp:inline distT="0" distB="0" distL="0" distR="0" wp14:anchorId="4BEA8EA5" wp14:editId="474BF4C6">
            <wp:extent cx="5731510" cy="3931285"/>
            <wp:effectExtent l="19050" t="19050" r="215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04A90A" w14:textId="67D5D65F" w:rsidR="00713E96" w:rsidRDefault="00713E96"/>
    <w:p w14:paraId="118DF061" w14:textId="46F4EE2A" w:rsidR="00713E96" w:rsidRDefault="00713E96">
      <w:r>
        <w:rPr>
          <w:noProof/>
        </w:rPr>
        <w:drawing>
          <wp:inline distT="0" distB="0" distL="0" distR="0" wp14:anchorId="3D61ADFB" wp14:editId="20C9A49D">
            <wp:extent cx="5731510" cy="2360930"/>
            <wp:effectExtent l="19050" t="19050" r="2159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1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96"/>
    <w:rsid w:val="0019036D"/>
    <w:rsid w:val="00332969"/>
    <w:rsid w:val="0071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446B"/>
  <w15:chartTrackingRefBased/>
  <w15:docId w15:val="{5F1ACCFE-0153-4699-889B-49D792D1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Gaguturu, Shameer (GRS GPS)</dc:creator>
  <cp:keywords/>
  <dc:description/>
  <cp:lastModifiedBy>Vidyadhari, Baki (GRS GPS)</cp:lastModifiedBy>
  <cp:revision>2</cp:revision>
  <dcterms:created xsi:type="dcterms:W3CDTF">2023-04-14T06:37:00Z</dcterms:created>
  <dcterms:modified xsi:type="dcterms:W3CDTF">2023-04-14T06:50:00Z</dcterms:modified>
</cp:coreProperties>
</file>