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FB4D" w14:textId="2E522FBA" w:rsidR="0039774D" w:rsidRDefault="00B60756">
      <w:r>
        <w:rPr>
          <w:noProof/>
        </w:rPr>
        <w:drawing>
          <wp:inline distT="0" distB="0" distL="0" distR="0" wp14:anchorId="240E7F9A" wp14:editId="1A4B99DB">
            <wp:extent cx="5731510" cy="4928870"/>
            <wp:effectExtent l="0" t="0" r="2540" b="5080"/>
            <wp:docPr id="115638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0398" w14:textId="27F5EA17" w:rsidR="00B60756" w:rsidRDefault="00B60756">
      <w:r>
        <w:t xml:space="preserve">COMBO  PACK </w:t>
      </w:r>
      <w:r w:rsidR="00AE7C8A">
        <w:t xml:space="preserve"> KE 350 CS</w:t>
      </w:r>
    </w:p>
    <w:p w14:paraId="492FF12D" w14:textId="5D3BA9B5" w:rsidR="00B60756" w:rsidRDefault="00B60756">
      <w:r>
        <w:t xml:space="preserve">AUTO CARTON SILLING </w:t>
      </w:r>
      <w:proofErr w:type="gramStart"/>
      <w:r>
        <w:t>AND  STRAPPING</w:t>
      </w:r>
      <w:proofErr w:type="gramEnd"/>
      <w:r>
        <w:t xml:space="preserve"> </w:t>
      </w:r>
    </w:p>
    <w:p w14:paraId="42970CB6" w14:textId="6128F406" w:rsidR="00B60756" w:rsidRDefault="00B60756">
      <w:r>
        <w:t xml:space="preserve">POWER </w:t>
      </w:r>
      <w:proofErr w:type="gramStart"/>
      <w:r>
        <w:t>SUPPLY ;</w:t>
      </w:r>
      <w:proofErr w:type="gramEnd"/>
      <w:r>
        <w:t xml:space="preserve"> - 3 PH  415 VOLT</w:t>
      </w:r>
    </w:p>
    <w:p w14:paraId="0C0897C8" w14:textId="10DD6E62" w:rsidR="00B60756" w:rsidRDefault="00B60756">
      <w:r>
        <w:t xml:space="preserve">SPEED                </w:t>
      </w:r>
      <w:proofErr w:type="gramStart"/>
      <w:r>
        <w:t xml:space="preserve">  ;</w:t>
      </w:r>
      <w:proofErr w:type="gramEnd"/>
      <w:r>
        <w:t xml:space="preserve"> - </w:t>
      </w:r>
      <w:proofErr w:type="gramStart"/>
      <w:r w:rsidR="00AE7C8A">
        <w:t>300  CARTON</w:t>
      </w:r>
      <w:proofErr w:type="gramEnd"/>
      <w:r w:rsidR="00AE7C8A">
        <w:t xml:space="preserve"> </w:t>
      </w:r>
      <w:r>
        <w:t xml:space="preserve"> PAR  </w:t>
      </w:r>
      <w:r w:rsidR="00AE7C8A">
        <w:t xml:space="preserve"> HOURS </w:t>
      </w:r>
    </w:p>
    <w:p w14:paraId="04463B1B" w14:textId="5878103D" w:rsidR="00B60756" w:rsidRDefault="00B60756">
      <w:r>
        <w:t xml:space="preserve">TAPE </w:t>
      </w:r>
      <w:r w:rsidR="00AE7C8A">
        <w:t>WIDTH</w:t>
      </w:r>
      <w:r>
        <w:t xml:space="preserve">  </w:t>
      </w:r>
      <w:proofErr w:type="gramStart"/>
      <w:r>
        <w:t xml:space="preserve">  ;</w:t>
      </w:r>
      <w:proofErr w:type="gramEnd"/>
      <w:r>
        <w:t xml:space="preserve">-  2” – </w:t>
      </w:r>
      <w:proofErr w:type="gramStart"/>
      <w:r>
        <w:t xml:space="preserve">3”   </w:t>
      </w:r>
      <w:proofErr w:type="gramEnd"/>
      <w:r>
        <w:t>(48</w:t>
      </w:r>
      <w:proofErr w:type="gramStart"/>
      <w:r>
        <w:t>MM  TO</w:t>
      </w:r>
      <w:proofErr w:type="gramEnd"/>
      <w:r>
        <w:t xml:space="preserve"> 72 </w:t>
      </w:r>
      <w:proofErr w:type="gramStart"/>
      <w:r>
        <w:t>MM )</w:t>
      </w:r>
      <w:proofErr w:type="gramEnd"/>
    </w:p>
    <w:p w14:paraId="1B6662FE" w14:textId="2A26CC40" w:rsidR="00B60756" w:rsidRDefault="00B60756">
      <w:r>
        <w:t xml:space="preserve">STRAP </w:t>
      </w:r>
      <w:r w:rsidR="00AE7C8A">
        <w:t xml:space="preserve">WIDTH </w:t>
      </w:r>
      <w:r>
        <w:t xml:space="preserve">  </w:t>
      </w:r>
      <w:proofErr w:type="gramStart"/>
      <w:r>
        <w:t xml:space="preserve">  ;</w:t>
      </w:r>
      <w:proofErr w:type="gramEnd"/>
      <w:r>
        <w:t xml:space="preserve">-  9 </w:t>
      </w:r>
      <w:proofErr w:type="gramStart"/>
      <w:r>
        <w:t>MM ,</w:t>
      </w:r>
      <w:proofErr w:type="gramEnd"/>
      <w:r>
        <w:t xml:space="preserve"> 12 </w:t>
      </w:r>
      <w:proofErr w:type="gramStart"/>
      <w:r>
        <w:t>MM  ,</w:t>
      </w:r>
      <w:proofErr w:type="gramEnd"/>
      <w:r>
        <w:t xml:space="preserve"> 15 MM </w:t>
      </w:r>
    </w:p>
    <w:p w14:paraId="375D450C" w14:textId="084EC72B" w:rsidR="00AE7C8A" w:rsidRDefault="00AE7C8A">
      <w:r>
        <w:t xml:space="preserve">CIRTON </w:t>
      </w:r>
      <w:proofErr w:type="gramStart"/>
      <w:r>
        <w:t>SIZE  ;-  W</w:t>
      </w:r>
      <w:proofErr w:type="gramEnd"/>
      <w:r>
        <w:t xml:space="preserve"> 200-500 </w:t>
      </w:r>
      <w:proofErr w:type="gramStart"/>
      <w:r>
        <w:t>MM  *</w:t>
      </w:r>
      <w:proofErr w:type="gramEnd"/>
      <w:r>
        <w:t xml:space="preserve"> H 120*500 MM </w:t>
      </w:r>
    </w:p>
    <w:p w14:paraId="6F624B19" w14:textId="0D3F8BD2" w:rsidR="00AE7C8A" w:rsidRDefault="00AE7C8A">
      <w:r>
        <w:t xml:space="preserve">AIR   </w:t>
      </w:r>
      <w:proofErr w:type="gramStart"/>
      <w:r>
        <w:t xml:space="preserve">  :</w:t>
      </w:r>
      <w:proofErr w:type="gramEnd"/>
      <w:r>
        <w:t>-  6 KGF/CM2</w:t>
      </w:r>
    </w:p>
    <w:p w14:paraId="74F71B9E" w14:textId="77777777" w:rsidR="00B60756" w:rsidRDefault="00B60756"/>
    <w:sectPr w:rsidR="00B60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56"/>
    <w:rsid w:val="0039774D"/>
    <w:rsid w:val="00AE7C8A"/>
    <w:rsid w:val="00B60756"/>
    <w:rsid w:val="00CF0122"/>
    <w:rsid w:val="00F9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75E0"/>
  <w15:chartTrackingRefBased/>
  <w15:docId w15:val="{4065F97A-0664-4FC7-AEAE-7D366BE4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7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7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7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7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7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7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7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7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7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7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enterprises</dc:creator>
  <cp:keywords/>
  <dc:description/>
  <cp:lastModifiedBy>archana enterprises</cp:lastModifiedBy>
  <cp:revision>1</cp:revision>
  <dcterms:created xsi:type="dcterms:W3CDTF">2025-04-27T06:56:00Z</dcterms:created>
  <dcterms:modified xsi:type="dcterms:W3CDTF">2025-04-27T07:13:00Z</dcterms:modified>
</cp:coreProperties>
</file>