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77D8" w:rsidRDefault="002577D8"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D8" w:rsidRDefault="00E71C10">
      <w:r>
        <w:t xml:space="preserve">MAP </w:t>
      </w:r>
      <w:proofErr w:type="gramStart"/>
      <w:r>
        <w:t>01:-</w:t>
      </w:r>
      <w:proofErr w:type="gramEnd"/>
      <w:r>
        <w:t xml:space="preserve"> Westchester I-684</w:t>
      </w:r>
      <w:r w:rsidR="002577D8">
        <w:br w:type="page"/>
      </w:r>
    </w:p>
    <w:p w:rsidR="002577D8" w:rsidRDefault="00B85E37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D8" w:rsidRDefault="00DB4383">
      <w:r>
        <w:t>MAP-</w:t>
      </w:r>
      <w:proofErr w:type="gramStart"/>
      <w:r>
        <w:t>02:-</w:t>
      </w:r>
      <w:proofErr w:type="gramEnd"/>
      <w:r>
        <w:t xml:space="preserve"> I684 Towns</w:t>
      </w:r>
      <w:r w:rsidR="002577D8">
        <w:br w:type="page"/>
      </w:r>
    </w:p>
    <w:p w:rsidR="002577D8" w:rsidRDefault="00922060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D8" w:rsidRDefault="00922060">
      <w:r>
        <w:t xml:space="preserve">MAP </w:t>
      </w:r>
      <w:proofErr w:type="gramStart"/>
      <w:r>
        <w:t>03:-</w:t>
      </w:r>
      <w:proofErr w:type="gramEnd"/>
      <w:r>
        <w:t xml:space="preserve"> WESTCHESTER HOSPITALS</w:t>
      </w:r>
      <w:r w:rsidR="002577D8">
        <w:br w:type="page"/>
      </w:r>
    </w:p>
    <w:p w:rsidR="002577D8" w:rsidRDefault="00922060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D8" w:rsidRDefault="00922060">
      <w:r>
        <w:t xml:space="preserve">MAP </w:t>
      </w:r>
      <w:proofErr w:type="gramStart"/>
      <w:r>
        <w:t>04:-</w:t>
      </w:r>
      <w:proofErr w:type="gramEnd"/>
      <w:r>
        <w:t xml:space="preserve"> I-684 HOSPITALS</w:t>
      </w:r>
      <w:r w:rsidR="002577D8">
        <w:br w:type="page"/>
      </w:r>
    </w:p>
    <w:p w:rsidR="00917FEF" w:rsidRDefault="00922060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060" w:rsidRDefault="00922060">
      <w:r>
        <w:t>MAP 05:- I-684 BUFFER</w:t>
      </w:r>
      <w:bookmarkStart w:id="0" w:name="_GoBack"/>
      <w:bookmarkEnd w:id="0"/>
    </w:p>
    <w:sectPr w:rsidR="00922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0D5E" w:rsidRDefault="00E60D5E" w:rsidP="002577D8">
      <w:pPr>
        <w:spacing w:after="0" w:line="240" w:lineRule="auto"/>
      </w:pPr>
      <w:r>
        <w:separator/>
      </w:r>
    </w:p>
  </w:endnote>
  <w:endnote w:type="continuationSeparator" w:id="0">
    <w:p w:rsidR="00E60D5E" w:rsidRDefault="00E60D5E" w:rsidP="00257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0D5E" w:rsidRDefault="00E60D5E" w:rsidP="002577D8">
      <w:pPr>
        <w:spacing w:after="0" w:line="240" w:lineRule="auto"/>
      </w:pPr>
      <w:r>
        <w:separator/>
      </w:r>
    </w:p>
  </w:footnote>
  <w:footnote w:type="continuationSeparator" w:id="0">
    <w:p w:rsidR="00E60D5E" w:rsidRDefault="00E60D5E" w:rsidP="002577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072"/>
    <w:rsid w:val="002577D8"/>
    <w:rsid w:val="00627072"/>
    <w:rsid w:val="007E3C24"/>
    <w:rsid w:val="00922060"/>
    <w:rsid w:val="00B85E37"/>
    <w:rsid w:val="00DB4383"/>
    <w:rsid w:val="00E60D5E"/>
    <w:rsid w:val="00E71C10"/>
    <w:rsid w:val="00F7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51696"/>
  <w15:chartTrackingRefBased/>
  <w15:docId w15:val="{17D697FD-CC57-4D26-969F-C3D8FE6B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77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7D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7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7D8"/>
  </w:style>
  <w:style w:type="paragraph" w:styleId="Footer">
    <w:name w:val="footer"/>
    <w:basedOn w:val="Normal"/>
    <w:link w:val="FooterChar"/>
    <w:uiPriority w:val="99"/>
    <w:unhideWhenUsed/>
    <w:rsid w:val="00257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7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Teli, Mr. Sourabh Nandkumar</dc:creator>
  <cp:keywords/>
  <dc:description/>
  <cp:lastModifiedBy>Teli, Mr. Sourabh Nandkumar</cp:lastModifiedBy>
  <cp:revision>2</cp:revision>
  <dcterms:created xsi:type="dcterms:W3CDTF">2019-10-08T21:15:00Z</dcterms:created>
  <dcterms:modified xsi:type="dcterms:W3CDTF">2019-10-08T21:15:00Z</dcterms:modified>
</cp:coreProperties>
</file>