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A3F7D" w14:textId="017DAEE9" w:rsidR="00E9002D" w:rsidRDefault="00552866">
      <w:r>
        <w:rPr>
          <w:noProof/>
        </w:rPr>
        <w:drawing>
          <wp:inline distT="0" distB="0" distL="0" distR="0" wp14:anchorId="7AB7EF52" wp14:editId="0A4E862A">
            <wp:extent cx="5943600" cy="769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D638" w14:textId="18001694" w:rsidR="000117A2" w:rsidRDefault="00552866">
      <w:r>
        <w:t xml:space="preserve">Map 01: - Transparency </w:t>
      </w:r>
    </w:p>
    <w:p w14:paraId="57133C60" w14:textId="1B9CEFD8" w:rsidR="00552866" w:rsidRDefault="000117A2">
      <w:r>
        <w:br w:type="column"/>
      </w:r>
      <w:r>
        <w:rPr>
          <w:noProof/>
        </w:rPr>
        <w:lastRenderedPageBreak/>
        <w:drawing>
          <wp:inline distT="0" distB="0" distL="0" distR="0" wp14:anchorId="2078B071" wp14:editId="2F16E005">
            <wp:extent cx="5943600" cy="7691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E4A4" w14:textId="07673ACD" w:rsidR="000117A2" w:rsidRDefault="000117A2">
      <w:r>
        <w:t>MAP 02:- Zoomed</w:t>
      </w:r>
    </w:p>
    <w:p w14:paraId="1E477C74" w14:textId="0C064F2D" w:rsidR="000117A2" w:rsidRDefault="000117A2">
      <w:r>
        <w:rPr>
          <w:noProof/>
        </w:rPr>
        <w:lastRenderedPageBreak/>
        <w:drawing>
          <wp:inline distT="0" distB="0" distL="0" distR="0" wp14:anchorId="17AE13B5" wp14:editId="427E8D7A">
            <wp:extent cx="5943600" cy="7691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1A42" w14:textId="4D737459" w:rsidR="000117A2" w:rsidRDefault="000117A2">
      <w:r>
        <w:t>MAP 03:- No Zoomed</w:t>
      </w:r>
    </w:p>
    <w:p w14:paraId="709E4140" w14:textId="77777777" w:rsidR="00B16EB7" w:rsidRDefault="00B16EB7">
      <w:r>
        <w:rPr>
          <w:noProof/>
        </w:rPr>
        <w:lastRenderedPageBreak/>
        <w:drawing>
          <wp:inline distT="0" distB="0" distL="0" distR="0" wp14:anchorId="0E1BEFE1" wp14:editId="1331E7D8">
            <wp:extent cx="5943600" cy="4202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2266" w14:textId="1E003FCF" w:rsidR="00A52868" w:rsidRDefault="00B16EB7">
      <w:r>
        <w:t xml:space="preserve">MAP 04:- </w:t>
      </w:r>
      <w:r w:rsidR="00A52868">
        <w:t>Data Frames</w:t>
      </w:r>
    </w:p>
    <w:p w14:paraId="0400EC8A" w14:textId="1E1F3FFF" w:rsidR="00A52868" w:rsidRDefault="00A52868"/>
    <w:p w14:paraId="2FE6D3DB" w14:textId="455A5791" w:rsidR="005C7281" w:rsidRDefault="005C7281"/>
    <w:p w14:paraId="35DE3BCE" w14:textId="29A9176B" w:rsidR="005C7281" w:rsidRDefault="005C7281"/>
    <w:p w14:paraId="56F42595" w14:textId="6F52AA6E" w:rsidR="005C7281" w:rsidRDefault="005C7281"/>
    <w:p w14:paraId="51612DFA" w14:textId="182DBEF1" w:rsidR="005C7281" w:rsidRDefault="005C7281"/>
    <w:p w14:paraId="2E02E557" w14:textId="40250084" w:rsidR="005C7281" w:rsidRDefault="005C7281"/>
    <w:p w14:paraId="66918D7C" w14:textId="78EDBD76" w:rsidR="005C7281" w:rsidRDefault="005C7281"/>
    <w:p w14:paraId="538A5BE4" w14:textId="7DF415C3" w:rsidR="005C7281" w:rsidRDefault="005C7281"/>
    <w:p w14:paraId="17F3D52D" w14:textId="0045D23A" w:rsidR="005C7281" w:rsidRDefault="005C7281"/>
    <w:p w14:paraId="119EBB5D" w14:textId="11868C6C" w:rsidR="005C7281" w:rsidRDefault="005C7281"/>
    <w:p w14:paraId="71C5BE77" w14:textId="4A28C636" w:rsidR="005C7281" w:rsidRDefault="005C7281"/>
    <w:p w14:paraId="1948CFB9" w14:textId="1955B856" w:rsidR="005C7281" w:rsidRDefault="005C7281"/>
    <w:p w14:paraId="36434A3C" w14:textId="4E83C33A" w:rsidR="005C7281" w:rsidRDefault="005C7281"/>
    <w:p w14:paraId="2FE56356" w14:textId="57D03985" w:rsidR="005C7281" w:rsidRDefault="005C7281">
      <w:r>
        <w:rPr>
          <w:noProof/>
        </w:rPr>
        <w:lastRenderedPageBreak/>
        <w:drawing>
          <wp:inline distT="0" distB="0" distL="0" distR="0" wp14:anchorId="0C8DF8EF" wp14:editId="7E154FF7">
            <wp:extent cx="5943600" cy="4202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37B9" w14:textId="12A9AFD1" w:rsidR="00A52868" w:rsidRDefault="00A52868"/>
    <w:p w14:paraId="12CAACC9" w14:textId="5F38FADC" w:rsidR="005C7281" w:rsidRDefault="005C7281">
      <w:r>
        <w:t xml:space="preserve">MAP 05:- Gas Station </w:t>
      </w:r>
      <w:bookmarkStart w:id="0" w:name="_GoBack"/>
      <w:bookmarkEnd w:id="0"/>
      <w:r>
        <w:t xml:space="preserve">Heatmap </w:t>
      </w:r>
    </w:p>
    <w:p w14:paraId="74F21D9E" w14:textId="327F1FB5" w:rsidR="000117A2" w:rsidRDefault="000117A2">
      <w:r>
        <w:br w:type="page"/>
      </w:r>
    </w:p>
    <w:p w14:paraId="3CDD16BB" w14:textId="77777777" w:rsidR="000117A2" w:rsidRDefault="000117A2"/>
    <w:p w14:paraId="1E6B56E4" w14:textId="77777777" w:rsidR="000117A2" w:rsidRDefault="000117A2">
      <w:r>
        <w:br w:type="page"/>
      </w:r>
    </w:p>
    <w:p w14:paraId="15145D25" w14:textId="77777777" w:rsidR="000117A2" w:rsidRDefault="000117A2"/>
    <w:sectPr w:rsidR="00011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66"/>
    <w:rsid w:val="000117A2"/>
    <w:rsid w:val="00287E13"/>
    <w:rsid w:val="00552866"/>
    <w:rsid w:val="005C7281"/>
    <w:rsid w:val="009E0C01"/>
    <w:rsid w:val="00A52868"/>
    <w:rsid w:val="00B16EB7"/>
    <w:rsid w:val="00CE4B63"/>
    <w:rsid w:val="00E9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6DEAB"/>
  <w15:chartTrackingRefBased/>
  <w15:docId w15:val="{A22EF671-D17C-4F48-9F97-A4BC7AC18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E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Teli</dc:creator>
  <cp:keywords/>
  <dc:description/>
  <cp:lastModifiedBy>Sourabh Teli</cp:lastModifiedBy>
  <cp:revision>9</cp:revision>
  <dcterms:created xsi:type="dcterms:W3CDTF">2019-11-05T21:16:00Z</dcterms:created>
  <dcterms:modified xsi:type="dcterms:W3CDTF">2019-11-05T21:28:00Z</dcterms:modified>
</cp:coreProperties>
</file>