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456B04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  <w:r w:rsidR="007A580C">
        <w:rPr>
          <w:b/>
          <w:sz w:val="28"/>
          <w:szCs w:val="28"/>
        </w:rPr>
        <w:t>.</w:t>
      </w:r>
      <w:r w:rsidR="00E044C4">
        <w:rPr>
          <w:b/>
          <w:sz w:val="28"/>
          <w:szCs w:val="28"/>
        </w:rPr>
        <w:t>2</w:t>
      </w:r>
      <w:r w:rsidR="00BB77FE">
        <w:rPr>
          <w:b/>
          <w:sz w:val="28"/>
          <w:szCs w:val="28"/>
        </w:rPr>
        <w:t>2</w:t>
      </w:r>
      <w:r w:rsidR="00B16DC4">
        <w:rPr>
          <w:b/>
          <w:sz w:val="28"/>
          <w:szCs w:val="28"/>
        </w:rPr>
        <w:t>.</w:t>
      </w:r>
      <w:r w:rsidR="00E044C4">
        <w:rPr>
          <w:b/>
          <w:sz w:val="28"/>
          <w:szCs w:val="28"/>
        </w:rPr>
        <w:t>0</w:t>
      </w:r>
      <w:r w:rsidR="007E7E44">
        <w:rPr>
          <w:b/>
          <w:sz w:val="28"/>
          <w:szCs w:val="28"/>
        </w:rPr>
        <w:t xml:space="preserve"> </w:t>
      </w:r>
      <w:r w:rsidR="00C54D08">
        <w:rPr>
          <w:b/>
          <w:sz w:val="28"/>
          <w:szCs w:val="28"/>
        </w:rPr>
        <w:t xml:space="preserve">WP </w:t>
      </w:r>
      <w:r w:rsidR="00137228">
        <w:rPr>
          <w:b/>
          <w:sz w:val="28"/>
          <w:szCs w:val="28"/>
        </w:rPr>
        <w:t>Subdivision</w:t>
      </w:r>
      <w:r w:rsidR="00E044C4">
        <w:rPr>
          <w:b/>
          <w:sz w:val="28"/>
          <w:szCs w:val="28"/>
        </w:rPr>
        <w:t xml:space="preserve"> </w:t>
      </w:r>
      <w:r w:rsidR="00BB77FE">
        <w:rPr>
          <w:b/>
          <w:sz w:val="28"/>
          <w:szCs w:val="28"/>
        </w:rPr>
        <w:t>Cross-Reference</w:t>
      </w:r>
      <w:r w:rsidR="00E044C4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ab/>
        <w:t xml:space="preserve"> </w:t>
      </w:r>
      <w:r w:rsidR="00BB77FE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>Apr</w:t>
      </w:r>
      <w:r w:rsidR="00CF5C49">
        <w:rPr>
          <w:b/>
          <w:sz w:val="28"/>
          <w:szCs w:val="28"/>
        </w:rPr>
        <w:t xml:space="preserve"> </w:t>
      </w:r>
      <w:r w:rsidR="00BB77FE">
        <w:rPr>
          <w:b/>
          <w:sz w:val="28"/>
          <w:szCs w:val="28"/>
        </w:rPr>
        <w:t>15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4D5D7D">
        <w:rPr>
          <w:b/>
          <w:sz w:val="28"/>
          <w:szCs w:val="28"/>
        </w:rPr>
        <w:t>5</w:t>
      </w:r>
    </w:p>
    <w:p w:rsidR="0076239E" w:rsidRDefault="0076239E"/>
    <w:p w:rsidR="00211476" w:rsidRDefault="00C54D08" w:rsidP="003319B8">
      <w:r>
        <w:t xml:space="preserve">The goal of this process is to build a cross-reference table that determine how often subdivision names are used in relationship to each other. </w:t>
      </w:r>
    </w:p>
    <w:p w:rsidR="00211476" w:rsidRDefault="00211476" w:rsidP="003319B8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553DC" w:rsidRDefault="003A66FA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Compile_Subdivision_</w:t>
      </w:r>
      <w:r w:rsidR="005256CF">
        <w:t>Cross</w:t>
      </w:r>
      <w:proofErr w:type="spellEnd"/>
    </w:p>
    <w:p w:rsidR="007878FB" w:rsidRDefault="00937AE0" w:rsidP="006553DC">
      <w:pPr>
        <w:pStyle w:val="ListParagraph"/>
        <w:ind w:left="360"/>
      </w:pPr>
      <w:r>
        <w:t>Process id: 3</w:t>
      </w:r>
      <w:r w:rsidR="007878FB" w:rsidRPr="008F219C">
        <w:t>.</w:t>
      </w:r>
      <w:r w:rsidR="00BB77FE">
        <w:t>16</w:t>
      </w:r>
    </w:p>
    <w:p w:rsidR="000C0CD2" w:rsidRDefault="000C0CD2" w:rsidP="000C0CD2"/>
    <w:p w:rsidR="005430A2" w:rsidRDefault="00033B70" w:rsidP="00A80C31">
      <w:pPr>
        <w:pStyle w:val="ListParagraph"/>
        <w:numPr>
          <w:ilvl w:val="0"/>
          <w:numId w:val="23"/>
        </w:numPr>
      </w:pPr>
      <w:r>
        <w:t>Pull the Polygon Subdivision data</w:t>
      </w:r>
      <w:r w:rsidR="00F95463">
        <w:t xml:space="preserve"> for each of the above Subdivisions</w:t>
      </w:r>
    </w:p>
    <w:p w:rsidR="005430A2" w:rsidRDefault="005430A2" w:rsidP="005430A2">
      <w:pPr>
        <w:pStyle w:val="ListParagraph"/>
        <w:ind w:left="360"/>
      </w:pPr>
    </w:p>
    <w:p w:rsidR="00033B70" w:rsidRDefault="00033B70" w:rsidP="003A26B7">
      <w:pPr>
        <w:pStyle w:val="ListParagraph"/>
        <w:ind w:left="360"/>
      </w:pPr>
      <w:r>
        <w:t xml:space="preserve">SELECT </w:t>
      </w:r>
      <w:proofErr w:type="spellStart"/>
      <w:r>
        <w:t>Polygon_id</w:t>
      </w:r>
      <w:proofErr w:type="spellEnd"/>
      <w:r>
        <w:t>,</w:t>
      </w:r>
      <w:r w:rsidR="003A26B7">
        <w:t xml:space="preserve"> </w:t>
      </w:r>
    </w:p>
    <w:p w:rsidR="00033B70" w:rsidRDefault="00033B70" w:rsidP="00033B70">
      <w:pPr>
        <w:pStyle w:val="ListParagraph"/>
        <w:ind w:left="1080"/>
      </w:pPr>
      <w:proofErr w:type="spellStart"/>
      <w:r>
        <w:t>Sub_id</w:t>
      </w:r>
      <w:proofErr w:type="spellEnd"/>
      <w:r>
        <w:t>,</w:t>
      </w:r>
    </w:p>
    <w:p w:rsidR="00033B70" w:rsidRDefault="00033B70" w:rsidP="00033B70">
      <w:pPr>
        <w:pStyle w:val="ListParagraph"/>
        <w:ind w:left="1080"/>
      </w:pPr>
      <w:r>
        <w:t>Subdivision,</w:t>
      </w:r>
    </w:p>
    <w:p w:rsidR="00033B70" w:rsidRDefault="00033B70" w:rsidP="00033B70">
      <w:pPr>
        <w:pStyle w:val="ListParagraph"/>
        <w:ind w:left="1080"/>
      </w:pPr>
      <w:r>
        <w:t>Count</w:t>
      </w:r>
    </w:p>
    <w:p w:rsidR="003A26B7" w:rsidRDefault="00033B70" w:rsidP="003A26B7">
      <w:pPr>
        <w:pStyle w:val="ListParagraph"/>
        <w:ind w:left="360"/>
      </w:pPr>
      <w:r>
        <w:t xml:space="preserve">FROM </w:t>
      </w:r>
      <w:proofErr w:type="spellStart"/>
      <w:r>
        <w:t>Polygon_Subdivision</w:t>
      </w:r>
      <w:proofErr w:type="spellEnd"/>
    </w:p>
    <w:p w:rsidR="003A26B7" w:rsidRDefault="00033B70" w:rsidP="005430A2">
      <w:pPr>
        <w:pStyle w:val="ListParagraph"/>
        <w:ind w:left="360"/>
      </w:pPr>
      <w:r>
        <w:t xml:space="preserve">ORDER BY 1, 4 </w:t>
      </w:r>
      <w:proofErr w:type="spellStart"/>
      <w:r>
        <w:t>desc</w:t>
      </w:r>
      <w:proofErr w:type="spellEnd"/>
    </w:p>
    <w:p w:rsidR="00033B70" w:rsidRDefault="00033B70" w:rsidP="005430A2">
      <w:pPr>
        <w:pStyle w:val="ListParagraph"/>
        <w:ind w:left="360"/>
      </w:pPr>
    </w:p>
    <w:p w:rsidR="00A80C31" w:rsidRDefault="00A80C31" w:rsidP="00A80C31">
      <w:pPr>
        <w:pStyle w:val="ListParagraph"/>
        <w:numPr>
          <w:ilvl w:val="0"/>
          <w:numId w:val="23"/>
        </w:numPr>
      </w:pPr>
      <w:bookmarkStart w:id="0" w:name="_GoBack"/>
      <w:bookmarkEnd w:id="0"/>
      <w:r>
        <w:t xml:space="preserve">For each </w:t>
      </w:r>
      <w:r w:rsidR="00086FAD">
        <w:t>Polygon</w:t>
      </w:r>
    </w:p>
    <w:p w:rsidR="00086FAD" w:rsidRDefault="00086FAD" w:rsidP="00F95463">
      <w:pPr>
        <w:ind w:left="360"/>
      </w:pPr>
      <w:r>
        <w:t xml:space="preserve">For each </w:t>
      </w:r>
      <w:proofErr w:type="spellStart"/>
      <w:r>
        <w:t>sub_id</w:t>
      </w:r>
      <w:proofErr w:type="spellEnd"/>
      <w:r>
        <w:t>&gt;0, cr</w:t>
      </w:r>
      <w:r w:rsidR="00D14E08">
        <w:t>oss-reference to the other subdivision records</w:t>
      </w:r>
    </w:p>
    <w:p w:rsidR="009917A3" w:rsidRDefault="009917A3" w:rsidP="00F95463">
      <w:pPr>
        <w:ind w:left="360"/>
      </w:pPr>
    </w:p>
    <w:p w:rsidR="001907CC" w:rsidRDefault="009917A3" w:rsidP="00F95463">
      <w:pPr>
        <w:ind w:left="360"/>
      </w:pPr>
      <w:proofErr w:type="spellStart"/>
      <w:r>
        <w:t>For</w:t>
      </w:r>
      <w:r w:rsidR="0067594C">
        <w:t>Example</w:t>
      </w:r>
      <w:proofErr w:type="spellEnd"/>
      <w:r w:rsidR="0067594C">
        <w:t>,</w:t>
      </w:r>
      <w:r w:rsidR="00FB6237">
        <w:t xml:space="preserve"> </w:t>
      </w:r>
      <w:r>
        <w:t xml:space="preserve">if a </w:t>
      </w:r>
      <w:r w:rsidR="00FB6237">
        <w:t xml:space="preserve">Polygon has the </w:t>
      </w:r>
      <w:proofErr w:type="gramStart"/>
      <w:r w:rsidR="00FB6237">
        <w:t>following  subdivisions</w:t>
      </w:r>
      <w:proofErr w:type="gramEnd"/>
    </w:p>
    <w:p w:rsidR="00FB6237" w:rsidRDefault="00FB6237" w:rsidP="00F95463">
      <w:pPr>
        <w:ind w:left="360"/>
      </w:pPr>
      <w:r>
        <w:t xml:space="preserve">   </w:t>
      </w:r>
      <w:proofErr w:type="spellStart"/>
      <w:r>
        <w:t>Sub_</w:t>
      </w:r>
      <w:proofErr w:type="gramStart"/>
      <w:r>
        <w:t>id</w:t>
      </w:r>
      <w:proofErr w:type="spellEnd"/>
      <w:r>
        <w:t xml:space="preserve">  Subdivision</w:t>
      </w:r>
      <w:proofErr w:type="gramEnd"/>
      <w:r>
        <w:t xml:space="preserve"> name            Count</w:t>
      </w:r>
    </w:p>
    <w:p w:rsidR="0067594C" w:rsidRDefault="0067594C" w:rsidP="0067594C">
      <w:pPr>
        <w:ind w:left="720"/>
      </w:pPr>
      <w:r>
        <w:t xml:space="preserve">  641 Washington Park</w:t>
      </w:r>
      <w:r w:rsidR="00FB6237">
        <w:t xml:space="preserve">                19</w:t>
      </w:r>
    </w:p>
    <w:p w:rsidR="0067594C" w:rsidRDefault="0067594C" w:rsidP="0067594C">
      <w:pPr>
        <w:ind w:left="720"/>
      </w:pPr>
      <w:r>
        <w:t>1096 Washington Park West</w:t>
      </w:r>
      <w:r w:rsidR="009917A3">
        <w:t xml:space="preserve">       9</w:t>
      </w:r>
    </w:p>
    <w:p w:rsidR="0067594C" w:rsidRDefault="009917A3" w:rsidP="0067594C">
      <w:pPr>
        <w:ind w:left="720"/>
      </w:pPr>
      <w:r>
        <w:t xml:space="preserve">      0 Cherry Hill                              4</w:t>
      </w:r>
    </w:p>
    <w:p w:rsidR="0067594C" w:rsidRDefault="0067594C" w:rsidP="0067594C">
      <w:pPr>
        <w:ind w:left="720"/>
      </w:pPr>
      <w:r>
        <w:t xml:space="preserve">      0 Cherry Creek</w:t>
      </w:r>
      <w:r w:rsidR="00FB6237">
        <w:t xml:space="preserve">                         2</w:t>
      </w:r>
    </w:p>
    <w:p w:rsidR="00FB6237" w:rsidRDefault="00FB6237" w:rsidP="00F95463">
      <w:pPr>
        <w:ind w:left="360"/>
      </w:pPr>
    </w:p>
    <w:p w:rsidR="001907CC" w:rsidRDefault="0067594C" w:rsidP="00F95463">
      <w:pPr>
        <w:ind w:left="360"/>
      </w:pPr>
      <w:r>
        <w:t>The following 6 pairs would be Cross-Referenced</w:t>
      </w:r>
    </w:p>
    <w:p w:rsidR="0067594C" w:rsidRDefault="0067594C" w:rsidP="0067594C">
      <w:pPr>
        <w:ind w:left="720"/>
      </w:pPr>
      <w:r>
        <w:t>641 – 1096 Washington Park West</w:t>
      </w:r>
    </w:p>
    <w:p w:rsidR="0067594C" w:rsidRDefault="0067594C" w:rsidP="0067594C">
      <w:pPr>
        <w:ind w:left="720"/>
      </w:pPr>
      <w:r>
        <w:t>641 – 1106 West Washington Park</w:t>
      </w:r>
    </w:p>
    <w:p w:rsidR="009917A3" w:rsidRDefault="009917A3" w:rsidP="009917A3">
      <w:pPr>
        <w:ind w:left="720"/>
      </w:pPr>
      <w:r>
        <w:t xml:space="preserve">641 –       0 Cherry </w:t>
      </w:r>
      <w:r>
        <w:t>Hill</w:t>
      </w:r>
    </w:p>
    <w:p w:rsidR="0067594C" w:rsidRDefault="0067594C" w:rsidP="0067594C">
      <w:pPr>
        <w:ind w:left="720"/>
      </w:pPr>
      <w:r>
        <w:t>641 –       0 Cherry Creek</w:t>
      </w:r>
    </w:p>
    <w:p w:rsidR="0067594C" w:rsidRDefault="0067594C" w:rsidP="0067594C">
      <w:pPr>
        <w:ind w:left="720"/>
      </w:pPr>
      <w:r>
        <w:t xml:space="preserve">1096 –     0 Cherry </w:t>
      </w:r>
      <w:r w:rsidR="009917A3">
        <w:t>Hill</w:t>
      </w:r>
    </w:p>
    <w:p w:rsidR="0067594C" w:rsidRDefault="009917A3" w:rsidP="0067594C">
      <w:pPr>
        <w:ind w:left="720"/>
      </w:pPr>
      <w:r>
        <w:t>119</w:t>
      </w:r>
      <w:r w:rsidR="0067594C">
        <w:t>6 –     0 Cherry Creek</w:t>
      </w:r>
    </w:p>
    <w:p w:rsidR="009917A3" w:rsidRDefault="009917A3" w:rsidP="00F95463">
      <w:pPr>
        <w:pStyle w:val="ListParagraph"/>
        <w:ind w:left="360"/>
      </w:pPr>
    </w:p>
    <w:p w:rsidR="00D14E08" w:rsidRDefault="00D14E08" w:rsidP="00F95463">
      <w:pPr>
        <w:pStyle w:val="ListParagraph"/>
        <w:ind w:left="360"/>
      </w:pPr>
      <w:r>
        <w:t xml:space="preserve">Check if the Subdivision pair exists in the </w:t>
      </w:r>
      <w:proofErr w:type="spellStart"/>
      <w:r>
        <w:t>Subdivision_Cross</w:t>
      </w:r>
      <w:proofErr w:type="spellEnd"/>
      <w:r>
        <w:t xml:space="preserve"> table</w:t>
      </w:r>
    </w:p>
    <w:p w:rsidR="00D14E08" w:rsidRDefault="00F95463" w:rsidP="00D14E08">
      <w:pPr>
        <w:pStyle w:val="ListParagraph"/>
        <w:numPr>
          <w:ilvl w:val="2"/>
          <w:numId w:val="23"/>
        </w:numPr>
        <w:ind w:left="1080"/>
      </w:pPr>
      <w:r>
        <w:t xml:space="preserve">If not found, insert </w:t>
      </w:r>
      <w:r w:rsidR="0067594C">
        <w:t xml:space="preserve">the </w:t>
      </w:r>
      <w:r w:rsidR="00D14E08">
        <w:t xml:space="preserve">subdivision pair into the </w:t>
      </w:r>
      <w:proofErr w:type="spellStart"/>
      <w:r w:rsidR="00D14E08">
        <w:t>Subdivision_Cross</w:t>
      </w:r>
      <w:proofErr w:type="spellEnd"/>
      <w:r w:rsidR="00D14E08">
        <w:t xml:space="preserve"> table</w:t>
      </w:r>
    </w:p>
    <w:p w:rsidR="00F95463" w:rsidRDefault="00F95463" w:rsidP="00D14E08">
      <w:pPr>
        <w:pStyle w:val="ListParagraph"/>
        <w:numPr>
          <w:ilvl w:val="2"/>
          <w:numId w:val="23"/>
        </w:numPr>
        <w:ind w:left="1080"/>
      </w:pPr>
      <w:r>
        <w:t>If found, update the counter</w:t>
      </w:r>
    </w:p>
    <w:p w:rsidR="00A80C31" w:rsidRDefault="00A80C31" w:rsidP="00EA098F"/>
    <w:p w:rsidR="009917A3" w:rsidRDefault="009917A3" w:rsidP="009917A3">
      <w:pPr>
        <w:ind w:left="360"/>
      </w:pPr>
      <w:r>
        <w:t xml:space="preserve">Note: The Parent Subdivision </w:t>
      </w:r>
      <w:r w:rsidR="00423086">
        <w:t xml:space="preserve">always has a </w:t>
      </w:r>
      <w:proofErr w:type="spellStart"/>
      <w:r w:rsidR="00423086">
        <w:t>Sub_id</w:t>
      </w:r>
      <w:proofErr w:type="spellEnd"/>
      <w:r w:rsidR="00423086">
        <w:t>&gt;0</w:t>
      </w:r>
    </w:p>
    <w:p w:rsidR="009917A3" w:rsidRDefault="009917A3" w:rsidP="009917A3">
      <w:pPr>
        <w:ind w:left="360"/>
      </w:pPr>
    </w:p>
    <w:p w:rsidR="009917A3" w:rsidRDefault="009917A3" w:rsidP="009917A3">
      <w:pPr>
        <w:ind w:left="360"/>
      </w:pPr>
      <w:r>
        <w:t>Note: The same Polygon should never be processed more than once</w:t>
      </w:r>
    </w:p>
    <w:p w:rsidR="00B10842" w:rsidRDefault="007B0222" w:rsidP="00526AF6">
      <w:pPr>
        <w:pStyle w:val="ListParagraph"/>
        <w:numPr>
          <w:ilvl w:val="0"/>
          <w:numId w:val="26"/>
        </w:numPr>
      </w:pPr>
      <w:r>
        <w:lastRenderedPageBreak/>
        <w:t>Switch</w:t>
      </w:r>
      <w:r w:rsidR="00B10842">
        <w:t xml:space="preserve"> </w:t>
      </w:r>
      <w:proofErr w:type="spellStart"/>
      <w:r>
        <w:t>Subdivision_</w:t>
      </w:r>
      <w:r w:rsidR="00B10842">
        <w:t>Cross</w:t>
      </w:r>
      <w:proofErr w:type="spellEnd"/>
      <w:r w:rsidR="00B10842">
        <w:t xml:space="preserve"> records</w:t>
      </w:r>
    </w:p>
    <w:p w:rsidR="00B10842" w:rsidRDefault="00B10842" w:rsidP="00B10842"/>
    <w:p w:rsidR="007B0222" w:rsidRDefault="007B0222" w:rsidP="00B10842">
      <w:pPr>
        <w:pStyle w:val="ListParagraph"/>
        <w:ind w:left="360"/>
      </w:pPr>
      <w:r>
        <w:t xml:space="preserve">Lookup the </w:t>
      </w:r>
      <w:proofErr w:type="spellStart"/>
      <w:r>
        <w:t>Parent_id</w:t>
      </w:r>
      <w:proofErr w:type="spellEnd"/>
      <w:r>
        <w:t xml:space="preserve"> &amp; </w:t>
      </w:r>
      <w:proofErr w:type="spellStart"/>
      <w:r>
        <w:t>Child_id</w:t>
      </w:r>
      <w:proofErr w:type="spellEnd"/>
      <w:r>
        <w:t xml:space="preserve"> </w:t>
      </w:r>
      <w:r w:rsidR="006C7FED">
        <w:t xml:space="preserve">in the </w:t>
      </w:r>
      <w:proofErr w:type="spellStart"/>
      <w:r w:rsidR="006C7FED">
        <w:t>tb_Subdivision_City</w:t>
      </w:r>
      <w:proofErr w:type="spellEnd"/>
      <w:r w:rsidR="006C7FED">
        <w:t xml:space="preserve"> and update the </w:t>
      </w:r>
      <w:proofErr w:type="spellStart"/>
      <w:r w:rsidR="006C7FED">
        <w:t>Subdivision_Cross</w:t>
      </w:r>
      <w:proofErr w:type="spellEnd"/>
      <w:r w:rsidR="006C7FED">
        <w:t xml:space="preserve"> record such that the Parent Subdivision has the great </w:t>
      </w:r>
      <w:proofErr w:type="spellStart"/>
      <w:r w:rsidR="006C7FED">
        <w:t>tb_Subdivision_City</w:t>
      </w:r>
      <w:proofErr w:type="spellEnd"/>
      <w:r w:rsidR="006C7FED">
        <w:t xml:space="preserve"> count.</w:t>
      </w:r>
    </w:p>
    <w:p w:rsidR="00423086" w:rsidRDefault="00423086" w:rsidP="006C7FED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155F8C" w:rsidRDefault="00155F8C" w:rsidP="00155F8C"/>
    <w:sectPr w:rsidR="00155F8C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535DA"/>
    <w:multiLevelType w:val="hybridMultilevel"/>
    <w:tmpl w:val="346A4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927353"/>
    <w:multiLevelType w:val="hybridMultilevel"/>
    <w:tmpl w:val="EFB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A50EB3"/>
    <w:multiLevelType w:val="hybridMultilevel"/>
    <w:tmpl w:val="BA90C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6847BB"/>
    <w:multiLevelType w:val="hybridMultilevel"/>
    <w:tmpl w:val="0F50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83EF0"/>
    <w:multiLevelType w:val="hybridMultilevel"/>
    <w:tmpl w:val="120A52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1448C"/>
    <w:multiLevelType w:val="hybridMultilevel"/>
    <w:tmpl w:val="B896C3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1D667CB"/>
    <w:multiLevelType w:val="hybridMultilevel"/>
    <w:tmpl w:val="50BED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02B37"/>
    <w:multiLevelType w:val="hybridMultilevel"/>
    <w:tmpl w:val="13983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0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30"/>
  </w:num>
  <w:num w:numId="11">
    <w:abstractNumId w:val="28"/>
  </w:num>
  <w:num w:numId="12">
    <w:abstractNumId w:val="33"/>
  </w:num>
  <w:num w:numId="13">
    <w:abstractNumId w:val="14"/>
  </w:num>
  <w:num w:numId="14">
    <w:abstractNumId w:val="8"/>
  </w:num>
  <w:num w:numId="15">
    <w:abstractNumId w:val="34"/>
  </w:num>
  <w:num w:numId="16">
    <w:abstractNumId w:val="19"/>
  </w:num>
  <w:num w:numId="17">
    <w:abstractNumId w:val="12"/>
  </w:num>
  <w:num w:numId="18">
    <w:abstractNumId w:val="4"/>
  </w:num>
  <w:num w:numId="19">
    <w:abstractNumId w:val="21"/>
  </w:num>
  <w:num w:numId="20">
    <w:abstractNumId w:val="27"/>
  </w:num>
  <w:num w:numId="21">
    <w:abstractNumId w:val="22"/>
  </w:num>
  <w:num w:numId="22">
    <w:abstractNumId w:val="25"/>
  </w:num>
  <w:num w:numId="23">
    <w:abstractNumId w:val="7"/>
  </w:num>
  <w:num w:numId="24">
    <w:abstractNumId w:val="16"/>
  </w:num>
  <w:num w:numId="25">
    <w:abstractNumId w:val="15"/>
  </w:num>
  <w:num w:numId="26">
    <w:abstractNumId w:val="32"/>
  </w:num>
  <w:num w:numId="27">
    <w:abstractNumId w:val="29"/>
  </w:num>
  <w:num w:numId="28">
    <w:abstractNumId w:val="9"/>
  </w:num>
  <w:num w:numId="29">
    <w:abstractNumId w:val="10"/>
  </w:num>
  <w:num w:numId="30">
    <w:abstractNumId w:val="18"/>
  </w:num>
  <w:num w:numId="31">
    <w:abstractNumId w:val="26"/>
  </w:num>
  <w:num w:numId="32">
    <w:abstractNumId w:val="24"/>
  </w:num>
  <w:num w:numId="33">
    <w:abstractNumId w:val="31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22DB"/>
    <w:rsid w:val="0001345E"/>
    <w:rsid w:val="00015633"/>
    <w:rsid w:val="0002225B"/>
    <w:rsid w:val="00033B70"/>
    <w:rsid w:val="00035BB8"/>
    <w:rsid w:val="00044B5C"/>
    <w:rsid w:val="000651AF"/>
    <w:rsid w:val="00066331"/>
    <w:rsid w:val="000700E3"/>
    <w:rsid w:val="00084600"/>
    <w:rsid w:val="00086FAD"/>
    <w:rsid w:val="000960EF"/>
    <w:rsid w:val="000C0B3D"/>
    <w:rsid w:val="000C0CD2"/>
    <w:rsid w:val="000C6D07"/>
    <w:rsid w:val="000D245D"/>
    <w:rsid w:val="000D2C8D"/>
    <w:rsid w:val="000D538B"/>
    <w:rsid w:val="000E3042"/>
    <w:rsid w:val="000F2C84"/>
    <w:rsid w:val="00104626"/>
    <w:rsid w:val="00125D33"/>
    <w:rsid w:val="00133C66"/>
    <w:rsid w:val="00137228"/>
    <w:rsid w:val="001448E6"/>
    <w:rsid w:val="0014605C"/>
    <w:rsid w:val="00155F8C"/>
    <w:rsid w:val="001814E8"/>
    <w:rsid w:val="0018409A"/>
    <w:rsid w:val="001907CC"/>
    <w:rsid w:val="00190C08"/>
    <w:rsid w:val="001B2BEE"/>
    <w:rsid w:val="001C54D1"/>
    <w:rsid w:val="001F051E"/>
    <w:rsid w:val="001F1349"/>
    <w:rsid w:val="001F26A3"/>
    <w:rsid w:val="001F26A9"/>
    <w:rsid w:val="001F4B29"/>
    <w:rsid w:val="001F51EA"/>
    <w:rsid w:val="00211476"/>
    <w:rsid w:val="00222619"/>
    <w:rsid w:val="0022558A"/>
    <w:rsid w:val="00233DE7"/>
    <w:rsid w:val="002502D7"/>
    <w:rsid w:val="0027284E"/>
    <w:rsid w:val="00273228"/>
    <w:rsid w:val="00285569"/>
    <w:rsid w:val="00286581"/>
    <w:rsid w:val="00297A6B"/>
    <w:rsid w:val="002A2A36"/>
    <w:rsid w:val="002C6EA1"/>
    <w:rsid w:val="00307968"/>
    <w:rsid w:val="00310764"/>
    <w:rsid w:val="0031791C"/>
    <w:rsid w:val="003319B8"/>
    <w:rsid w:val="00341EB6"/>
    <w:rsid w:val="00356E9D"/>
    <w:rsid w:val="00361E18"/>
    <w:rsid w:val="00367CDC"/>
    <w:rsid w:val="00385888"/>
    <w:rsid w:val="00392A63"/>
    <w:rsid w:val="00392DD5"/>
    <w:rsid w:val="003955D2"/>
    <w:rsid w:val="003A26B7"/>
    <w:rsid w:val="003A2A94"/>
    <w:rsid w:val="003A66FA"/>
    <w:rsid w:val="003B4F77"/>
    <w:rsid w:val="003F3254"/>
    <w:rsid w:val="00423086"/>
    <w:rsid w:val="0044764A"/>
    <w:rsid w:val="00451A71"/>
    <w:rsid w:val="00456B04"/>
    <w:rsid w:val="004A0F94"/>
    <w:rsid w:val="004D5D7D"/>
    <w:rsid w:val="004E1B2F"/>
    <w:rsid w:val="004E256D"/>
    <w:rsid w:val="004F0BDC"/>
    <w:rsid w:val="004F2819"/>
    <w:rsid w:val="004F3A0F"/>
    <w:rsid w:val="004F72B1"/>
    <w:rsid w:val="0051387C"/>
    <w:rsid w:val="005256CF"/>
    <w:rsid w:val="00526AF6"/>
    <w:rsid w:val="00537C1E"/>
    <w:rsid w:val="00537DD7"/>
    <w:rsid w:val="005430A2"/>
    <w:rsid w:val="005733A1"/>
    <w:rsid w:val="00576CEC"/>
    <w:rsid w:val="00584A26"/>
    <w:rsid w:val="00585FCD"/>
    <w:rsid w:val="005D2058"/>
    <w:rsid w:val="005D646B"/>
    <w:rsid w:val="005F75B4"/>
    <w:rsid w:val="00604F1C"/>
    <w:rsid w:val="00606625"/>
    <w:rsid w:val="00613169"/>
    <w:rsid w:val="00614549"/>
    <w:rsid w:val="00631295"/>
    <w:rsid w:val="0065102D"/>
    <w:rsid w:val="006553DC"/>
    <w:rsid w:val="0067594C"/>
    <w:rsid w:val="00686DA5"/>
    <w:rsid w:val="006932F0"/>
    <w:rsid w:val="006B2E7C"/>
    <w:rsid w:val="006C7FED"/>
    <w:rsid w:val="006D621F"/>
    <w:rsid w:val="006D7409"/>
    <w:rsid w:val="006F6559"/>
    <w:rsid w:val="00704A77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A104D"/>
    <w:rsid w:val="007A29A4"/>
    <w:rsid w:val="007A580C"/>
    <w:rsid w:val="007B0222"/>
    <w:rsid w:val="007E7E44"/>
    <w:rsid w:val="007F3FA9"/>
    <w:rsid w:val="00803434"/>
    <w:rsid w:val="008222E8"/>
    <w:rsid w:val="00846967"/>
    <w:rsid w:val="0087143A"/>
    <w:rsid w:val="00872FE8"/>
    <w:rsid w:val="00893A89"/>
    <w:rsid w:val="00893EAC"/>
    <w:rsid w:val="00896A64"/>
    <w:rsid w:val="008A25E3"/>
    <w:rsid w:val="008B4575"/>
    <w:rsid w:val="008D7272"/>
    <w:rsid w:val="008F219C"/>
    <w:rsid w:val="00921811"/>
    <w:rsid w:val="00921E49"/>
    <w:rsid w:val="0092487A"/>
    <w:rsid w:val="0093639A"/>
    <w:rsid w:val="00937AE0"/>
    <w:rsid w:val="00961C9C"/>
    <w:rsid w:val="00987AB6"/>
    <w:rsid w:val="009917A3"/>
    <w:rsid w:val="00992F9B"/>
    <w:rsid w:val="009C5368"/>
    <w:rsid w:val="00A17543"/>
    <w:rsid w:val="00A238F1"/>
    <w:rsid w:val="00A32F9E"/>
    <w:rsid w:val="00A43F30"/>
    <w:rsid w:val="00A47BCE"/>
    <w:rsid w:val="00A53C7E"/>
    <w:rsid w:val="00A80C31"/>
    <w:rsid w:val="00A82077"/>
    <w:rsid w:val="00AA7632"/>
    <w:rsid w:val="00AB1152"/>
    <w:rsid w:val="00AC0220"/>
    <w:rsid w:val="00AE50A1"/>
    <w:rsid w:val="00AE6F7A"/>
    <w:rsid w:val="00AF3327"/>
    <w:rsid w:val="00B0508B"/>
    <w:rsid w:val="00B10842"/>
    <w:rsid w:val="00B13D56"/>
    <w:rsid w:val="00B155B2"/>
    <w:rsid w:val="00B16DC4"/>
    <w:rsid w:val="00B40BF4"/>
    <w:rsid w:val="00B63D72"/>
    <w:rsid w:val="00B70AC8"/>
    <w:rsid w:val="00B80C81"/>
    <w:rsid w:val="00BB440C"/>
    <w:rsid w:val="00BB77FE"/>
    <w:rsid w:val="00BD61BA"/>
    <w:rsid w:val="00BD7B19"/>
    <w:rsid w:val="00BE13EA"/>
    <w:rsid w:val="00BE37CA"/>
    <w:rsid w:val="00BE7FD7"/>
    <w:rsid w:val="00C119BD"/>
    <w:rsid w:val="00C17EE6"/>
    <w:rsid w:val="00C31D68"/>
    <w:rsid w:val="00C373AD"/>
    <w:rsid w:val="00C417A1"/>
    <w:rsid w:val="00C41E6F"/>
    <w:rsid w:val="00C47BAC"/>
    <w:rsid w:val="00C54D08"/>
    <w:rsid w:val="00C8756A"/>
    <w:rsid w:val="00C97ED8"/>
    <w:rsid w:val="00CA35B6"/>
    <w:rsid w:val="00CD325A"/>
    <w:rsid w:val="00CE13A0"/>
    <w:rsid w:val="00CF5C49"/>
    <w:rsid w:val="00D06F03"/>
    <w:rsid w:val="00D14E08"/>
    <w:rsid w:val="00D30C2E"/>
    <w:rsid w:val="00D47D86"/>
    <w:rsid w:val="00D725F5"/>
    <w:rsid w:val="00D86581"/>
    <w:rsid w:val="00D96504"/>
    <w:rsid w:val="00DC602B"/>
    <w:rsid w:val="00DE0C6B"/>
    <w:rsid w:val="00E044C4"/>
    <w:rsid w:val="00E110E1"/>
    <w:rsid w:val="00E23ECC"/>
    <w:rsid w:val="00E5237A"/>
    <w:rsid w:val="00E62F04"/>
    <w:rsid w:val="00E77CD2"/>
    <w:rsid w:val="00EA098F"/>
    <w:rsid w:val="00EB069F"/>
    <w:rsid w:val="00ED071D"/>
    <w:rsid w:val="00ED57A6"/>
    <w:rsid w:val="00EE74BF"/>
    <w:rsid w:val="00EE766D"/>
    <w:rsid w:val="00F215DD"/>
    <w:rsid w:val="00F36DA1"/>
    <w:rsid w:val="00F40FC7"/>
    <w:rsid w:val="00F57C38"/>
    <w:rsid w:val="00F62CF5"/>
    <w:rsid w:val="00F63418"/>
    <w:rsid w:val="00F63715"/>
    <w:rsid w:val="00F95463"/>
    <w:rsid w:val="00FA4C0A"/>
    <w:rsid w:val="00FB6237"/>
    <w:rsid w:val="00FB7C0F"/>
    <w:rsid w:val="00FC6415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7</cp:revision>
  <dcterms:created xsi:type="dcterms:W3CDTF">2015-04-15T21:41:00Z</dcterms:created>
  <dcterms:modified xsi:type="dcterms:W3CDTF">2015-04-17T20:01:00Z</dcterms:modified>
</cp:coreProperties>
</file>