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FCDC5" w14:textId="6F7FDDCA" w:rsidR="006650F6" w:rsidRPr="00F05B9B" w:rsidRDefault="00000000" w:rsidP="00722E9B">
      <w:pPr>
        <w:pStyle w:val="BodyText"/>
        <w:spacing w:before="276"/>
        <w:jc w:val="center"/>
        <w:rPr>
          <w:b/>
          <w:bCs/>
        </w:rPr>
      </w:pPr>
      <w:bookmarkStart w:id="0" w:name="_Hlk196667469"/>
      <w:bookmarkStart w:id="1" w:name="_Hlk196667165"/>
      <w:r w:rsidRPr="00F05B9B">
        <w:rPr>
          <w:noProof/>
        </w:rPr>
        <mc:AlternateContent>
          <mc:Choice Requires="wpg">
            <w:drawing>
              <wp:anchor distT="0" distB="0" distL="0" distR="0" simplePos="0" relativeHeight="251653632" behindDoc="1" locked="0" layoutInCell="1" allowOverlap="1" wp14:anchorId="7F4C39E7" wp14:editId="6E4838E3">
                <wp:simplePos x="0" y="0"/>
                <wp:positionH relativeFrom="page">
                  <wp:posOffset>887240</wp:posOffset>
                </wp:positionH>
                <wp:positionV relativeFrom="page">
                  <wp:posOffset>543208</wp:posOffset>
                </wp:positionV>
                <wp:extent cx="6019800" cy="8890000"/>
                <wp:effectExtent l="0" t="0" r="0" b="63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9800" cy="8890000"/>
                          <a:chOff x="0" y="0"/>
                          <a:chExt cx="6019800" cy="8890000"/>
                        </a:xfrm>
                      </wpg:grpSpPr>
                      <wps:wsp>
                        <wps:cNvPr id="2" name="Graphic 2"/>
                        <wps:cNvSpPr/>
                        <wps:spPr>
                          <a:xfrm>
                            <a:off x="0" y="0"/>
                            <a:ext cx="6019800" cy="8890000"/>
                          </a:xfrm>
                          <a:custGeom>
                            <a:avLst/>
                            <a:gdLst/>
                            <a:ahLst/>
                            <a:cxnLst/>
                            <a:rect l="l" t="t" r="r" b="b"/>
                            <a:pathLst>
                              <a:path w="6019800" h="8890000">
                                <a:moveTo>
                                  <a:pt x="233415" y="8877300"/>
                                </a:moveTo>
                                <a:lnTo>
                                  <a:pt x="203974" y="8877300"/>
                                </a:lnTo>
                                <a:lnTo>
                                  <a:pt x="210838" y="8890000"/>
                                </a:lnTo>
                                <a:lnTo>
                                  <a:pt x="240357" y="8890000"/>
                                </a:lnTo>
                                <a:lnTo>
                                  <a:pt x="233415" y="8877300"/>
                                </a:lnTo>
                                <a:close/>
                              </a:path>
                              <a:path w="6019800" h="8890000">
                                <a:moveTo>
                                  <a:pt x="5815193" y="8877300"/>
                                </a:moveTo>
                                <a:lnTo>
                                  <a:pt x="5785829" y="8877300"/>
                                </a:lnTo>
                                <a:lnTo>
                                  <a:pt x="5778885" y="8890000"/>
                                </a:lnTo>
                                <a:lnTo>
                                  <a:pt x="5808324" y="8890000"/>
                                </a:lnTo>
                                <a:lnTo>
                                  <a:pt x="5815193" y="8877300"/>
                                </a:lnTo>
                                <a:close/>
                              </a:path>
                              <a:path w="6019800" h="8890000">
                                <a:moveTo>
                                  <a:pt x="187009" y="8864600"/>
                                </a:moveTo>
                                <a:lnTo>
                                  <a:pt x="170779" y="8864600"/>
                                </a:lnTo>
                                <a:lnTo>
                                  <a:pt x="177259" y="8877300"/>
                                </a:lnTo>
                                <a:lnTo>
                                  <a:pt x="193479" y="8877300"/>
                                </a:lnTo>
                                <a:lnTo>
                                  <a:pt x="187009" y="8864600"/>
                                </a:lnTo>
                                <a:close/>
                              </a:path>
                              <a:path w="6019800" h="8890000">
                                <a:moveTo>
                                  <a:pt x="5804525" y="8864600"/>
                                </a:moveTo>
                                <a:lnTo>
                                  <a:pt x="215366" y="8864600"/>
                                </a:lnTo>
                                <a:lnTo>
                                  <a:pt x="221938" y="8877300"/>
                                </a:lnTo>
                                <a:lnTo>
                                  <a:pt x="5797957" y="8877300"/>
                                </a:lnTo>
                                <a:lnTo>
                                  <a:pt x="5804525" y="8864600"/>
                                </a:lnTo>
                                <a:close/>
                              </a:path>
                              <a:path w="6019800" h="8890000">
                                <a:moveTo>
                                  <a:pt x="5848415" y="8864600"/>
                                </a:moveTo>
                                <a:lnTo>
                                  <a:pt x="5832958" y="8864600"/>
                                </a:lnTo>
                                <a:lnTo>
                                  <a:pt x="5826491" y="8877300"/>
                                </a:lnTo>
                                <a:lnTo>
                                  <a:pt x="5841930" y="8877300"/>
                                </a:lnTo>
                                <a:lnTo>
                                  <a:pt x="5848415" y="8864600"/>
                                </a:lnTo>
                                <a:close/>
                              </a:path>
                              <a:path w="6019800" h="8890000">
                                <a:moveTo>
                                  <a:pt x="156017" y="8851900"/>
                                </a:moveTo>
                                <a:lnTo>
                                  <a:pt x="140272" y="8851900"/>
                                </a:lnTo>
                                <a:lnTo>
                                  <a:pt x="151649" y="8864600"/>
                                </a:lnTo>
                                <a:lnTo>
                                  <a:pt x="168087" y="8864600"/>
                                </a:lnTo>
                                <a:lnTo>
                                  <a:pt x="156017" y="8851900"/>
                                </a:lnTo>
                                <a:close/>
                              </a:path>
                              <a:path w="6019800" h="8890000">
                                <a:moveTo>
                                  <a:pt x="277631" y="8851900"/>
                                </a:moveTo>
                                <a:lnTo>
                                  <a:pt x="177396" y="8851900"/>
                                </a:lnTo>
                                <a:lnTo>
                                  <a:pt x="183540" y="8864600"/>
                                </a:lnTo>
                                <a:lnTo>
                                  <a:pt x="284118" y="8864600"/>
                                </a:lnTo>
                                <a:lnTo>
                                  <a:pt x="277631" y="8851900"/>
                                </a:lnTo>
                                <a:close/>
                              </a:path>
                              <a:path w="6019800" h="8890000">
                                <a:moveTo>
                                  <a:pt x="5842477" y="8851900"/>
                                </a:moveTo>
                                <a:lnTo>
                                  <a:pt x="5741987" y="8851900"/>
                                </a:lnTo>
                                <a:lnTo>
                                  <a:pt x="5735501" y="8864600"/>
                                </a:lnTo>
                                <a:lnTo>
                                  <a:pt x="5836336" y="8864600"/>
                                </a:lnTo>
                                <a:lnTo>
                                  <a:pt x="5842477" y="8851900"/>
                                </a:lnTo>
                                <a:close/>
                              </a:path>
                              <a:path w="6019800" h="8890000">
                                <a:moveTo>
                                  <a:pt x="5879346" y="8851900"/>
                                </a:moveTo>
                                <a:lnTo>
                                  <a:pt x="5863602" y="8851900"/>
                                </a:lnTo>
                                <a:lnTo>
                                  <a:pt x="5852031" y="8864600"/>
                                </a:lnTo>
                                <a:lnTo>
                                  <a:pt x="5867970" y="8864600"/>
                                </a:lnTo>
                                <a:lnTo>
                                  <a:pt x="5879346" y="8851900"/>
                                </a:lnTo>
                                <a:close/>
                              </a:path>
                              <a:path w="6019800" h="8890000">
                                <a:moveTo>
                                  <a:pt x="132653" y="8839200"/>
                                </a:moveTo>
                                <a:lnTo>
                                  <a:pt x="117052" y="8839200"/>
                                </a:lnTo>
                                <a:lnTo>
                                  <a:pt x="127704" y="8851900"/>
                                </a:lnTo>
                                <a:lnTo>
                                  <a:pt x="143521" y="8851900"/>
                                </a:lnTo>
                                <a:lnTo>
                                  <a:pt x="132653" y="8839200"/>
                                </a:lnTo>
                                <a:close/>
                              </a:path>
                              <a:path w="6019800" h="8890000">
                                <a:moveTo>
                                  <a:pt x="209616" y="8839200"/>
                                </a:moveTo>
                                <a:lnTo>
                                  <a:pt x="148028" y="8839200"/>
                                </a:lnTo>
                                <a:lnTo>
                                  <a:pt x="159086" y="8851900"/>
                                </a:lnTo>
                                <a:lnTo>
                                  <a:pt x="215514" y="8851900"/>
                                </a:lnTo>
                                <a:lnTo>
                                  <a:pt x="209616" y="8839200"/>
                                </a:lnTo>
                                <a:close/>
                              </a:path>
                              <a:path w="6019800" h="8890000">
                                <a:moveTo>
                                  <a:pt x="5871590" y="8839200"/>
                                </a:moveTo>
                                <a:lnTo>
                                  <a:pt x="5810003" y="8839200"/>
                                </a:lnTo>
                                <a:lnTo>
                                  <a:pt x="5804104" y="8851900"/>
                                </a:lnTo>
                                <a:lnTo>
                                  <a:pt x="5860046" y="8851900"/>
                                </a:lnTo>
                                <a:lnTo>
                                  <a:pt x="5871590" y="8839200"/>
                                </a:lnTo>
                                <a:close/>
                              </a:path>
                              <a:path w="6019800" h="8890000">
                                <a:moveTo>
                                  <a:pt x="5902566" y="8839200"/>
                                </a:moveTo>
                                <a:lnTo>
                                  <a:pt x="5886966" y="8839200"/>
                                </a:lnTo>
                                <a:lnTo>
                                  <a:pt x="5876098" y="8851900"/>
                                </a:lnTo>
                                <a:lnTo>
                                  <a:pt x="5891914" y="8851900"/>
                                </a:lnTo>
                                <a:lnTo>
                                  <a:pt x="5902566" y="8839200"/>
                                </a:lnTo>
                                <a:close/>
                              </a:path>
                              <a:path w="6019800" h="8890000">
                                <a:moveTo>
                                  <a:pt x="121543" y="8826500"/>
                                </a:moveTo>
                                <a:lnTo>
                                  <a:pt x="106058" y="8826500"/>
                                </a:lnTo>
                                <a:lnTo>
                                  <a:pt x="116322" y="8839200"/>
                                </a:lnTo>
                                <a:lnTo>
                                  <a:pt x="132046" y="8839200"/>
                                </a:lnTo>
                                <a:lnTo>
                                  <a:pt x="121543" y="8826500"/>
                                </a:lnTo>
                                <a:close/>
                              </a:path>
                              <a:path w="6019800" h="8890000">
                                <a:moveTo>
                                  <a:pt x="149411" y="8813800"/>
                                </a:moveTo>
                                <a:lnTo>
                                  <a:pt x="115197" y="8813800"/>
                                </a:lnTo>
                                <a:lnTo>
                                  <a:pt x="125595" y="8826500"/>
                                </a:lnTo>
                                <a:lnTo>
                                  <a:pt x="136387" y="8839200"/>
                                </a:lnTo>
                                <a:lnTo>
                                  <a:pt x="181234" y="8839200"/>
                                </a:lnTo>
                                <a:lnTo>
                                  <a:pt x="170240" y="8826500"/>
                                </a:lnTo>
                                <a:lnTo>
                                  <a:pt x="159662" y="8826500"/>
                                </a:lnTo>
                                <a:lnTo>
                                  <a:pt x="149411" y="8813800"/>
                                </a:lnTo>
                                <a:close/>
                              </a:path>
                              <a:path w="6019800" h="8890000">
                                <a:moveTo>
                                  <a:pt x="5893586" y="8826500"/>
                                </a:moveTo>
                                <a:lnTo>
                                  <a:pt x="5849378" y="8826500"/>
                                </a:lnTo>
                                <a:lnTo>
                                  <a:pt x="5838384" y="8839200"/>
                                </a:lnTo>
                                <a:lnTo>
                                  <a:pt x="5882777" y="8839200"/>
                                </a:lnTo>
                                <a:lnTo>
                                  <a:pt x="5893586" y="8826500"/>
                                </a:lnTo>
                                <a:close/>
                              </a:path>
                              <a:path w="6019800" h="8890000">
                                <a:moveTo>
                                  <a:pt x="5913560" y="8826500"/>
                                </a:moveTo>
                                <a:lnTo>
                                  <a:pt x="5898076" y="8826500"/>
                                </a:lnTo>
                                <a:lnTo>
                                  <a:pt x="5887573" y="8839200"/>
                                </a:lnTo>
                                <a:lnTo>
                                  <a:pt x="5903297" y="8839200"/>
                                </a:lnTo>
                                <a:lnTo>
                                  <a:pt x="5913560" y="8826500"/>
                                </a:lnTo>
                                <a:close/>
                              </a:path>
                              <a:path w="6019800" h="8890000">
                                <a:moveTo>
                                  <a:pt x="100556" y="8813800"/>
                                </a:moveTo>
                                <a:lnTo>
                                  <a:pt x="85390" y="8813800"/>
                                </a:lnTo>
                                <a:lnTo>
                                  <a:pt x="94825" y="8826500"/>
                                </a:lnTo>
                                <a:lnTo>
                                  <a:pt x="110276" y="8826500"/>
                                </a:lnTo>
                                <a:lnTo>
                                  <a:pt x="100556" y="8813800"/>
                                </a:lnTo>
                                <a:close/>
                              </a:path>
                              <a:path w="6019800" h="8890000">
                                <a:moveTo>
                                  <a:pt x="5904422" y="8813800"/>
                                </a:moveTo>
                                <a:lnTo>
                                  <a:pt x="5870207" y="8813800"/>
                                </a:lnTo>
                                <a:lnTo>
                                  <a:pt x="5859957" y="8826500"/>
                                </a:lnTo>
                                <a:lnTo>
                                  <a:pt x="5894024" y="8826500"/>
                                </a:lnTo>
                                <a:lnTo>
                                  <a:pt x="5904422" y="8813800"/>
                                </a:lnTo>
                                <a:close/>
                              </a:path>
                              <a:path w="6019800" h="8890000">
                                <a:moveTo>
                                  <a:pt x="5934229" y="8813800"/>
                                </a:moveTo>
                                <a:lnTo>
                                  <a:pt x="5919063" y="8813800"/>
                                </a:lnTo>
                                <a:lnTo>
                                  <a:pt x="5909342" y="8826500"/>
                                </a:lnTo>
                                <a:lnTo>
                                  <a:pt x="5924793" y="8826500"/>
                                </a:lnTo>
                                <a:lnTo>
                                  <a:pt x="5934229" y="8813800"/>
                                </a:lnTo>
                                <a:close/>
                              </a:path>
                              <a:path w="6019800" h="8890000">
                                <a:moveTo>
                                  <a:pt x="90714" y="8801100"/>
                                </a:moveTo>
                                <a:lnTo>
                                  <a:pt x="75751" y="8801100"/>
                                </a:lnTo>
                                <a:lnTo>
                                  <a:pt x="84747" y="8813800"/>
                                </a:lnTo>
                                <a:lnTo>
                                  <a:pt x="100018" y="8813800"/>
                                </a:lnTo>
                                <a:lnTo>
                                  <a:pt x="90714" y="8801100"/>
                                </a:lnTo>
                                <a:close/>
                              </a:path>
                              <a:path w="6019800" h="8890000">
                                <a:moveTo>
                                  <a:pt x="62865" y="8712200"/>
                                </a:moveTo>
                                <a:lnTo>
                                  <a:pt x="36857" y="8712200"/>
                                </a:lnTo>
                                <a:lnTo>
                                  <a:pt x="39546" y="8724900"/>
                                </a:lnTo>
                                <a:lnTo>
                                  <a:pt x="42240" y="8724900"/>
                                </a:lnTo>
                                <a:lnTo>
                                  <a:pt x="48275" y="8737600"/>
                                </a:lnTo>
                                <a:lnTo>
                                  <a:pt x="48540" y="8737600"/>
                                </a:lnTo>
                                <a:lnTo>
                                  <a:pt x="54898" y="8750300"/>
                                </a:lnTo>
                                <a:lnTo>
                                  <a:pt x="55184" y="8750300"/>
                                </a:lnTo>
                                <a:lnTo>
                                  <a:pt x="62053" y="8763000"/>
                                </a:lnTo>
                                <a:lnTo>
                                  <a:pt x="69723" y="8775700"/>
                                </a:lnTo>
                                <a:lnTo>
                                  <a:pt x="77892" y="8775700"/>
                                </a:lnTo>
                                <a:lnTo>
                                  <a:pt x="86540" y="8788400"/>
                                </a:lnTo>
                                <a:lnTo>
                                  <a:pt x="95652" y="8801100"/>
                                </a:lnTo>
                                <a:lnTo>
                                  <a:pt x="105210" y="8813800"/>
                                </a:lnTo>
                                <a:lnTo>
                                  <a:pt x="139504" y="8813800"/>
                                </a:lnTo>
                                <a:lnTo>
                                  <a:pt x="129957" y="8801100"/>
                                </a:lnTo>
                                <a:lnTo>
                                  <a:pt x="120787" y="8788400"/>
                                </a:lnTo>
                                <a:lnTo>
                                  <a:pt x="112009" y="8788400"/>
                                </a:lnTo>
                                <a:lnTo>
                                  <a:pt x="103640" y="8775700"/>
                                </a:lnTo>
                                <a:lnTo>
                                  <a:pt x="95697" y="8763000"/>
                                </a:lnTo>
                                <a:lnTo>
                                  <a:pt x="88195" y="8763000"/>
                                </a:lnTo>
                                <a:lnTo>
                                  <a:pt x="81150" y="8750300"/>
                                </a:lnTo>
                                <a:lnTo>
                                  <a:pt x="74578" y="8737600"/>
                                </a:lnTo>
                                <a:lnTo>
                                  <a:pt x="68496" y="8724900"/>
                                </a:lnTo>
                                <a:lnTo>
                                  <a:pt x="62865" y="8712200"/>
                                </a:lnTo>
                                <a:close/>
                              </a:path>
                              <a:path w="6019800" h="8890000">
                                <a:moveTo>
                                  <a:pt x="5957258" y="8763000"/>
                                </a:moveTo>
                                <a:lnTo>
                                  <a:pt x="5923922" y="8763000"/>
                                </a:lnTo>
                                <a:lnTo>
                                  <a:pt x="5915978" y="8775700"/>
                                </a:lnTo>
                                <a:lnTo>
                                  <a:pt x="5907609" y="8788400"/>
                                </a:lnTo>
                                <a:lnTo>
                                  <a:pt x="5898832" y="8788400"/>
                                </a:lnTo>
                                <a:lnTo>
                                  <a:pt x="5889661" y="8801100"/>
                                </a:lnTo>
                                <a:lnTo>
                                  <a:pt x="5880115" y="8813800"/>
                                </a:lnTo>
                                <a:lnTo>
                                  <a:pt x="5914408" y="8813800"/>
                                </a:lnTo>
                                <a:lnTo>
                                  <a:pt x="5923966" y="8801100"/>
                                </a:lnTo>
                                <a:lnTo>
                                  <a:pt x="5933079" y="8788400"/>
                                </a:lnTo>
                                <a:lnTo>
                                  <a:pt x="5941727" y="8775700"/>
                                </a:lnTo>
                                <a:lnTo>
                                  <a:pt x="5949567" y="8775700"/>
                                </a:lnTo>
                                <a:lnTo>
                                  <a:pt x="5957258" y="8763000"/>
                                </a:lnTo>
                                <a:close/>
                              </a:path>
                              <a:path w="6019800" h="8890000">
                                <a:moveTo>
                                  <a:pt x="5943867" y="8801100"/>
                                </a:moveTo>
                                <a:lnTo>
                                  <a:pt x="5928905" y="8801100"/>
                                </a:lnTo>
                                <a:lnTo>
                                  <a:pt x="5919601" y="8813800"/>
                                </a:lnTo>
                                <a:lnTo>
                                  <a:pt x="5934871" y="8813800"/>
                                </a:lnTo>
                                <a:lnTo>
                                  <a:pt x="5943867" y="8801100"/>
                                </a:lnTo>
                                <a:close/>
                              </a:path>
                              <a:path w="6019800" h="8890000">
                                <a:moveTo>
                                  <a:pt x="72420" y="8788400"/>
                                </a:moveTo>
                                <a:lnTo>
                                  <a:pt x="66601" y="8788400"/>
                                </a:lnTo>
                                <a:lnTo>
                                  <a:pt x="75140" y="8801100"/>
                                </a:lnTo>
                                <a:lnTo>
                                  <a:pt x="80840" y="8801100"/>
                                </a:lnTo>
                                <a:lnTo>
                                  <a:pt x="72420" y="8788400"/>
                                </a:lnTo>
                                <a:close/>
                              </a:path>
                              <a:path w="6019800" h="8890000">
                                <a:moveTo>
                                  <a:pt x="5953018" y="8788400"/>
                                </a:moveTo>
                                <a:lnTo>
                                  <a:pt x="5947199" y="8788400"/>
                                </a:lnTo>
                                <a:lnTo>
                                  <a:pt x="5938778" y="8801100"/>
                                </a:lnTo>
                                <a:lnTo>
                                  <a:pt x="5944478" y="8801100"/>
                                </a:lnTo>
                                <a:lnTo>
                                  <a:pt x="5953018" y="8788400"/>
                                </a:lnTo>
                                <a:close/>
                              </a:path>
                              <a:path w="6019800" h="8890000">
                                <a:moveTo>
                                  <a:pt x="64003" y="8775700"/>
                                </a:moveTo>
                                <a:lnTo>
                                  <a:pt x="57956" y="8775700"/>
                                </a:lnTo>
                                <a:lnTo>
                                  <a:pt x="66021" y="8788400"/>
                                </a:lnTo>
                                <a:lnTo>
                                  <a:pt x="71956" y="8788400"/>
                                </a:lnTo>
                                <a:lnTo>
                                  <a:pt x="64003" y="8775700"/>
                                </a:lnTo>
                                <a:close/>
                              </a:path>
                              <a:path w="6019800" h="8890000">
                                <a:moveTo>
                                  <a:pt x="5961663" y="8775700"/>
                                </a:moveTo>
                                <a:lnTo>
                                  <a:pt x="5955615" y="8775700"/>
                                </a:lnTo>
                                <a:lnTo>
                                  <a:pt x="5947662" y="8788400"/>
                                </a:lnTo>
                                <a:lnTo>
                                  <a:pt x="5953597" y="8788400"/>
                                </a:lnTo>
                                <a:lnTo>
                                  <a:pt x="5961663" y="8775700"/>
                                </a:lnTo>
                                <a:close/>
                              </a:path>
                              <a:path w="6019800" h="8890000">
                                <a:moveTo>
                                  <a:pt x="56098" y="8763000"/>
                                </a:moveTo>
                                <a:lnTo>
                                  <a:pt x="49835" y="8763000"/>
                                </a:lnTo>
                                <a:lnTo>
                                  <a:pt x="57409" y="8775700"/>
                                </a:lnTo>
                                <a:lnTo>
                                  <a:pt x="63566" y="8775700"/>
                                </a:lnTo>
                                <a:lnTo>
                                  <a:pt x="56098" y="8763000"/>
                                </a:lnTo>
                                <a:close/>
                              </a:path>
                              <a:path w="6019800" h="8890000">
                                <a:moveTo>
                                  <a:pt x="5969784" y="8763000"/>
                                </a:moveTo>
                                <a:lnTo>
                                  <a:pt x="5963521" y="8763000"/>
                                </a:lnTo>
                                <a:lnTo>
                                  <a:pt x="5956052" y="8775700"/>
                                </a:lnTo>
                                <a:lnTo>
                                  <a:pt x="5962209" y="8775700"/>
                                </a:lnTo>
                                <a:lnTo>
                                  <a:pt x="5969784" y="8763000"/>
                                </a:lnTo>
                                <a:close/>
                              </a:path>
                              <a:path w="6019800" h="8890000">
                                <a:moveTo>
                                  <a:pt x="48720" y="8750300"/>
                                </a:moveTo>
                                <a:lnTo>
                                  <a:pt x="41778" y="8750300"/>
                                </a:lnTo>
                                <a:lnTo>
                                  <a:pt x="42255" y="8763000"/>
                                </a:lnTo>
                                <a:lnTo>
                                  <a:pt x="55688" y="8763000"/>
                                </a:lnTo>
                                <a:lnTo>
                                  <a:pt x="48720" y="8750300"/>
                                </a:lnTo>
                                <a:close/>
                              </a:path>
                              <a:path w="6019800" h="8890000">
                                <a:moveTo>
                                  <a:pt x="5982870" y="8712200"/>
                                </a:moveTo>
                                <a:lnTo>
                                  <a:pt x="5956754" y="8712200"/>
                                </a:lnTo>
                                <a:lnTo>
                                  <a:pt x="5951123" y="8724900"/>
                                </a:lnTo>
                                <a:lnTo>
                                  <a:pt x="5945041" y="8737600"/>
                                </a:lnTo>
                                <a:lnTo>
                                  <a:pt x="5938469" y="8750300"/>
                                </a:lnTo>
                                <a:lnTo>
                                  <a:pt x="5931424" y="8763000"/>
                                </a:lnTo>
                                <a:lnTo>
                                  <a:pt x="5957566" y="8763000"/>
                                </a:lnTo>
                                <a:lnTo>
                                  <a:pt x="5964721" y="8750300"/>
                                </a:lnTo>
                                <a:lnTo>
                                  <a:pt x="5971344" y="8737600"/>
                                </a:lnTo>
                                <a:lnTo>
                                  <a:pt x="5977196" y="8724900"/>
                                </a:lnTo>
                                <a:lnTo>
                                  <a:pt x="5980187" y="8724900"/>
                                </a:lnTo>
                                <a:lnTo>
                                  <a:pt x="5982870" y="8712200"/>
                                </a:lnTo>
                                <a:close/>
                              </a:path>
                              <a:path w="6019800" h="8890000">
                                <a:moveTo>
                                  <a:pt x="5977841" y="8750300"/>
                                </a:moveTo>
                                <a:lnTo>
                                  <a:pt x="5970899" y="8750300"/>
                                </a:lnTo>
                                <a:lnTo>
                                  <a:pt x="5963931" y="8763000"/>
                                </a:lnTo>
                                <a:lnTo>
                                  <a:pt x="5977364" y="8763000"/>
                                </a:lnTo>
                                <a:lnTo>
                                  <a:pt x="5977841" y="8750300"/>
                                </a:lnTo>
                                <a:close/>
                              </a:path>
                              <a:path w="6019800" h="8890000">
                                <a:moveTo>
                                  <a:pt x="41888" y="8737600"/>
                                </a:moveTo>
                                <a:lnTo>
                                  <a:pt x="34795" y="8737600"/>
                                </a:lnTo>
                                <a:lnTo>
                                  <a:pt x="35236" y="8750300"/>
                                </a:lnTo>
                                <a:lnTo>
                                  <a:pt x="48338" y="8750300"/>
                                </a:lnTo>
                                <a:lnTo>
                                  <a:pt x="41888" y="8737600"/>
                                </a:lnTo>
                                <a:close/>
                              </a:path>
                              <a:path w="6019800" h="8890000">
                                <a:moveTo>
                                  <a:pt x="5984824" y="8737600"/>
                                </a:moveTo>
                                <a:lnTo>
                                  <a:pt x="5977731" y="8737600"/>
                                </a:lnTo>
                                <a:lnTo>
                                  <a:pt x="5971280" y="8750300"/>
                                </a:lnTo>
                                <a:lnTo>
                                  <a:pt x="5984383" y="8750300"/>
                                </a:lnTo>
                                <a:lnTo>
                                  <a:pt x="5984824" y="8737600"/>
                                </a:lnTo>
                                <a:close/>
                              </a:path>
                              <a:path w="6019800" h="8890000">
                                <a:moveTo>
                                  <a:pt x="35609" y="8724900"/>
                                </a:moveTo>
                                <a:lnTo>
                                  <a:pt x="25506" y="8724900"/>
                                </a:lnTo>
                                <a:lnTo>
                                  <a:pt x="28489" y="8737600"/>
                                </a:lnTo>
                                <a:lnTo>
                                  <a:pt x="41535" y="8737600"/>
                                </a:lnTo>
                                <a:lnTo>
                                  <a:pt x="35609" y="8724900"/>
                                </a:lnTo>
                                <a:close/>
                              </a:path>
                              <a:path w="6019800" h="8890000">
                                <a:moveTo>
                                  <a:pt x="5993921" y="8724900"/>
                                </a:moveTo>
                                <a:lnTo>
                                  <a:pt x="5984253" y="8724900"/>
                                </a:lnTo>
                                <a:lnTo>
                                  <a:pt x="5978084" y="8737600"/>
                                </a:lnTo>
                                <a:lnTo>
                                  <a:pt x="5990823" y="8737600"/>
                                </a:lnTo>
                                <a:lnTo>
                                  <a:pt x="5993921" y="8724900"/>
                                </a:lnTo>
                                <a:close/>
                              </a:path>
                              <a:path w="6019800" h="8890000">
                                <a:moveTo>
                                  <a:pt x="24778" y="8699500"/>
                                </a:moveTo>
                                <a:lnTo>
                                  <a:pt x="17477" y="8699500"/>
                                </a:lnTo>
                                <a:lnTo>
                                  <a:pt x="19998" y="8712200"/>
                                </a:lnTo>
                                <a:lnTo>
                                  <a:pt x="22675" y="8724900"/>
                                </a:lnTo>
                                <a:lnTo>
                                  <a:pt x="32622" y="8724900"/>
                                </a:lnTo>
                                <a:lnTo>
                                  <a:pt x="29857" y="8712200"/>
                                </a:lnTo>
                                <a:lnTo>
                                  <a:pt x="27241" y="8712200"/>
                                </a:lnTo>
                                <a:lnTo>
                                  <a:pt x="24778" y="8699500"/>
                                </a:lnTo>
                                <a:close/>
                              </a:path>
                              <a:path w="6019800" h="8890000">
                                <a:moveTo>
                                  <a:pt x="5999449" y="8712200"/>
                                </a:moveTo>
                                <a:lnTo>
                                  <a:pt x="5989907" y="8712200"/>
                                </a:lnTo>
                                <a:lnTo>
                                  <a:pt x="5987149" y="8724900"/>
                                </a:lnTo>
                                <a:lnTo>
                                  <a:pt x="5996762" y="8724900"/>
                                </a:lnTo>
                                <a:lnTo>
                                  <a:pt x="5999449" y="8712200"/>
                                </a:lnTo>
                                <a:close/>
                              </a:path>
                              <a:path w="6019800" h="8890000">
                                <a:moveTo>
                                  <a:pt x="57856" y="8699500"/>
                                </a:moveTo>
                                <a:lnTo>
                                  <a:pt x="31917" y="8699500"/>
                                </a:lnTo>
                                <a:lnTo>
                                  <a:pt x="34313" y="8712200"/>
                                </a:lnTo>
                                <a:lnTo>
                                  <a:pt x="60319" y="8712200"/>
                                </a:lnTo>
                                <a:lnTo>
                                  <a:pt x="57856" y="8699500"/>
                                </a:lnTo>
                                <a:close/>
                              </a:path>
                              <a:path w="6019800" h="8890000">
                                <a:moveTo>
                                  <a:pt x="5987798" y="8699500"/>
                                </a:moveTo>
                                <a:lnTo>
                                  <a:pt x="5961762" y="8699500"/>
                                </a:lnTo>
                                <a:lnTo>
                                  <a:pt x="5959299" y="8712200"/>
                                </a:lnTo>
                                <a:lnTo>
                                  <a:pt x="5985409" y="8712200"/>
                                </a:lnTo>
                                <a:lnTo>
                                  <a:pt x="5987798" y="8699500"/>
                                </a:lnTo>
                                <a:close/>
                              </a:path>
                              <a:path w="6019800" h="8890000">
                                <a:moveTo>
                                  <a:pt x="6006563" y="8686800"/>
                                </a:moveTo>
                                <a:lnTo>
                                  <a:pt x="5999302" y="8686800"/>
                                </a:lnTo>
                                <a:lnTo>
                                  <a:pt x="5997149" y="8699500"/>
                                </a:lnTo>
                                <a:lnTo>
                                  <a:pt x="5994970" y="8699500"/>
                                </a:lnTo>
                                <a:lnTo>
                                  <a:pt x="5992515" y="8712200"/>
                                </a:lnTo>
                                <a:lnTo>
                                  <a:pt x="6001980" y="8712200"/>
                                </a:lnTo>
                                <a:lnTo>
                                  <a:pt x="6004352" y="8699500"/>
                                </a:lnTo>
                                <a:lnTo>
                                  <a:pt x="6006563" y="8686800"/>
                                </a:lnTo>
                                <a:close/>
                              </a:path>
                              <a:path w="6019800" h="8890000">
                                <a:moveTo>
                                  <a:pt x="20205" y="8686800"/>
                                </a:moveTo>
                                <a:lnTo>
                                  <a:pt x="12915" y="8686800"/>
                                </a:lnTo>
                                <a:lnTo>
                                  <a:pt x="15115" y="8699500"/>
                                </a:lnTo>
                                <a:lnTo>
                                  <a:pt x="22348" y="8699500"/>
                                </a:lnTo>
                                <a:lnTo>
                                  <a:pt x="20205" y="8686800"/>
                                </a:lnTo>
                                <a:close/>
                              </a:path>
                              <a:path w="6019800" h="8890000">
                                <a:moveTo>
                                  <a:pt x="53335" y="8686800"/>
                                </a:moveTo>
                                <a:lnTo>
                                  <a:pt x="27579" y="8686800"/>
                                </a:lnTo>
                                <a:lnTo>
                                  <a:pt x="29672" y="8699500"/>
                                </a:lnTo>
                                <a:lnTo>
                                  <a:pt x="55528" y="8699500"/>
                                </a:lnTo>
                                <a:lnTo>
                                  <a:pt x="53335" y="8686800"/>
                                </a:lnTo>
                                <a:close/>
                              </a:path>
                              <a:path w="6019800" h="8890000">
                                <a:moveTo>
                                  <a:pt x="5992124" y="8686800"/>
                                </a:moveTo>
                                <a:lnTo>
                                  <a:pt x="5966283" y="8686800"/>
                                </a:lnTo>
                                <a:lnTo>
                                  <a:pt x="5964091" y="8699500"/>
                                </a:lnTo>
                                <a:lnTo>
                                  <a:pt x="5990037" y="8699500"/>
                                </a:lnTo>
                                <a:lnTo>
                                  <a:pt x="5992124" y="8686800"/>
                                </a:lnTo>
                                <a:close/>
                              </a:path>
                              <a:path w="6019800" h="8890000">
                                <a:moveTo>
                                  <a:pt x="16397" y="8674100"/>
                                </a:moveTo>
                                <a:lnTo>
                                  <a:pt x="9124" y="8674100"/>
                                </a:lnTo>
                                <a:lnTo>
                                  <a:pt x="10877" y="8686800"/>
                                </a:lnTo>
                                <a:lnTo>
                                  <a:pt x="18220" y="8686800"/>
                                </a:lnTo>
                                <a:lnTo>
                                  <a:pt x="16397" y="8674100"/>
                                </a:lnTo>
                                <a:close/>
                              </a:path>
                              <a:path w="6019800" h="8890000">
                                <a:moveTo>
                                  <a:pt x="47593" y="8674100"/>
                                </a:moveTo>
                                <a:lnTo>
                                  <a:pt x="23860" y="8674100"/>
                                </a:lnTo>
                                <a:lnTo>
                                  <a:pt x="25641" y="8686800"/>
                                </a:lnTo>
                                <a:lnTo>
                                  <a:pt x="49366" y="8686800"/>
                                </a:lnTo>
                                <a:lnTo>
                                  <a:pt x="47593" y="8674100"/>
                                </a:lnTo>
                                <a:close/>
                              </a:path>
                              <a:path w="6019800" h="8890000">
                                <a:moveTo>
                                  <a:pt x="5995829" y="8674100"/>
                                </a:moveTo>
                                <a:lnTo>
                                  <a:pt x="5972026" y="8674100"/>
                                </a:lnTo>
                                <a:lnTo>
                                  <a:pt x="5970253" y="8686800"/>
                                </a:lnTo>
                                <a:lnTo>
                                  <a:pt x="5994055" y="8686800"/>
                                </a:lnTo>
                                <a:lnTo>
                                  <a:pt x="5995829" y="8674100"/>
                                </a:lnTo>
                                <a:close/>
                              </a:path>
                              <a:path w="6019800" h="8890000">
                                <a:moveTo>
                                  <a:pt x="6010612" y="8674100"/>
                                </a:moveTo>
                                <a:lnTo>
                                  <a:pt x="6003127" y="8674100"/>
                                </a:lnTo>
                                <a:lnTo>
                                  <a:pt x="6001294" y="8686800"/>
                                </a:lnTo>
                                <a:lnTo>
                                  <a:pt x="6008612" y="8686800"/>
                                </a:lnTo>
                                <a:lnTo>
                                  <a:pt x="6010612" y="8674100"/>
                                </a:lnTo>
                                <a:close/>
                              </a:path>
                              <a:path w="6019800" h="8890000">
                                <a:moveTo>
                                  <a:pt x="13244" y="8661400"/>
                                </a:moveTo>
                                <a:lnTo>
                                  <a:pt x="5865" y="8661400"/>
                                </a:lnTo>
                                <a:lnTo>
                                  <a:pt x="7409" y="8674100"/>
                                </a:lnTo>
                                <a:lnTo>
                                  <a:pt x="14738" y="8674100"/>
                                </a:lnTo>
                                <a:lnTo>
                                  <a:pt x="13244" y="8661400"/>
                                </a:lnTo>
                                <a:close/>
                              </a:path>
                              <a:path w="6019800" h="8890000">
                                <a:moveTo>
                                  <a:pt x="41957" y="8648700"/>
                                </a:moveTo>
                                <a:lnTo>
                                  <a:pt x="19479" y="8648700"/>
                                </a:lnTo>
                                <a:lnTo>
                                  <a:pt x="20776" y="8661400"/>
                                </a:lnTo>
                                <a:lnTo>
                                  <a:pt x="22237" y="8674100"/>
                                </a:lnTo>
                                <a:lnTo>
                                  <a:pt x="45963" y="8674100"/>
                                </a:lnTo>
                                <a:lnTo>
                                  <a:pt x="44480" y="8661400"/>
                                </a:lnTo>
                                <a:lnTo>
                                  <a:pt x="43144" y="8661400"/>
                                </a:lnTo>
                                <a:lnTo>
                                  <a:pt x="41957" y="8648700"/>
                                </a:lnTo>
                                <a:close/>
                              </a:path>
                              <a:path w="6019800" h="8890000">
                                <a:moveTo>
                                  <a:pt x="6000191" y="8648700"/>
                                </a:moveTo>
                                <a:lnTo>
                                  <a:pt x="5977661" y="8648700"/>
                                </a:lnTo>
                                <a:lnTo>
                                  <a:pt x="5976475" y="8661400"/>
                                </a:lnTo>
                                <a:lnTo>
                                  <a:pt x="5975139" y="8661400"/>
                                </a:lnTo>
                                <a:lnTo>
                                  <a:pt x="5973655" y="8674100"/>
                                </a:lnTo>
                                <a:lnTo>
                                  <a:pt x="5997445" y="8674100"/>
                                </a:lnTo>
                                <a:lnTo>
                                  <a:pt x="5998899" y="8661400"/>
                                </a:lnTo>
                                <a:lnTo>
                                  <a:pt x="6000191" y="8648700"/>
                                </a:lnTo>
                                <a:close/>
                              </a:path>
                              <a:path w="6019800" h="8890000">
                                <a:moveTo>
                                  <a:pt x="6013849" y="8661400"/>
                                </a:moveTo>
                                <a:lnTo>
                                  <a:pt x="6006298" y="8661400"/>
                                </a:lnTo>
                                <a:lnTo>
                                  <a:pt x="6004794" y="8674100"/>
                                </a:lnTo>
                                <a:lnTo>
                                  <a:pt x="6012317" y="8674100"/>
                                </a:lnTo>
                                <a:lnTo>
                                  <a:pt x="6013849" y="8661400"/>
                                </a:lnTo>
                                <a:close/>
                              </a:path>
                              <a:path w="6019800" h="8890000">
                                <a:moveTo>
                                  <a:pt x="8341" y="8623300"/>
                                </a:moveTo>
                                <a:lnTo>
                                  <a:pt x="776" y="8623300"/>
                                </a:lnTo>
                                <a:lnTo>
                                  <a:pt x="1435" y="8636000"/>
                                </a:lnTo>
                                <a:lnTo>
                                  <a:pt x="2276" y="8648700"/>
                                </a:lnTo>
                                <a:lnTo>
                                  <a:pt x="3296" y="8648700"/>
                                </a:lnTo>
                                <a:lnTo>
                                  <a:pt x="4493" y="8661400"/>
                                </a:lnTo>
                                <a:lnTo>
                                  <a:pt x="11919" y="8661400"/>
                                </a:lnTo>
                                <a:lnTo>
                                  <a:pt x="10763" y="8648700"/>
                                </a:lnTo>
                                <a:lnTo>
                                  <a:pt x="9781" y="8636000"/>
                                </a:lnTo>
                                <a:lnTo>
                                  <a:pt x="8972" y="8636000"/>
                                </a:lnTo>
                                <a:lnTo>
                                  <a:pt x="8341" y="8623300"/>
                                </a:lnTo>
                                <a:close/>
                              </a:path>
                              <a:path w="6019800" h="8890000">
                                <a:moveTo>
                                  <a:pt x="6018879" y="8623300"/>
                                </a:moveTo>
                                <a:lnTo>
                                  <a:pt x="6011248" y="8623300"/>
                                </a:lnTo>
                                <a:lnTo>
                                  <a:pt x="6010607" y="8636000"/>
                                </a:lnTo>
                                <a:lnTo>
                                  <a:pt x="6009789" y="8636000"/>
                                </a:lnTo>
                                <a:lnTo>
                                  <a:pt x="6008797" y="8648700"/>
                                </a:lnTo>
                                <a:lnTo>
                                  <a:pt x="6007633" y="8661400"/>
                                </a:lnTo>
                                <a:lnTo>
                                  <a:pt x="6015210" y="8661400"/>
                                </a:lnTo>
                                <a:lnTo>
                                  <a:pt x="6016395" y="8648700"/>
                                </a:lnTo>
                                <a:lnTo>
                                  <a:pt x="6017403" y="8648700"/>
                                </a:lnTo>
                                <a:lnTo>
                                  <a:pt x="6018232" y="8636000"/>
                                </a:lnTo>
                                <a:lnTo>
                                  <a:pt x="6018879" y="8623300"/>
                                </a:lnTo>
                                <a:close/>
                              </a:path>
                              <a:path w="6019800" h="8890000">
                                <a:moveTo>
                                  <a:pt x="40041" y="8636000"/>
                                </a:moveTo>
                                <a:lnTo>
                                  <a:pt x="17382" y="8636000"/>
                                </a:lnTo>
                                <a:lnTo>
                                  <a:pt x="18347" y="8648700"/>
                                </a:lnTo>
                                <a:lnTo>
                                  <a:pt x="40923" y="8648700"/>
                                </a:lnTo>
                                <a:lnTo>
                                  <a:pt x="40041" y="8636000"/>
                                </a:lnTo>
                                <a:close/>
                              </a:path>
                              <a:path w="6019800" h="8890000">
                                <a:moveTo>
                                  <a:pt x="6002272" y="8636000"/>
                                </a:moveTo>
                                <a:lnTo>
                                  <a:pt x="5979577" y="8636000"/>
                                </a:lnTo>
                                <a:lnTo>
                                  <a:pt x="5978696" y="8648700"/>
                                </a:lnTo>
                                <a:lnTo>
                                  <a:pt x="6001316" y="8648700"/>
                                </a:lnTo>
                                <a:lnTo>
                                  <a:pt x="6002272" y="8636000"/>
                                </a:lnTo>
                                <a:close/>
                              </a:path>
                              <a:path w="6019800" h="8890000">
                                <a:moveTo>
                                  <a:pt x="38748" y="8623300"/>
                                </a:moveTo>
                                <a:lnTo>
                                  <a:pt x="15965" y="8623300"/>
                                </a:lnTo>
                                <a:lnTo>
                                  <a:pt x="16587" y="8636000"/>
                                </a:lnTo>
                                <a:lnTo>
                                  <a:pt x="39316" y="8636000"/>
                                </a:lnTo>
                                <a:lnTo>
                                  <a:pt x="38748" y="8623300"/>
                                </a:lnTo>
                                <a:close/>
                              </a:path>
                              <a:path w="6019800" h="8890000">
                                <a:moveTo>
                                  <a:pt x="6003675" y="8623300"/>
                                </a:moveTo>
                                <a:lnTo>
                                  <a:pt x="5980870" y="8623300"/>
                                </a:lnTo>
                                <a:lnTo>
                                  <a:pt x="5980302" y="8636000"/>
                                </a:lnTo>
                                <a:lnTo>
                                  <a:pt x="6003060" y="8636000"/>
                                </a:lnTo>
                                <a:lnTo>
                                  <a:pt x="6003675" y="8623300"/>
                                </a:lnTo>
                                <a:close/>
                              </a:path>
                              <a:path w="6019800" h="8890000">
                                <a:moveTo>
                                  <a:pt x="7909" y="279400"/>
                                </a:moveTo>
                                <a:lnTo>
                                  <a:pt x="276" y="279400"/>
                                </a:lnTo>
                                <a:lnTo>
                                  <a:pt x="0" y="292100"/>
                                </a:lnTo>
                                <a:lnTo>
                                  <a:pt x="12" y="8610600"/>
                                </a:lnTo>
                                <a:lnTo>
                                  <a:pt x="301" y="8623300"/>
                                </a:lnTo>
                                <a:lnTo>
                                  <a:pt x="7889" y="8623300"/>
                                </a:lnTo>
                                <a:lnTo>
                                  <a:pt x="7628" y="8610600"/>
                                </a:lnTo>
                                <a:lnTo>
                                  <a:pt x="7530" y="292100"/>
                                </a:lnTo>
                                <a:lnTo>
                                  <a:pt x="7909" y="279400"/>
                                </a:lnTo>
                                <a:close/>
                              </a:path>
                              <a:path w="6019800" h="8890000">
                                <a:moveTo>
                                  <a:pt x="38340" y="279400"/>
                                </a:moveTo>
                                <a:lnTo>
                                  <a:pt x="15502" y="279400"/>
                                </a:lnTo>
                                <a:lnTo>
                                  <a:pt x="15237" y="292100"/>
                                </a:lnTo>
                                <a:lnTo>
                                  <a:pt x="15244" y="8610600"/>
                                </a:lnTo>
                                <a:lnTo>
                                  <a:pt x="15516" y="8623300"/>
                                </a:lnTo>
                                <a:lnTo>
                                  <a:pt x="38340" y="8623300"/>
                                </a:lnTo>
                                <a:lnTo>
                                  <a:pt x="38093" y="8610600"/>
                                </a:lnTo>
                                <a:lnTo>
                                  <a:pt x="38009" y="292100"/>
                                </a:lnTo>
                                <a:lnTo>
                                  <a:pt x="38340" y="279400"/>
                                </a:lnTo>
                                <a:close/>
                              </a:path>
                              <a:path w="6019800" h="8890000">
                                <a:moveTo>
                                  <a:pt x="6004102" y="279400"/>
                                </a:moveTo>
                                <a:lnTo>
                                  <a:pt x="5981279" y="279400"/>
                                </a:lnTo>
                                <a:lnTo>
                                  <a:pt x="5981525" y="292100"/>
                                </a:lnTo>
                                <a:lnTo>
                                  <a:pt x="5981525" y="8610600"/>
                                </a:lnTo>
                                <a:lnTo>
                                  <a:pt x="5981279" y="8623300"/>
                                </a:lnTo>
                                <a:lnTo>
                                  <a:pt x="6004116" y="8623300"/>
                                </a:lnTo>
                                <a:lnTo>
                                  <a:pt x="6004374" y="8610600"/>
                                </a:lnTo>
                                <a:lnTo>
                                  <a:pt x="6004374" y="292100"/>
                                </a:lnTo>
                                <a:lnTo>
                                  <a:pt x="6004102" y="279400"/>
                                </a:lnTo>
                                <a:close/>
                              </a:path>
                              <a:path w="6019800" h="8890000">
                                <a:moveTo>
                                  <a:pt x="6019318" y="279400"/>
                                </a:moveTo>
                                <a:lnTo>
                                  <a:pt x="6011730" y="279400"/>
                                </a:lnTo>
                                <a:lnTo>
                                  <a:pt x="6011990" y="292100"/>
                                </a:lnTo>
                                <a:lnTo>
                                  <a:pt x="6011990" y="8610600"/>
                                </a:lnTo>
                                <a:lnTo>
                                  <a:pt x="6011709" y="8623300"/>
                                </a:lnTo>
                                <a:lnTo>
                                  <a:pt x="6019342" y="8623300"/>
                                </a:lnTo>
                                <a:lnTo>
                                  <a:pt x="6019606" y="8610600"/>
                                </a:lnTo>
                                <a:lnTo>
                                  <a:pt x="6019606" y="292100"/>
                                </a:lnTo>
                                <a:lnTo>
                                  <a:pt x="6019318" y="279400"/>
                                </a:lnTo>
                                <a:close/>
                              </a:path>
                              <a:path w="6019800" h="8890000">
                                <a:moveTo>
                                  <a:pt x="9829" y="254000"/>
                                </a:moveTo>
                                <a:lnTo>
                                  <a:pt x="2215" y="254000"/>
                                </a:lnTo>
                                <a:lnTo>
                                  <a:pt x="1387" y="266700"/>
                                </a:lnTo>
                                <a:lnTo>
                                  <a:pt x="740" y="279400"/>
                                </a:lnTo>
                                <a:lnTo>
                                  <a:pt x="8370" y="279400"/>
                                </a:lnTo>
                                <a:lnTo>
                                  <a:pt x="9011" y="266700"/>
                                </a:lnTo>
                                <a:lnTo>
                                  <a:pt x="9829" y="254000"/>
                                </a:lnTo>
                                <a:close/>
                              </a:path>
                              <a:path w="6019800" h="8890000">
                                <a:moveTo>
                                  <a:pt x="39316" y="266700"/>
                                </a:moveTo>
                                <a:lnTo>
                                  <a:pt x="16558" y="266700"/>
                                </a:lnTo>
                                <a:lnTo>
                                  <a:pt x="15943" y="279400"/>
                                </a:lnTo>
                                <a:lnTo>
                                  <a:pt x="38748" y="279400"/>
                                </a:lnTo>
                                <a:lnTo>
                                  <a:pt x="39316" y="266700"/>
                                </a:lnTo>
                                <a:close/>
                              </a:path>
                              <a:path w="6019800" h="8890000">
                                <a:moveTo>
                                  <a:pt x="6003030" y="266700"/>
                                </a:moveTo>
                                <a:lnTo>
                                  <a:pt x="5980302" y="266700"/>
                                </a:lnTo>
                                <a:lnTo>
                                  <a:pt x="5980870" y="279400"/>
                                </a:lnTo>
                                <a:lnTo>
                                  <a:pt x="6003654" y="279400"/>
                                </a:lnTo>
                                <a:lnTo>
                                  <a:pt x="6003030" y="266700"/>
                                </a:lnTo>
                                <a:close/>
                              </a:path>
                              <a:path w="6019800" h="8890000">
                                <a:moveTo>
                                  <a:pt x="6017343" y="254000"/>
                                </a:moveTo>
                                <a:lnTo>
                                  <a:pt x="6009837" y="254000"/>
                                </a:lnTo>
                                <a:lnTo>
                                  <a:pt x="6010646" y="266700"/>
                                </a:lnTo>
                                <a:lnTo>
                                  <a:pt x="6011278" y="279400"/>
                                </a:lnTo>
                                <a:lnTo>
                                  <a:pt x="6018842" y="279400"/>
                                </a:lnTo>
                                <a:lnTo>
                                  <a:pt x="6018183" y="266700"/>
                                </a:lnTo>
                                <a:lnTo>
                                  <a:pt x="6017343" y="254000"/>
                                </a:lnTo>
                                <a:close/>
                              </a:path>
                              <a:path w="6019800" h="8890000">
                                <a:moveTo>
                                  <a:pt x="43144" y="241300"/>
                                </a:moveTo>
                                <a:lnTo>
                                  <a:pt x="19428" y="241300"/>
                                </a:lnTo>
                                <a:lnTo>
                                  <a:pt x="18303" y="254000"/>
                                </a:lnTo>
                                <a:lnTo>
                                  <a:pt x="17346" y="266700"/>
                                </a:lnTo>
                                <a:lnTo>
                                  <a:pt x="40041" y="266700"/>
                                </a:lnTo>
                                <a:lnTo>
                                  <a:pt x="40923" y="254000"/>
                                </a:lnTo>
                                <a:lnTo>
                                  <a:pt x="41957" y="254000"/>
                                </a:lnTo>
                                <a:lnTo>
                                  <a:pt x="43144" y="241300"/>
                                </a:lnTo>
                                <a:close/>
                              </a:path>
                              <a:path w="6019800" h="8890000">
                                <a:moveTo>
                                  <a:pt x="6000140" y="241300"/>
                                </a:moveTo>
                                <a:lnTo>
                                  <a:pt x="5976475" y="241300"/>
                                </a:lnTo>
                                <a:lnTo>
                                  <a:pt x="5977661" y="254000"/>
                                </a:lnTo>
                                <a:lnTo>
                                  <a:pt x="5978696" y="254000"/>
                                </a:lnTo>
                                <a:lnTo>
                                  <a:pt x="5979577" y="266700"/>
                                </a:lnTo>
                                <a:lnTo>
                                  <a:pt x="6002237" y="266700"/>
                                </a:lnTo>
                                <a:lnTo>
                                  <a:pt x="6001271" y="254000"/>
                                </a:lnTo>
                                <a:lnTo>
                                  <a:pt x="6000140" y="241300"/>
                                </a:lnTo>
                                <a:close/>
                              </a:path>
                              <a:path w="6019800" h="8890000">
                                <a:moveTo>
                                  <a:pt x="11986" y="241300"/>
                                </a:moveTo>
                                <a:lnTo>
                                  <a:pt x="4409" y="241300"/>
                                </a:lnTo>
                                <a:lnTo>
                                  <a:pt x="3224" y="254000"/>
                                </a:lnTo>
                                <a:lnTo>
                                  <a:pt x="10821" y="254000"/>
                                </a:lnTo>
                                <a:lnTo>
                                  <a:pt x="11986" y="241300"/>
                                </a:lnTo>
                                <a:close/>
                              </a:path>
                              <a:path w="6019800" h="8890000">
                                <a:moveTo>
                                  <a:pt x="6015126" y="241300"/>
                                </a:moveTo>
                                <a:lnTo>
                                  <a:pt x="6007700" y="241300"/>
                                </a:lnTo>
                                <a:lnTo>
                                  <a:pt x="6008855" y="254000"/>
                                </a:lnTo>
                                <a:lnTo>
                                  <a:pt x="6016322" y="254000"/>
                                </a:lnTo>
                                <a:lnTo>
                                  <a:pt x="6015126" y="241300"/>
                                </a:lnTo>
                                <a:close/>
                              </a:path>
                              <a:path w="6019800" h="8890000">
                                <a:moveTo>
                                  <a:pt x="14823" y="228600"/>
                                </a:moveTo>
                                <a:lnTo>
                                  <a:pt x="7302" y="228600"/>
                                </a:lnTo>
                                <a:lnTo>
                                  <a:pt x="5769" y="241300"/>
                                </a:lnTo>
                                <a:lnTo>
                                  <a:pt x="13321" y="241300"/>
                                </a:lnTo>
                                <a:lnTo>
                                  <a:pt x="14823" y="228600"/>
                                </a:lnTo>
                                <a:close/>
                              </a:path>
                              <a:path w="6019800" h="8890000">
                                <a:moveTo>
                                  <a:pt x="45963" y="228600"/>
                                </a:moveTo>
                                <a:lnTo>
                                  <a:pt x="22173" y="228600"/>
                                </a:lnTo>
                                <a:lnTo>
                                  <a:pt x="20719" y="241300"/>
                                </a:lnTo>
                                <a:lnTo>
                                  <a:pt x="44480" y="241300"/>
                                </a:lnTo>
                                <a:lnTo>
                                  <a:pt x="45963" y="228600"/>
                                </a:lnTo>
                                <a:close/>
                              </a:path>
                              <a:path w="6019800" h="8890000">
                                <a:moveTo>
                                  <a:pt x="5997381" y="228600"/>
                                </a:moveTo>
                                <a:lnTo>
                                  <a:pt x="5973655" y="228600"/>
                                </a:lnTo>
                                <a:lnTo>
                                  <a:pt x="5975139" y="241300"/>
                                </a:lnTo>
                                <a:lnTo>
                                  <a:pt x="5998842" y="241300"/>
                                </a:lnTo>
                                <a:lnTo>
                                  <a:pt x="5997381" y="228600"/>
                                </a:lnTo>
                                <a:close/>
                              </a:path>
                              <a:path w="6019800" h="8890000">
                                <a:moveTo>
                                  <a:pt x="6012209" y="228600"/>
                                </a:moveTo>
                                <a:lnTo>
                                  <a:pt x="6004881" y="228600"/>
                                </a:lnTo>
                                <a:lnTo>
                                  <a:pt x="6006374" y="241300"/>
                                </a:lnTo>
                                <a:lnTo>
                                  <a:pt x="6013753" y="241300"/>
                                </a:lnTo>
                                <a:lnTo>
                                  <a:pt x="6012209" y="228600"/>
                                </a:lnTo>
                                <a:close/>
                              </a:path>
                              <a:path w="6019800" h="8890000">
                                <a:moveTo>
                                  <a:pt x="22469" y="203200"/>
                                </a:moveTo>
                                <a:lnTo>
                                  <a:pt x="13055" y="203200"/>
                                </a:lnTo>
                                <a:lnTo>
                                  <a:pt x="11007" y="215900"/>
                                </a:lnTo>
                                <a:lnTo>
                                  <a:pt x="9006" y="228600"/>
                                </a:lnTo>
                                <a:lnTo>
                                  <a:pt x="16492" y="228600"/>
                                </a:lnTo>
                                <a:lnTo>
                                  <a:pt x="18324" y="215900"/>
                                </a:lnTo>
                                <a:lnTo>
                                  <a:pt x="20317" y="215900"/>
                                </a:lnTo>
                                <a:lnTo>
                                  <a:pt x="22469" y="203200"/>
                                </a:lnTo>
                                <a:close/>
                              </a:path>
                              <a:path w="6019800" h="8890000">
                                <a:moveTo>
                                  <a:pt x="49366" y="215900"/>
                                </a:moveTo>
                                <a:lnTo>
                                  <a:pt x="25563" y="215900"/>
                                </a:lnTo>
                                <a:lnTo>
                                  <a:pt x="23789" y="228600"/>
                                </a:lnTo>
                                <a:lnTo>
                                  <a:pt x="47593" y="228600"/>
                                </a:lnTo>
                                <a:lnTo>
                                  <a:pt x="49366" y="215900"/>
                                </a:lnTo>
                                <a:close/>
                              </a:path>
                              <a:path w="6019800" h="8890000">
                                <a:moveTo>
                                  <a:pt x="5993978" y="215900"/>
                                </a:moveTo>
                                <a:lnTo>
                                  <a:pt x="5970253" y="215900"/>
                                </a:lnTo>
                                <a:lnTo>
                                  <a:pt x="5972026" y="228600"/>
                                </a:lnTo>
                                <a:lnTo>
                                  <a:pt x="5995758" y="228600"/>
                                </a:lnTo>
                                <a:lnTo>
                                  <a:pt x="5993978" y="215900"/>
                                </a:lnTo>
                                <a:close/>
                              </a:path>
                              <a:path w="6019800" h="8890000">
                                <a:moveTo>
                                  <a:pt x="6008741" y="215900"/>
                                </a:moveTo>
                                <a:lnTo>
                                  <a:pt x="6001398" y="215900"/>
                                </a:lnTo>
                                <a:lnTo>
                                  <a:pt x="6003221" y="228600"/>
                                </a:lnTo>
                                <a:lnTo>
                                  <a:pt x="6010494" y="228600"/>
                                </a:lnTo>
                                <a:lnTo>
                                  <a:pt x="6008741" y="215900"/>
                                </a:lnTo>
                                <a:close/>
                              </a:path>
                              <a:path w="6019800" h="8890000">
                                <a:moveTo>
                                  <a:pt x="53335" y="203200"/>
                                </a:moveTo>
                                <a:lnTo>
                                  <a:pt x="29581" y="203200"/>
                                </a:lnTo>
                                <a:lnTo>
                                  <a:pt x="27495" y="215900"/>
                                </a:lnTo>
                                <a:lnTo>
                                  <a:pt x="51281" y="215900"/>
                                </a:lnTo>
                                <a:lnTo>
                                  <a:pt x="53335" y="203200"/>
                                </a:lnTo>
                                <a:close/>
                              </a:path>
                              <a:path w="6019800" h="8890000">
                                <a:moveTo>
                                  <a:pt x="5989947" y="203200"/>
                                </a:moveTo>
                                <a:lnTo>
                                  <a:pt x="5966283" y="203200"/>
                                </a:lnTo>
                                <a:lnTo>
                                  <a:pt x="5968338" y="215900"/>
                                </a:lnTo>
                                <a:lnTo>
                                  <a:pt x="5992040" y="215900"/>
                                </a:lnTo>
                                <a:lnTo>
                                  <a:pt x="5989947" y="203200"/>
                                </a:lnTo>
                                <a:close/>
                              </a:path>
                              <a:path w="6019800" h="8890000">
                                <a:moveTo>
                                  <a:pt x="6002141" y="190500"/>
                                </a:moveTo>
                                <a:lnTo>
                                  <a:pt x="5992378" y="190500"/>
                                </a:lnTo>
                                <a:lnTo>
                                  <a:pt x="5994840" y="203200"/>
                                </a:lnTo>
                                <a:lnTo>
                                  <a:pt x="5997270" y="203200"/>
                                </a:lnTo>
                                <a:lnTo>
                                  <a:pt x="5999413" y="215900"/>
                                </a:lnTo>
                                <a:lnTo>
                                  <a:pt x="6006704" y="215900"/>
                                </a:lnTo>
                                <a:lnTo>
                                  <a:pt x="6004503" y="203200"/>
                                </a:lnTo>
                                <a:lnTo>
                                  <a:pt x="6002141" y="190500"/>
                                </a:lnTo>
                                <a:close/>
                              </a:path>
                              <a:path w="6019800" h="8890000">
                                <a:moveTo>
                                  <a:pt x="27104" y="190500"/>
                                </a:moveTo>
                                <a:lnTo>
                                  <a:pt x="17639" y="190500"/>
                                </a:lnTo>
                                <a:lnTo>
                                  <a:pt x="15266" y="203200"/>
                                </a:lnTo>
                                <a:lnTo>
                                  <a:pt x="24649" y="203200"/>
                                </a:lnTo>
                                <a:lnTo>
                                  <a:pt x="27104" y="190500"/>
                                </a:lnTo>
                                <a:close/>
                              </a:path>
                              <a:path w="6019800" h="8890000">
                                <a:moveTo>
                                  <a:pt x="60319" y="190500"/>
                                </a:moveTo>
                                <a:lnTo>
                                  <a:pt x="34210" y="190500"/>
                                </a:lnTo>
                                <a:lnTo>
                                  <a:pt x="31820" y="203200"/>
                                </a:lnTo>
                                <a:lnTo>
                                  <a:pt x="57856" y="203200"/>
                                </a:lnTo>
                                <a:lnTo>
                                  <a:pt x="60319" y="190500"/>
                                </a:lnTo>
                                <a:close/>
                              </a:path>
                              <a:path w="6019800" h="8890000">
                                <a:moveTo>
                                  <a:pt x="5985305" y="190500"/>
                                </a:moveTo>
                                <a:lnTo>
                                  <a:pt x="5959299" y="190500"/>
                                </a:lnTo>
                                <a:lnTo>
                                  <a:pt x="5961762" y="203200"/>
                                </a:lnTo>
                                <a:lnTo>
                                  <a:pt x="5987701" y="203200"/>
                                </a:lnTo>
                                <a:lnTo>
                                  <a:pt x="5985305" y="190500"/>
                                </a:lnTo>
                                <a:close/>
                              </a:path>
                              <a:path w="6019800" h="8890000">
                                <a:moveTo>
                                  <a:pt x="32469" y="177800"/>
                                </a:moveTo>
                                <a:lnTo>
                                  <a:pt x="22857" y="177800"/>
                                </a:lnTo>
                                <a:lnTo>
                                  <a:pt x="20170" y="190500"/>
                                </a:lnTo>
                                <a:lnTo>
                                  <a:pt x="29711" y="190500"/>
                                </a:lnTo>
                                <a:lnTo>
                                  <a:pt x="32469" y="177800"/>
                                </a:lnTo>
                                <a:close/>
                              </a:path>
                              <a:path w="6019800" h="8890000">
                                <a:moveTo>
                                  <a:pt x="112009" y="114300"/>
                                </a:moveTo>
                                <a:lnTo>
                                  <a:pt x="78239" y="114300"/>
                                </a:lnTo>
                                <a:lnTo>
                                  <a:pt x="77892" y="127000"/>
                                </a:lnTo>
                                <a:lnTo>
                                  <a:pt x="69723" y="127000"/>
                                </a:lnTo>
                                <a:lnTo>
                                  <a:pt x="62053" y="139700"/>
                                </a:lnTo>
                                <a:lnTo>
                                  <a:pt x="54898" y="152400"/>
                                </a:lnTo>
                                <a:lnTo>
                                  <a:pt x="48275" y="165100"/>
                                </a:lnTo>
                                <a:lnTo>
                                  <a:pt x="42423" y="177800"/>
                                </a:lnTo>
                                <a:lnTo>
                                  <a:pt x="39431" y="177800"/>
                                </a:lnTo>
                                <a:lnTo>
                                  <a:pt x="36748" y="190500"/>
                                </a:lnTo>
                                <a:lnTo>
                                  <a:pt x="62865" y="190500"/>
                                </a:lnTo>
                                <a:lnTo>
                                  <a:pt x="68496" y="177800"/>
                                </a:lnTo>
                                <a:lnTo>
                                  <a:pt x="74578" y="165100"/>
                                </a:lnTo>
                                <a:lnTo>
                                  <a:pt x="81150" y="152400"/>
                                </a:lnTo>
                                <a:lnTo>
                                  <a:pt x="88195" y="139700"/>
                                </a:lnTo>
                                <a:lnTo>
                                  <a:pt x="95697" y="139700"/>
                                </a:lnTo>
                                <a:lnTo>
                                  <a:pt x="103640" y="127000"/>
                                </a:lnTo>
                                <a:lnTo>
                                  <a:pt x="112009" y="114300"/>
                                </a:lnTo>
                                <a:close/>
                              </a:path>
                              <a:path w="6019800" h="8890000">
                                <a:moveTo>
                                  <a:pt x="5957566" y="139700"/>
                                </a:moveTo>
                                <a:lnTo>
                                  <a:pt x="5931424" y="139700"/>
                                </a:lnTo>
                                <a:lnTo>
                                  <a:pt x="5938469" y="152400"/>
                                </a:lnTo>
                                <a:lnTo>
                                  <a:pt x="5945041" y="165100"/>
                                </a:lnTo>
                                <a:lnTo>
                                  <a:pt x="5951123" y="177800"/>
                                </a:lnTo>
                                <a:lnTo>
                                  <a:pt x="5956754" y="190500"/>
                                </a:lnTo>
                                <a:lnTo>
                                  <a:pt x="5982761" y="190500"/>
                                </a:lnTo>
                                <a:lnTo>
                                  <a:pt x="5980073" y="177800"/>
                                </a:lnTo>
                                <a:lnTo>
                                  <a:pt x="5977379" y="177800"/>
                                </a:lnTo>
                                <a:lnTo>
                                  <a:pt x="5971344" y="165100"/>
                                </a:lnTo>
                                <a:lnTo>
                                  <a:pt x="5964721" y="152400"/>
                                </a:lnTo>
                                <a:lnTo>
                                  <a:pt x="5957566" y="139700"/>
                                </a:lnTo>
                                <a:close/>
                              </a:path>
                              <a:path w="6019800" h="8890000">
                                <a:moveTo>
                                  <a:pt x="5996943" y="177800"/>
                                </a:moveTo>
                                <a:lnTo>
                                  <a:pt x="5986997" y="177800"/>
                                </a:lnTo>
                                <a:lnTo>
                                  <a:pt x="5989761" y="190500"/>
                                </a:lnTo>
                                <a:lnTo>
                                  <a:pt x="5999620" y="190500"/>
                                </a:lnTo>
                                <a:lnTo>
                                  <a:pt x="5996943" y="177800"/>
                                </a:lnTo>
                                <a:close/>
                              </a:path>
                              <a:path w="6019800" h="8890000">
                                <a:moveTo>
                                  <a:pt x="48338" y="152400"/>
                                </a:moveTo>
                                <a:lnTo>
                                  <a:pt x="34795" y="152400"/>
                                </a:lnTo>
                                <a:lnTo>
                                  <a:pt x="28795" y="165100"/>
                                </a:lnTo>
                                <a:lnTo>
                                  <a:pt x="25698" y="177800"/>
                                </a:lnTo>
                                <a:lnTo>
                                  <a:pt x="35365" y="177800"/>
                                </a:lnTo>
                                <a:lnTo>
                                  <a:pt x="41535" y="165100"/>
                                </a:lnTo>
                                <a:lnTo>
                                  <a:pt x="41888" y="165100"/>
                                </a:lnTo>
                                <a:lnTo>
                                  <a:pt x="48338" y="152400"/>
                                </a:lnTo>
                                <a:close/>
                              </a:path>
                              <a:path w="6019800" h="8890000">
                                <a:moveTo>
                                  <a:pt x="5984824" y="152400"/>
                                </a:moveTo>
                                <a:lnTo>
                                  <a:pt x="5971280" y="152400"/>
                                </a:lnTo>
                                <a:lnTo>
                                  <a:pt x="5977731" y="165100"/>
                                </a:lnTo>
                                <a:lnTo>
                                  <a:pt x="5978084" y="165100"/>
                                </a:lnTo>
                                <a:lnTo>
                                  <a:pt x="5984010" y="177800"/>
                                </a:lnTo>
                                <a:lnTo>
                                  <a:pt x="5994112" y="177800"/>
                                </a:lnTo>
                                <a:lnTo>
                                  <a:pt x="5991129" y="165100"/>
                                </a:lnTo>
                                <a:lnTo>
                                  <a:pt x="5984824" y="152400"/>
                                </a:lnTo>
                                <a:close/>
                              </a:path>
                              <a:path w="6019800" h="8890000">
                                <a:moveTo>
                                  <a:pt x="55688" y="139700"/>
                                </a:moveTo>
                                <a:lnTo>
                                  <a:pt x="41778" y="139700"/>
                                </a:lnTo>
                                <a:lnTo>
                                  <a:pt x="35236" y="152400"/>
                                </a:lnTo>
                                <a:lnTo>
                                  <a:pt x="48720" y="152400"/>
                                </a:lnTo>
                                <a:lnTo>
                                  <a:pt x="55688" y="139700"/>
                                </a:lnTo>
                                <a:close/>
                              </a:path>
                              <a:path w="6019800" h="8890000">
                                <a:moveTo>
                                  <a:pt x="5977841" y="139700"/>
                                </a:moveTo>
                                <a:lnTo>
                                  <a:pt x="5963931" y="139700"/>
                                </a:lnTo>
                                <a:lnTo>
                                  <a:pt x="5970899" y="152400"/>
                                </a:lnTo>
                                <a:lnTo>
                                  <a:pt x="5984383" y="152400"/>
                                </a:lnTo>
                                <a:lnTo>
                                  <a:pt x="5977841" y="139700"/>
                                </a:lnTo>
                                <a:close/>
                              </a:path>
                              <a:path w="6019800" h="8890000">
                                <a:moveTo>
                                  <a:pt x="63566" y="127000"/>
                                </a:moveTo>
                                <a:lnTo>
                                  <a:pt x="49835" y="127000"/>
                                </a:lnTo>
                                <a:lnTo>
                                  <a:pt x="49322" y="139700"/>
                                </a:lnTo>
                                <a:lnTo>
                                  <a:pt x="56098" y="139700"/>
                                </a:lnTo>
                                <a:lnTo>
                                  <a:pt x="63566" y="127000"/>
                                </a:lnTo>
                                <a:close/>
                              </a:path>
                              <a:path w="6019800" h="8890000">
                                <a:moveTo>
                                  <a:pt x="5941379" y="114300"/>
                                </a:moveTo>
                                <a:lnTo>
                                  <a:pt x="5907609" y="114300"/>
                                </a:lnTo>
                                <a:lnTo>
                                  <a:pt x="5915978" y="127000"/>
                                </a:lnTo>
                                <a:lnTo>
                                  <a:pt x="5923922" y="139700"/>
                                </a:lnTo>
                                <a:lnTo>
                                  <a:pt x="5957258" y="139700"/>
                                </a:lnTo>
                                <a:lnTo>
                                  <a:pt x="5949567" y="127000"/>
                                </a:lnTo>
                                <a:lnTo>
                                  <a:pt x="5941379" y="114300"/>
                                </a:lnTo>
                                <a:close/>
                              </a:path>
                              <a:path w="6019800" h="8890000">
                                <a:moveTo>
                                  <a:pt x="5969784" y="127000"/>
                                </a:moveTo>
                                <a:lnTo>
                                  <a:pt x="5956052" y="127000"/>
                                </a:lnTo>
                                <a:lnTo>
                                  <a:pt x="5963521" y="139700"/>
                                </a:lnTo>
                                <a:lnTo>
                                  <a:pt x="5970296" y="139700"/>
                                </a:lnTo>
                                <a:lnTo>
                                  <a:pt x="5969784" y="127000"/>
                                </a:lnTo>
                                <a:close/>
                              </a:path>
                              <a:path w="6019800" h="8890000">
                                <a:moveTo>
                                  <a:pt x="71956" y="114300"/>
                                </a:moveTo>
                                <a:lnTo>
                                  <a:pt x="66021" y="114300"/>
                                </a:lnTo>
                                <a:lnTo>
                                  <a:pt x="57956" y="127000"/>
                                </a:lnTo>
                                <a:lnTo>
                                  <a:pt x="64003" y="127000"/>
                                </a:lnTo>
                                <a:lnTo>
                                  <a:pt x="71956" y="114300"/>
                                </a:lnTo>
                                <a:close/>
                              </a:path>
                              <a:path w="6019800" h="8890000">
                                <a:moveTo>
                                  <a:pt x="5953597" y="114300"/>
                                </a:moveTo>
                                <a:lnTo>
                                  <a:pt x="5947662" y="114300"/>
                                </a:lnTo>
                                <a:lnTo>
                                  <a:pt x="5955615" y="127000"/>
                                </a:lnTo>
                                <a:lnTo>
                                  <a:pt x="5961663" y="127000"/>
                                </a:lnTo>
                                <a:lnTo>
                                  <a:pt x="5953597" y="114300"/>
                                </a:lnTo>
                                <a:close/>
                              </a:path>
                              <a:path w="6019800" h="8890000">
                                <a:moveTo>
                                  <a:pt x="80840" y="101600"/>
                                </a:moveTo>
                                <a:lnTo>
                                  <a:pt x="75140" y="101600"/>
                                </a:lnTo>
                                <a:lnTo>
                                  <a:pt x="66601" y="114300"/>
                                </a:lnTo>
                                <a:lnTo>
                                  <a:pt x="72420" y="114300"/>
                                </a:lnTo>
                                <a:lnTo>
                                  <a:pt x="80840" y="101600"/>
                                </a:lnTo>
                                <a:close/>
                              </a:path>
                              <a:path w="6019800" h="8890000">
                                <a:moveTo>
                                  <a:pt x="139504" y="88900"/>
                                </a:moveTo>
                                <a:lnTo>
                                  <a:pt x="105613" y="88900"/>
                                </a:lnTo>
                                <a:lnTo>
                                  <a:pt x="96038" y="101600"/>
                                </a:lnTo>
                                <a:lnTo>
                                  <a:pt x="86907" y="114300"/>
                                </a:lnTo>
                                <a:lnTo>
                                  <a:pt x="120787" y="114300"/>
                                </a:lnTo>
                                <a:lnTo>
                                  <a:pt x="129957" y="101600"/>
                                </a:lnTo>
                                <a:lnTo>
                                  <a:pt x="139504" y="88900"/>
                                </a:lnTo>
                                <a:close/>
                              </a:path>
                              <a:path w="6019800" h="8890000">
                                <a:moveTo>
                                  <a:pt x="5914005" y="88900"/>
                                </a:moveTo>
                                <a:lnTo>
                                  <a:pt x="5880115" y="88900"/>
                                </a:lnTo>
                                <a:lnTo>
                                  <a:pt x="5889661" y="101600"/>
                                </a:lnTo>
                                <a:lnTo>
                                  <a:pt x="5898832" y="114300"/>
                                </a:lnTo>
                                <a:lnTo>
                                  <a:pt x="5932712" y="114300"/>
                                </a:lnTo>
                                <a:lnTo>
                                  <a:pt x="5923580" y="101600"/>
                                </a:lnTo>
                                <a:lnTo>
                                  <a:pt x="5914005" y="88900"/>
                                </a:lnTo>
                                <a:close/>
                              </a:path>
                              <a:path w="6019800" h="8890000">
                                <a:moveTo>
                                  <a:pt x="5944478" y="101600"/>
                                </a:moveTo>
                                <a:lnTo>
                                  <a:pt x="5938778" y="101600"/>
                                </a:lnTo>
                                <a:lnTo>
                                  <a:pt x="5947199" y="114300"/>
                                </a:lnTo>
                                <a:lnTo>
                                  <a:pt x="5953018" y="114300"/>
                                </a:lnTo>
                                <a:lnTo>
                                  <a:pt x="5944478" y="101600"/>
                                </a:lnTo>
                                <a:close/>
                              </a:path>
                              <a:path w="6019800" h="8890000">
                                <a:moveTo>
                                  <a:pt x="100018" y="88900"/>
                                </a:moveTo>
                                <a:lnTo>
                                  <a:pt x="84747" y="88900"/>
                                </a:lnTo>
                                <a:lnTo>
                                  <a:pt x="75751" y="101600"/>
                                </a:lnTo>
                                <a:lnTo>
                                  <a:pt x="90714" y="101600"/>
                                </a:lnTo>
                                <a:lnTo>
                                  <a:pt x="100018" y="88900"/>
                                </a:lnTo>
                                <a:close/>
                              </a:path>
                              <a:path w="6019800" h="8890000">
                                <a:moveTo>
                                  <a:pt x="5934871" y="88900"/>
                                </a:moveTo>
                                <a:lnTo>
                                  <a:pt x="5919601" y="88900"/>
                                </a:lnTo>
                                <a:lnTo>
                                  <a:pt x="5928905" y="101600"/>
                                </a:lnTo>
                                <a:lnTo>
                                  <a:pt x="5943867" y="101600"/>
                                </a:lnTo>
                                <a:lnTo>
                                  <a:pt x="5934871" y="88900"/>
                                </a:lnTo>
                                <a:close/>
                              </a:path>
                              <a:path w="6019800" h="8890000">
                                <a:moveTo>
                                  <a:pt x="110276" y="76200"/>
                                </a:moveTo>
                                <a:lnTo>
                                  <a:pt x="94825" y="76200"/>
                                </a:lnTo>
                                <a:lnTo>
                                  <a:pt x="85390" y="88900"/>
                                </a:lnTo>
                                <a:lnTo>
                                  <a:pt x="100556" y="88900"/>
                                </a:lnTo>
                                <a:lnTo>
                                  <a:pt x="110276" y="76200"/>
                                </a:lnTo>
                                <a:close/>
                              </a:path>
                              <a:path w="6019800" h="8890000">
                                <a:moveTo>
                                  <a:pt x="181234" y="63500"/>
                                </a:moveTo>
                                <a:lnTo>
                                  <a:pt x="136387" y="63500"/>
                                </a:lnTo>
                                <a:lnTo>
                                  <a:pt x="115618" y="88900"/>
                                </a:lnTo>
                                <a:lnTo>
                                  <a:pt x="149411" y="88900"/>
                                </a:lnTo>
                                <a:lnTo>
                                  <a:pt x="159662" y="76200"/>
                                </a:lnTo>
                                <a:lnTo>
                                  <a:pt x="170240" y="76200"/>
                                </a:lnTo>
                                <a:lnTo>
                                  <a:pt x="181234" y="63500"/>
                                </a:lnTo>
                                <a:close/>
                              </a:path>
                              <a:path w="6019800" h="8890000">
                                <a:moveTo>
                                  <a:pt x="5882777" y="63500"/>
                                </a:moveTo>
                                <a:lnTo>
                                  <a:pt x="5838384" y="63500"/>
                                </a:lnTo>
                                <a:lnTo>
                                  <a:pt x="5849378" y="76200"/>
                                </a:lnTo>
                                <a:lnTo>
                                  <a:pt x="5859957" y="76200"/>
                                </a:lnTo>
                                <a:lnTo>
                                  <a:pt x="5870207" y="88900"/>
                                </a:lnTo>
                                <a:lnTo>
                                  <a:pt x="5904001" y="88900"/>
                                </a:lnTo>
                                <a:lnTo>
                                  <a:pt x="5893586" y="76200"/>
                                </a:lnTo>
                                <a:lnTo>
                                  <a:pt x="5882777" y="63500"/>
                                </a:lnTo>
                                <a:close/>
                              </a:path>
                              <a:path w="6019800" h="8890000">
                                <a:moveTo>
                                  <a:pt x="5924793" y="76200"/>
                                </a:moveTo>
                                <a:lnTo>
                                  <a:pt x="5909342" y="76200"/>
                                </a:lnTo>
                                <a:lnTo>
                                  <a:pt x="5919063" y="88900"/>
                                </a:lnTo>
                                <a:lnTo>
                                  <a:pt x="5934229" y="88900"/>
                                </a:lnTo>
                                <a:lnTo>
                                  <a:pt x="5924793" y="76200"/>
                                </a:lnTo>
                                <a:close/>
                              </a:path>
                              <a:path w="6019800" h="8890000">
                                <a:moveTo>
                                  <a:pt x="120958" y="63500"/>
                                </a:moveTo>
                                <a:lnTo>
                                  <a:pt x="116322" y="63500"/>
                                </a:lnTo>
                                <a:lnTo>
                                  <a:pt x="106058" y="76200"/>
                                </a:lnTo>
                                <a:lnTo>
                                  <a:pt x="110838" y="76200"/>
                                </a:lnTo>
                                <a:lnTo>
                                  <a:pt x="120958" y="63500"/>
                                </a:lnTo>
                                <a:close/>
                              </a:path>
                              <a:path w="6019800" h="8890000">
                                <a:moveTo>
                                  <a:pt x="5903297" y="63500"/>
                                </a:moveTo>
                                <a:lnTo>
                                  <a:pt x="5898660" y="63500"/>
                                </a:lnTo>
                                <a:lnTo>
                                  <a:pt x="5908781" y="76200"/>
                                </a:lnTo>
                                <a:lnTo>
                                  <a:pt x="5913560" y="76200"/>
                                </a:lnTo>
                                <a:lnTo>
                                  <a:pt x="5903297" y="63500"/>
                                </a:lnTo>
                                <a:close/>
                              </a:path>
                              <a:path w="6019800" h="8890000">
                                <a:moveTo>
                                  <a:pt x="143521" y="50800"/>
                                </a:moveTo>
                                <a:lnTo>
                                  <a:pt x="127704" y="50800"/>
                                </a:lnTo>
                                <a:lnTo>
                                  <a:pt x="117052" y="63500"/>
                                </a:lnTo>
                                <a:lnTo>
                                  <a:pt x="132653" y="63500"/>
                                </a:lnTo>
                                <a:lnTo>
                                  <a:pt x="143521" y="50800"/>
                                </a:lnTo>
                                <a:close/>
                              </a:path>
                              <a:path w="6019800" h="8890000">
                                <a:moveTo>
                                  <a:pt x="209616" y="50800"/>
                                </a:moveTo>
                                <a:lnTo>
                                  <a:pt x="159573" y="50800"/>
                                </a:lnTo>
                                <a:lnTo>
                                  <a:pt x="148028" y="63500"/>
                                </a:lnTo>
                                <a:lnTo>
                                  <a:pt x="203782" y="63500"/>
                                </a:lnTo>
                                <a:lnTo>
                                  <a:pt x="209616" y="50800"/>
                                </a:lnTo>
                                <a:close/>
                              </a:path>
                              <a:path w="6019800" h="8890000">
                                <a:moveTo>
                                  <a:pt x="5860046" y="50800"/>
                                </a:moveTo>
                                <a:lnTo>
                                  <a:pt x="5810003" y="50800"/>
                                </a:lnTo>
                                <a:lnTo>
                                  <a:pt x="5815836" y="63500"/>
                                </a:lnTo>
                                <a:lnTo>
                                  <a:pt x="5871590" y="63500"/>
                                </a:lnTo>
                                <a:lnTo>
                                  <a:pt x="5860046" y="50800"/>
                                </a:lnTo>
                                <a:close/>
                              </a:path>
                              <a:path w="6019800" h="8890000">
                                <a:moveTo>
                                  <a:pt x="5891914" y="50800"/>
                                </a:moveTo>
                                <a:lnTo>
                                  <a:pt x="5876098" y="50800"/>
                                </a:lnTo>
                                <a:lnTo>
                                  <a:pt x="5886966" y="63500"/>
                                </a:lnTo>
                                <a:lnTo>
                                  <a:pt x="5902566" y="63500"/>
                                </a:lnTo>
                                <a:lnTo>
                                  <a:pt x="5891914" y="50800"/>
                                </a:lnTo>
                                <a:close/>
                              </a:path>
                              <a:path w="6019800" h="8890000">
                                <a:moveTo>
                                  <a:pt x="167587" y="38100"/>
                                </a:moveTo>
                                <a:lnTo>
                                  <a:pt x="151649" y="38100"/>
                                </a:lnTo>
                                <a:lnTo>
                                  <a:pt x="140272" y="50800"/>
                                </a:lnTo>
                                <a:lnTo>
                                  <a:pt x="156017" y="50800"/>
                                </a:lnTo>
                                <a:lnTo>
                                  <a:pt x="167587" y="38100"/>
                                </a:lnTo>
                                <a:close/>
                              </a:path>
                              <a:path w="6019800" h="8890000">
                                <a:moveTo>
                                  <a:pt x="271189" y="38100"/>
                                </a:moveTo>
                                <a:lnTo>
                                  <a:pt x="183282" y="38100"/>
                                </a:lnTo>
                                <a:lnTo>
                                  <a:pt x="177142" y="50800"/>
                                </a:lnTo>
                                <a:lnTo>
                                  <a:pt x="264794" y="50800"/>
                                </a:lnTo>
                                <a:lnTo>
                                  <a:pt x="271189" y="38100"/>
                                </a:lnTo>
                                <a:close/>
                              </a:path>
                              <a:path w="6019800" h="8890000">
                                <a:moveTo>
                                  <a:pt x="5836079" y="38100"/>
                                </a:moveTo>
                                <a:lnTo>
                                  <a:pt x="5748430" y="38100"/>
                                </a:lnTo>
                                <a:lnTo>
                                  <a:pt x="5754824" y="50800"/>
                                </a:lnTo>
                                <a:lnTo>
                                  <a:pt x="5842222" y="50800"/>
                                </a:lnTo>
                                <a:lnTo>
                                  <a:pt x="5836079" y="38100"/>
                                </a:lnTo>
                                <a:close/>
                              </a:path>
                              <a:path w="6019800" h="8890000">
                                <a:moveTo>
                                  <a:pt x="5867970" y="38100"/>
                                </a:moveTo>
                                <a:lnTo>
                                  <a:pt x="5851531" y="38100"/>
                                </a:lnTo>
                                <a:lnTo>
                                  <a:pt x="5863602" y="50800"/>
                                </a:lnTo>
                                <a:lnTo>
                                  <a:pt x="5879346" y="50800"/>
                                </a:lnTo>
                                <a:lnTo>
                                  <a:pt x="5867970" y="38100"/>
                                </a:lnTo>
                                <a:close/>
                              </a:path>
                              <a:path w="6019800" h="8890000">
                                <a:moveTo>
                                  <a:pt x="193127" y="25400"/>
                                </a:moveTo>
                                <a:lnTo>
                                  <a:pt x="171203" y="25400"/>
                                </a:lnTo>
                                <a:lnTo>
                                  <a:pt x="164800" y="38100"/>
                                </a:lnTo>
                                <a:lnTo>
                                  <a:pt x="186660" y="38100"/>
                                </a:lnTo>
                                <a:lnTo>
                                  <a:pt x="193127" y="25400"/>
                                </a:lnTo>
                                <a:close/>
                              </a:path>
                              <a:path w="6019800" h="8890000">
                                <a:moveTo>
                                  <a:pt x="5804252" y="25400"/>
                                </a:moveTo>
                                <a:lnTo>
                                  <a:pt x="215093" y="25400"/>
                                </a:lnTo>
                                <a:lnTo>
                                  <a:pt x="208590" y="38100"/>
                                </a:lnTo>
                                <a:lnTo>
                                  <a:pt x="5810759" y="38100"/>
                                </a:lnTo>
                                <a:lnTo>
                                  <a:pt x="5804252" y="25400"/>
                                </a:lnTo>
                                <a:close/>
                              </a:path>
                              <a:path w="6019800" h="8890000">
                                <a:moveTo>
                                  <a:pt x="5848840" y="25400"/>
                                </a:moveTo>
                                <a:lnTo>
                                  <a:pt x="5826140" y="25400"/>
                                </a:lnTo>
                                <a:lnTo>
                                  <a:pt x="5832610" y="38100"/>
                                </a:lnTo>
                                <a:lnTo>
                                  <a:pt x="5855442" y="38100"/>
                                </a:lnTo>
                                <a:lnTo>
                                  <a:pt x="5848840" y="25400"/>
                                </a:lnTo>
                                <a:close/>
                              </a:path>
                              <a:path w="6019800" h="8890000">
                                <a:moveTo>
                                  <a:pt x="233789" y="12700"/>
                                </a:moveTo>
                                <a:lnTo>
                                  <a:pt x="204425" y="12700"/>
                                </a:lnTo>
                                <a:lnTo>
                                  <a:pt x="197627" y="25400"/>
                                </a:lnTo>
                                <a:lnTo>
                                  <a:pt x="226906" y="25400"/>
                                </a:lnTo>
                                <a:lnTo>
                                  <a:pt x="233789" y="12700"/>
                                </a:lnTo>
                                <a:close/>
                              </a:path>
                              <a:path w="6019800" h="8890000">
                                <a:moveTo>
                                  <a:pt x="5815644" y="12700"/>
                                </a:moveTo>
                                <a:lnTo>
                                  <a:pt x="5786203" y="12700"/>
                                </a:lnTo>
                                <a:lnTo>
                                  <a:pt x="5793084" y="25400"/>
                                </a:lnTo>
                                <a:lnTo>
                                  <a:pt x="5822438" y="25400"/>
                                </a:lnTo>
                                <a:lnTo>
                                  <a:pt x="5815644" y="12700"/>
                                </a:lnTo>
                                <a:close/>
                              </a:path>
                              <a:path w="6019800" h="8890000">
                                <a:moveTo>
                                  <a:pt x="5751079" y="0"/>
                                </a:moveTo>
                                <a:lnTo>
                                  <a:pt x="268059" y="0"/>
                                </a:lnTo>
                                <a:lnTo>
                                  <a:pt x="260706" y="12700"/>
                                </a:lnTo>
                                <a:lnTo>
                                  <a:pt x="5758433" y="12700"/>
                                </a:lnTo>
                                <a:lnTo>
                                  <a:pt x="5751079" y="0"/>
                                </a:lnTo>
                                <a:close/>
                              </a:path>
                            </a:pathLst>
                          </a:custGeom>
                          <a:solidFill>
                            <a:srgbClr val="C4BC96"/>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1748699" y="5201096"/>
                            <a:ext cx="2552700" cy="1668937"/>
                          </a:xfrm>
                          <a:prstGeom prst="rect">
                            <a:avLst/>
                          </a:prstGeom>
                        </pic:spPr>
                      </pic:pic>
                    </wpg:wgp>
                  </a:graphicData>
                </a:graphic>
              </wp:anchor>
            </w:drawing>
          </mc:Choice>
          <mc:Fallback>
            <w:pict>
              <v:group w14:anchorId="6F9D5123" id="Group 1" o:spid="_x0000_s1026" style="position:absolute;margin-left:69.85pt;margin-top:42.75pt;width:474pt;height:700pt;z-index:-251662848;mso-wrap-distance-left:0;mso-wrap-distance-right:0;mso-position-horizontal-relative:page;mso-position-vertical-relative:page" coordsize="60198,889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">
                <v:shape id="Graphic 2" o:spid="_x0000_s1027" style="position:absolute;width:60198;height:88900;visibility:visible;mso-wrap-style:square;v-text-anchor:top" coordsize="6019800,889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" path="m233415,8877300r-29441,l210838,8890000r29519,l233415,8877300xem5815193,8877300r-29364,l5778885,8890000r29439,l5815193,8877300xem187009,8864600r-16230,l177259,8877300r16220,l187009,8864600xem5804525,8864600r-5589159,l221938,8877300r5576019,l5804525,8864600xem5848415,8864600r-15457,l5826491,8877300r15439,l5848415,8864600xem156017,8851900r-15745,l151649,8864600r16438,l156017,8851900xem277631,8851900r-100235,l183540,8864600r100578,l277631,8851900xem5842477,8851900r-100490,l5735501,8864600r100835,l5842477,8851900xem5879346,8851900r-15744,l5852031,8864600r15939,l5879346,8851900xem132653,8839200r-15601,l127704,8851900r15817,l132653,8839200xem209616,8839200r-61588,l159086,8851900r56428,l209616,8839200xem5871590,8839200r-61587,l5804104,8851900r55942,l5871590,8839200xem5902566,8839200r-15600,l5876098,8851900r15816,l5902566,8839200xem121543,8826500r-15485,l116322,8839200r15724,l121543,8826500xem149411,8813800r-34214,l125595,8826500r10792,12700l181234,8839200r-10994,-12700l159662,8826500r-10251,-12700xem5893586,8826500r-44208,l5838384,8839200r44393,l5893586,8826500xem5913560,8826500r-15484,l5887573,8839200r15724,l5913560,8826500xem100556,8813800r-15166,l94825,8826500r15451,l100556,8813800xem5904422,8813800r-34215,l5859957,8826500r34067,l5904422,8813800xem5934229,8813800r-15166,l5909342,8826500r15451,l5934229,8813800xem90714,8801100r-14963,l84747,8813800r15271,l90714,8801100xem62865,8712200r-26008,l39546,8724900r2694,l48275,8737600r265,l54898,8750300r286,l62053,8763000r7670,12700l77892,8775700r8648,12700l95652,8801100r9558,12700l139504,8813800r-9547,-12700l120787,8788400r-8778,l103640,8775700r-7943,-12700l88195,8763000r-7045,-12700l74578,8737600r-6082,-12700l62865,8712200xem5957258,8763000r-33336,l5915978,8775700r-8369,12700l5898832,8788400r-9171,12700l5880115,8813800r34293,l5923966,8801100r9113,-12700l5941727,8775700r7840,l5957258,8763000xem5943867,8801100r-14962,l5919601,8813800r15270,l5943867,8801100xem72420,8788400r-5819,l75140,8801100r5700,l72420,8788400xem5953018,8788400r-5819,l5938778,8801100r5700,l5953018,8788400xem64003,8775700r-6047,l66021,8788400r5935,l64003,8775700xem5961663,8775700r-6048,l5947662,8788400r5935,l5961663,8775700xem56098,8763000r-6263,l57409,8775700r6157,l56098,8763000xem5969784,8763000r-6263,l5956052,8775700r6157,l5969784,8763000xem48720,8750300r-6942,l42255,8763000r13433,l48720,8750300xem5982870,8712200r-26116,l5951123,8724900r-6082,12700l5938469,8750300r-7045,12700l5957566,8763000r7155,-12700l5971344,8737600r5852,-12700l5980187,8724900r2683,-12700xem5977841,8750300r-6942,l5963931,8763000r13433,l5977841,8750300xem41888,8737600r-7093,l35236,8750300r13102,l41888,8737600xem5984824,8737600r-7093,l5971280,8750300r13103,l5984824,8737600xem35609,8724900r-10103,l28489,8737600r13046,l35609,8724900xem5993921,8724900r-9668,l5978084,8737600r12739,l5993921,8724900xem24778,8699500r-7301,l19998,8712200r2677,12700l32622,8724900r-2765,-12700l27241,8712200r-2463,-12700xem5999449,8712200r-9542,l5987149,8724900r9613,l5999449,8712200xem57856,8699500r-25939,l34313,8712200r26006,l57856,8699500xem5987798,8699500r-26036,l5959299,8712200r26110,l5987798,8699500xem6006563,8686800r-7261,l5997149,8699500r-2179,l5992515,8712200r9465,l6004352,8699500r2211,-12700xem20205,8686800r-7290,l15115,8699500r7233,l20205,8686800xem53335,8686800r-25756,l29672,8699500r25856,l53335,8686800xem5992124,8686800r-25841,l5964091,8699500r25946,l5992124,8686800xem16397,8674100r-7273,l10877,8686800r7343,l16397,8674100xem47593,8674100r-23733,l25641,8686800r23725,l47593,8674100xem5995829,8674100r-23803,l5970253,8686800r23802,l5995829,8674100xem6010612,8674100r-7485,l6001294,8686800r7318,l6010612,8674100xem13244,8661400r-7379,l7409,8674100r7329,l13244,8661400xem41957,8648700r-22478,l20776,8661400r1461,12700l45963,8674100r-1483,-12700l43144,8661400r-1187,-12700xem6000191,8648700r-22530,l5976475,8661400r-1336,l5973655,8674100r23790,l5998899,8661400r1292,-12700xem6013849,8661400r-7551,l6004794,8674100r7523,l6013849,8661400xem8341,8623300r-7565,l1435,8636000r841,12700l3296,8648700r1197,12700l11919,8661400r-1156,-12700l9781,8636000r-809,l8341,8623300xem6018879,8623300r-7631,l6010607,8636000r-818,l6008797,8648700r-1164,12700l6015210,8661400r1185,-12700l6017403,8648700r829,-12700l6018879,8623300xem40041,8636000r-22659,l18347,8648700r22576,l40041,8636000xem6002272,8636000r-22695,l5978696,8648700r22620,l6002272,8636000xem38748,8623300r-22783,l16587,8636000r22729,l38748,8623300xem6003675,8623300r-22805,l5980302,8636000r22758,l6003675,8623300xem7909,279400r-7633,l,292100,12,8610600r289,12700l7889,8623300r-261,-12700l7530,292100r379,-12700xem38340,279400r-22838,l15237,292100r7,8318500l15516,8623300r22824,l38093,8610600,38009,292100r331,-12700xem6004102,279400r-22823,l5981525,292100r,8318500l5981279,8623300r22837,l6004374,8610600r,-8318500l6004102,279400xem6019318,279400r-7588,l6011990,292100r,8318500l6011709,8623300r7633,l6019606,8610600r,-8318500l6019318,279400xem9829,254000r-7614,l1387,266700,740,279400r7630,l9011,266700r818,-12700xem39316,266700r-22758,l15943,279400r22805,l39316,266700xem6003030,266700r-22728,l5980870,279400r22784,l6003030,266700xem6017343,254000r-7506,l6010646,266700r632,12700l6018842,279400r-659,-12700l6017343,254000xem43144,241300r-23716,l18303,254000r-957,12700l40041,266700r882,-12700l41957,254000r1187,-12700xem6000140,241300r-23665,l5977661,254000r1035,l5979577,266700r22660,l6001271,254000r-1131,-12700xem11986,241300r-7577,l3224,254000r7597,l11986,241300xem6015126,241300r-7426,l6008855,254000r7467,l6015126,241300xem14823,228600r-7521,l5769,241300r7552,l14823,228600xem45963,228600r-23790,l20719,241300r23761,l45963,228600xem5997381,228600r-23726,l5975139,241300r23703,l5997381,228600xem6012209,228600r-7328,l6006374,241300r7379,l6012209,228600xem22469,203200r-9414,l11007,215900,9006,228600r7486,l18324,215900r1993,l22469,203200xem49366,215900r-23803,l23789,228600r23804,l49366,215900xem5993978,215900r-23725,l5972026,228600r23732,l5993978,215900xem6008741,215900r-7343,l6003221,228600r7273,l6008741,215900xem53335,203200r-23754,l27495,215900r23786,l53335,203200xem5989947,203200r-23664,l5968338,215900r23702,l5989947,203200xem6002141,190500r-9763,l5994840,203200r2430,l5999413,215900r7291,l6004503,203200r-2362,-12700xem27104,190500r-9465,l15266,203200r9383,l27104,190500xem60319,190500r-26109,l31820,203200r26036,l60319,190500xem5985305,190500r-26006,l5961762,203200r25939,l5985305,190500xem32469,177800r-9612,l20170,190500r9541,l32469,177800xem112009,114300r-33770,l77892,127000r-8169,l62053,139700r-7155,12700l48275,165100r-5852,12700l39431,177800r-2683,12700l62865,190500r5631,-12700l74578,165100r6572,-12700l88195,139700r7502,l103640,127000r8369,-12700xem5957566,139700r-26142,l5938469,152400r6572,12700l5951123,177800r5631,12700l5982761,190500r-2688,-12700l5977379,177800r-6035,-12700l5964721,152400r-7155,-12700xem5996943,177800r-9946,l5989761,190500r9859,l5996943,177800xem48338,152400r-13543,l28795,165100r-3097,12700l35365,177800r6170,-12700l41888,165100r6450,-12700xem5984824,152400r-13544,l5977731,165100r353,l5984010,177800r10102,l5991129,165100r-6305,-12700xem55688,139700r-13910,l35236,152400r13484,l55688,139700xem5977841,139700r-13910,l5970899,152400r13484,l5977841,139700xem63566,127000r-13731,l49322,139700r6776,l63566,127000xem5941379,114300r-33770,l5915978,127000r7944,12700l5957258,139700r-7691,-12700l5941379,114300xem5969784,127000r-13732,l5963521,139700r6775,l5969784,127000xem71956,114300r-5935,l57956,127000r6047,l71956,114300xem5953597,114300r-5935,l5955615,127000r6048,l5953597,114300xem80840,101600r-5700,l66601,114300r5819,l80840,101600xem139504,88900r-33891,l96038,101600r-9131,12700l120787,114300r9170,-12700l139504,88900xem5914005,88900r-33890,l5889661,101600r9171,12700l5932712,114300r-9132,-12700l5914005,88900xem5944478,101600r-5700,l5947199,114300r5819,l5944478,101600xem100018,88900r-15271,l75751,101600r14963,l100018,88900xem5934871,88900r-15270,l5928905,101600r14962,l5934871,88900xem110276,76200r-15451,l85390,88900r15166,l110276,76200xem181234,63500r-44847,l115618,88900r33793,l159662,76200r10578,l181234,63500xem5882777,63500r-44393,l5849378,76200r10579,l5870207,88900r33794,l5893586,76200,5882777,63500xem5924793,76200r-15451,l5919063,88900r15166,l5924793,76200xem120958,63500r-4636,l106058,76200r4780,l120958,63500xem5903297,63500r-4637,l5908781,76200r4779,l5903297,63500xem143521,50800r-15817,l117052,63500r15601,l143521,50800xem209616,50800r-50043,l148028,63500r55754,l209616,50800xem5860046,50800r-50043,l5815836,63500r55754,l5860046,50800xem5891914,50800r-15816,l5886966,63500r15600,l5891914,50800xem167587,38100r-15938,l140272,50800r15745,l167587,38100xem271189,38100r-87907,l177142,50800r87652,l271189,38100xem5836079,38100r-87649,l5754824,50800r87398,l5836079,38100xem5867970,38100r-16439,l5863602,50800r15744,l5867970,38100xem193127,25400r-21924,l164800,38100r21860,l193127,25400xem5804252,25400r-5589159,l208590,38100r5602169,l5804252,25400xem5848840,25400r-22700,l5832610,38100r22832,l5848840,25400xem233789,12700r-29364,l197627,25400r29279,l233789,12700xem5815644,12700r-29441,l5793084,25400r29354,l5815644,12700xem5751079,l268059,r-7353,12700l5758433,12700,5751079,xe" fillcolor="#c4bc96"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7486;top:52010;width:25527;height:166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">
                  <v:imagedata r:id="rId8" o:title=""/>
                </v:shape>
                <w10:wrap anchorx="page" anchory="page"/>
              </v:group>
            </w:pict>
          </mc:Fallback>
        </mc:AlternateContent>
      </w:r>
      <w:r w:rsidR="00722E9B" w:rsidRPr="00F05B9B">
        <w:rPr>
          <w:b/>
          <w:bCs/>
          <w:color w:val="000008"/>
          <w:sz w:val="40"/>
          <w:szCs w:val="40"/>
        </w:rPr>
        <w:t xml:space="preserve"> </w:t>
      </w:r>
      <w:r w:rsidR="006650F6" w:rsidRPr="00F05B9B">
        <w:rPr>
          <w:b/>
          <w:bCs/>
          <w:color w:val="000008"/>
          <w:sz w:val="40"/>
          <w:szCs w:val="40"/>
        </w:rPr>
        <w:t>A</w:t>
      </w:r>
    </w:p>
    <w:p w14:paraId="1CB6C911" w14:textId="77777777" w:rsidR="00722E9B" w:rsidRPr="00F05B9B" w:rsidRDefault="00000000" w:rsidP="00722E9B">
      <w:pPr>
        <w:pStyle w:val="Heading2"/>
        <w:rPr>
          <w:color w:val="000008"/>
          <w:spacing w:val="-2"/>
          <w:sz w:val="40"/>
          <w:szCs w:val="40"/>
        </w:rPr>
      </w:pPr>
      <w:r w:rsidRPr="00F05B9B">
        <w:rPr>
          <w:color w:val="000008"/>
          <w:sz w:val="40"/>
          <w:szCs w:val="40"/>
        </w:rPr>
        <w:t>Project</w:t>
      </w:r>
      <w:r w:rsidRPr="00F05B9B">
        <w:rPr>
          <w:color w:val="000008"/>
          <w:spacing w:val="-1"/>
          <w:sz w:val="40"/>
          <w:szCs w:val="40"/>
        </w:rPr>
        <w:t xml:space="preserve"> </w:t>
      </w:r>
      <w:r w:rsidRPr="00F05B9B">
        <w:rPr>
          <w:color w:val="000008"/>
          <w:sz w:val="40"/>
          <w:szCs w:val="40"/>
        </w:rPr>
        <w:t>Based</w:t>
      </w:r>
      <w:r w:rsidRPr="00F05B9B">
        <w:rPr>
          <w:color w:val="000008"/>
          <w:spacing w:val="-1"/>
          <w:sz w:val="40"/>
          <w:szCs w:val="40"/>
        </w:rPr>
        <w:t xml:space="preserve"> </w:t>
      </w:r>
      <w:r w:rsidRPr="00F05B9B">
        <w:rPr>
          <w:color w:val="000008"/>
          <w:sz w:val="40"/>
          <w:szCs w:val="40"/>
        </w:rPr>
        <w:t>Learning</w:t>
      </w:r>
      <w:r w:rsidRPr="00F05B9B">
        <w:rPr>
          <w:color w:val="000008"/>
          <w:spacing w:val="-1"/>
          <w:sz w:val="40"/>
          <w:szCs w:val="40"/>
        </w:rPr>
        <w:t xml:space="preserve"> </w:t>
      </w:r>
      <w:r w:rsidRPr="00F05B9B">
        <w:rPr>
          <w:color w:val="000008"/>
          <w:sz w:val="40"/>
          <w:szCs w:val="40"/>
        </w:rPr>
        <w:t>– Project</w:t>
      </w:r>
      <w:r w:rsidRPr="00F05B9B">
        <w:rPr>
          <w:color w:val="000008"/>
          <w:spacing w:val="-1"/>
          <w:sz w:val="40"/>
          <w:szCs w:val="40"/>
        </w:rPr>
        <w:t xml:space="preserve"> </w:t>
      </w:r>
      <w:r w:rsidRPr="00F05B9B">
        <w:rPr>
          <w:color w:val="000008"/>
          <w:spacing w:val="-2"/>
          <w:sz w:val="40"/>
          <w:szCs w:val="40"/>
        </w:rPr>
        <w:t>Report</w:t>
      </w:r>
    </w:p>
    <w:p w14:paraId="634A3B9E" w14:textId="086B7010" w:rsidR="001B3E81" w:rsidRPr="00F05B9B" w:rsidRDefault="00000000" w:rsidP="00722E9B">
      <w:pPr>
        <w:pStyle w:val="Heading2"/>
        <w:rPr>
          <w:color w:val="000008"/>
          <w:spacing w:val="-2"/>
          <w:sz w:val="40"/>
          <w:szCs w:val="40"/>
        </w:rPr>
      </w:pPr>
      <w:r w:rsidRPr="00F05B9B">
        <w:rPr>
          <w:color w:val="000008"/>
          <w:spacing w:val="-5"/>
          <w:sz w:val="40"/>
          <w:szCs w:val="40"/>
        </w:rPr>
        <w:t>on</w:t>
      </w:r>
    </w:p>
    <w:p w14:paraId="31DE061E" w14:textId="77777777" w:rsidR="001B3E81" w:rsidRPr="00F05B9B" w:rsidRDefault="001B3E81" w:rsidP="00C90E48">
      <w:pPr>
        <w:pStyle w:val="BodyText"/>
        <w:spacing w:before="138"/>
        <w:rPr>
          <w:b/>
        </w:rPr>
      </w:pPr>
    </w:p>
    <w:p w14:paraId="76B3E87B" w14:textId="77777777" w:rsidR="006650F6" w:rsidRPr="00F05B9B" w:rsidRDefault="00000000" w:rsidP="00C90E48">
      <w:pPr>
        <w:ind w:left="769" w:right="398"/>
        <w:jc w:val="center"/>
        <w:rPr>
          <w:b/>
          <w:i/>
          <w:iCs/>
          <w:color w:val="FF0000"/>
          <w:sz w:val="40"/>
          <w:szCs w:val="20"/>
        </w:rPr>
      </w:pPr>
      <w:bookmarkStart w:id="2" w:name="_Hlk196665241"/>
      <w:r w:rsidRPr="00F05B9B">
        <w:rPr>
          <w:b/>
          <w:i/>
          <w:iCs/>
          <w:color w:val="FF0000"/>
          <w:sz w:val="40"/>
          <w:szCs w:val="20"/>
        </w:rPr>
        <w:t>“</w:t>
      </w:r>
      <w:bookmarkStart w:id="3" w:name="_Hlk196667617"/>
      <w:proofErr w:type="spellStart"/>
      <w:proofErr w:type="gramStart"/>
      <w:r w:rsidR="006A6C29" w:rsidRPr="00F05B9B">
        <w:rPr>
          <w:b/>
          <w:i/>
          <w:iCs/>
          <w:color w:val="FF0000"/>
          <w:sz w:val="40"/>
          <w:szCs w:val="20"/>
        </w:rPr>
        <w:t>EaseMath</w:t>
      </w:r>
      <w:r w:rsidR="006650F6" w:rsidRPr="00F05B9B">
        <w:rPr>
          <w:b/>
          <w:i/>
          <w:iCs/>
          <w:color w:val="FF0000"/>
          <w:sz w:val="40"/>
          <w:szCs w:val="20"/>
        </w:rPr>
        <w:t>:</w:t>
      </w:r>
      <w:r w:rsidR="006A6C29" w:rsidRPr="00F05B9B">
        <w:rPr>
          <w:b/>
          <w:i/>
          <w:iCs/>
          <w:color w:val="FF0000"/>
          <w:sz w:val="40"/>
          <w:szCs w:val="20"/>
        </w:rPr>
        <w:t>Math</w:t>
      </w:r>
      <w:proofErr w:type="spellEnd"/>
      <w:proofErr w:type="gramEnd"/>
      <w:r w:rsidR="006A6C29" w:rsidRPr="00F05B9B">
        <w:rPr>
          <w:b/>
          <w:i/>
          <w:iCs/>
          <w:color w:val="FF0000"/>
          <w:sz w:val="40"/>
          <w:szCs w:val="20"/>
        </w:rPr>
        <w:t xml:space="preserve"> Made Easy</w:t>
      </w:r>
    </w:p>
    <w:p w14:paraId="2D9D7EF2" w14:textId="7A0E5CBF" w:rsidR="001B3E81" w:rsidRPr="00F05B9B" w:rsidRDefault="006650F6" w:rsidP="00C90E48">
      <w:pPr>
        <w:ind w:left="769" w:right="398"/>
        <w:jc w:val="center"/>
        <w:rPr>
          <w:b/>
          <w:i/>
          <w:iCs/>
          <w:color w:val="FF0000"/>
          <w:sz w:val="40"/>
          <w:szCs w:val="20"/>
        </w:rPr>
      </w:pPr>
      <w:r w:rsidRPr="00F05B9B">
        <w:rPr>
          <w:b/>
          <w:bCs/>
          <w:i/>
          <w:iCs/>
          <w:color w:val="FF0000"/>
          <w:sz w:val="40"/>
          <w:szCs w:val="20"/>
        </w:rPr>
        <w:t xml:space="preserve">[Mathematical </w:t>
      </w:r>
      <w:r w:rsidR="00755AF4" w:rsidRPr="00F05B9B">
        <w:rPr>
          <w:b/>
          <w:bCs/>
          <w:i/>
          <w:iCs/>
          <w:color w:val="FF0000"/>
          <w:sz w:val="40"/>
          <w:szCs w:val="20"/>
        </w:rPr>
        <w:t>Problem-Solving</w:t>
      </w:r>
      <w:r w:rsidRPr="00F05B9B">
        <w:rPr>
          <w:b/>
          <w:bCs/>
          <w:i/>
          <w:iCs/>
          <w:color w:val="FF0000"/>
          <w:sz w:val="40"/>
          <w:szCs w:val="20"/>
        </w:rPr>
        <w:t xml:space="preserve"> Website</w:t>
      </w:r>
      <w:bookmarkEnd w:id="3"/>
      <w:r w:rsidRPr="00F05B9B">
        <w:rPr>
          <w:b/>
          <w:bCs/>
          <w:i/>
          <w:iCs/>
          <w:color w:val="FF0000"/>
          <w:sz w:val="40"/>
          <w:szCs w:val="20"/>
        </w:rPr>
        <w:t>]</w:t>
      </w:r>
      <w:r w:rsidR="006A6C29" w:rsidRPr="00F05B9B">
        <w:rPr>
          <w:b/>
          <w:i/>
          <w:iCs/>
          <w:color w:val="FF0000"/>
          <w:sz w:val="40"/>
          <w:szCs w:val="20"/>
        </w:rPr>
        <w:t>”</w:t>
      </w:r>
    </w:p>
    <w:bookmarkEnd w:id="2"/>
    <w:p w14:paraId="7888A821" w14:textId="29D20914" w:rsidR="00DD354E" w:rsidRPr="00F05B9B" w:rsidRDefault="00000000" w:rsidP="00C90E48">
      <w:pPr>
        <w:pStyle w:val="Heading5"/>
        <w:spacing w:before="299"/>
        <w:ind w:right="406"/>
        <w:rPr>
          <w:color w:val="000008"/>
          <w:spacing w:val="-5"/>
        </w:rPr>
      </w:pPr>
      <w:r w:rsidRPr="00F05B9B">
        <w:rPr>
          <w:color w:val="000008"/>
        </w:rPr>
        <w:t>Submitted</w:t>
      </w:r>
      <w:r w:rsidRPr="00F05B9B">
        <w:rPr>
          <w:color w:val="000008"/>
          <w:spacing w:val="-1"/>
        </w:rPr>
        <w:t xml:space="preserve"> </w:t>
      </w:r>
      <w:r w:rsidRPr="00F05B9B">
        <w:rPr>
          <w:color w:val="000008"/>
          <w:spacing w:val="-5"/>
        </w:rPr>
        <w:t>by</w:t>
      </w:r>
    </w:p>
    <w:p w14:paraId="13845E9C" w14:textId="63E7FC02" w:rsidR="006A6C29" w:rsidRPr="00F05B9B" w:rsidRDefault="006A6C29" w:rsidP="00C90E48">
      <w:pPr>
        <w:pStyle w:val="Heading5"/>
        <w:spacing w:before="299"/>
        <w:ind w:right="406"/>
        <w:rPr>
          <w:sz w:val="32"/>
          <w:szCs w:val="32"/>
        </w:rPr>
      </w:pPr>
      <w:bookmarkStart w:id="4" w:name="_Hlk196667686"/>
      <w:r w:rsidRPr="00F05B9B">
        <w:rPr>
          <w:color w:val="0070C0"/>
          <w:sz w:val="40"/>
          <w:szCs w:val="40"/>
        </w:rPr>
        <w:t>M</w:t>
      </w:r>
      <w:r w:rsidR="00722E9B" w:rsidRPr="00F05B9B">
        <w:rPr>
          <w:color w:val="0070C0"/>
          <w:sz w:val="40"/>
          <w:szCs w:val="40"/>
        </w:rPr>
        <w:t>s</w:t>
      </w:r>
      <w:r w:rsidRPr="00F05B9B">
        <w:rPr>
          <w:color w:val="0070C0"/>
          <w:sz w:val="40"/>
          <w:szCs w:val="40"/>
        </w:rPr>
        <w:t>.</w:t>
      </w:r>
      <w:r w:rsidR="00722E9B" w:rsidRPr="00F05B9B">
        <w:rPr>
          <w:color w:val="0070C0"/>
          <w:sz w:val="40"/>
          <w:szCs w:val="40"/>
        </w:rPr>
        <w:t xml:space="preserve"> </w:t>
      </w:r>
      <w:r w:rsidRPr="00F05B9B">
        <w:rPr>
          <w:color w:val="0070C0"/>
          <w:sz w:val="40"/>
          <w:szCs w:val="40"/>
        </w:rPr>
        <w:t>Sakshi Bagul</w:t>
      </w:r>
    </w:p>
    <w:p w14:paraId="582E38B9" w14:textId="781D0555" w:rsidR="006A6C29" w:rsidRPr="00F05B9B" w:rsidRDefault="006A6C29" w:rsidP="00C90E48">
      <w:pPr>
        <w:ind w:left="2119" w:right="1748"/>
        <w:jc w:val="center"/>
        <w:rPr>
          <w:b/>
          <w:color w:val="0070C0"/>
          <w:sz w:val="40"/>
          <w:szCs w:val="40"/>
        </w:rPr>
      </w:pPr>
      <w:r w:rsidRPr="00F05B9B">
        <w:rPr>
          <w:b/>
          <w:color w:val="0070C0"/>
          <w:sz w:val="40"/>
          <w:szCs w:val="40"/>
        </w:rPr>
        <w:t>M</w:t>
      </w:r>
      <w:r w:rsidR="00722E9B" w:rsidRPr="00F05B9B">
        <w:rPr>
          <w:b/>
          <w:color w:val="0070C0"/>
          <w:sz w:val="40"/>
          <w:szCs w:val="40"/>
        </w:rPr>
        <w:t>s</w:t>
      </w:r>
      <w:r w:rsidRPr="00F05B9B">
        <w:rPr>
          <w:b/>
          <w:color w:val="0070C0"/>
          <w:sz w:val="40"/>
          <w:szCs w:val="40"/>
        </w:rPr>
        <w:t>.</w:t>
      </w:r>
      <w:r w:rsidR="00722E9B" w:rsidRPr="00F05B9B">
        <w:rPr>
          <w:b/>
          <w:color w:val="0070C0"/>
          <w:sz w:val="40"/>
          <w:szCs w:val="40"/>
        </w:rPr>
        <w:t xml:space="preserve"> </w:t>
      </w:r>
      <w:r w:rsidRPr="00F05B9B">
        <w:rPr>
          <w:b/>
          <w:color w:val="0070C0"/>
          <w:sz w:val="40"/>
          <w:szCs w:val="40"/>
        </w:rPr>
        <w:t>Vaishnavi Bokare</w:t>
      </w:r>
    </w:p>
    <w:p w14:paraId="0042F7F0" w14:textId="55BBC034" w:rsidR="006A6C29" w:rsidRPr="00F05B9B" w:rsidRDefault="006A6C29" w:rsidP="00C90E48">
      <w:pPr>
        <w:ind w:left="2119" w:right="1748"/>
        <w:jc w:val="center"/>
        <w:rPr>
          <w:b/>
          <w:color w:val="0070C0"/>
          <w:sz w:val="40"/>
          <w:szCs w:val="40"/>
        </w:rPr>
      </w:pPr>
      <w:r w:rsidRPr="00F05B9B">
        <w:rPr>
          <w:b/>
          <w:color w:val="0070C0"/>
          <w:sz w:val="40"/>
          <w:szCs w:val="40"/>
        </w:rPr>
        <w:t>Ms.</w:t>
      </w:r>
      <w:r w:rsidR="00722E9B" w:rsidRPr="00F05B9B">
        <w:rPr>
          <w:b/>
          <w:color w:val="0070C0"/>
          <w:sz w:val="40"/>
          <w:szCs w:val="40"/>
        </w:rPr>
        <w:t xml:space="preserve"> </w:t>
      </w:r>
      <w:r w:rsidRPr="00F05B9B">
        <w:rPr>
          <w:b/>
          <w:color w:val="0070C0"/>
          <w:sz w:val="40"/>
          <w:szCs w:val="40"/>
        </w:rPr>
        <w:t>Shraddha Kale</w:t>
      </w:r>
    </w:p>
    <w:p w14:paraId="242E66CA" w14:textId="1EC95ED0" w:rsidR="006A6C29" w:rsidRPr="00F05B9B" w:rsidRDefault="006A6C29" w:rsidP="00C90E48">
      <w:pPr>
        <w:ind w:left="2119" w:right="1748"/>
        <w:jc w:val="center"/>
        <w:rPr>
          <w:b/>
          <w:color w:val="0070C0"/>
          <w:sz w:val="40"/>
          <w:szCs w:val="40"/>
        </w:rPr>
      </w:pPr>
      <w:r w:rsidRPr="00F05B9B">
        <w:rPr>
          <w:b/>
          <w:color w:val="0070C0"/>
          <w:sz w:val="40"/>
          <w:szCs w:val="40"/>
        </w:rPr>
        <w:t>Mr.</w:t>
      </w:r>
      <w:r w:rsidR="00722E9B" w:rsidRPr="00F05B9B">
        <w:rPr>
          <w:b/>
          <w:color w:val="0070C0"/>
          <w:sz w:val="40"/>
          <w:szCs w:val="40"/>
        </w:rPr>
        <w:t xml:space="preserve"> </w:t>
      </w:r>
      <w:r w:rsidRPr="00F05B9B">
        <w:rPr>
          <w:b/>
          <w:color w:val="0070C0"/>
          <w:sz w:val="40"/>
          <w:szCs w:val="40"/>
        </w:rPr>
        <w:t>Sushrut Kumbhar</w:t>
      </w:r>
    </w:p>
    <w:p w14:paraId="232A1A7E" w14:textId="2E4715D3" w:rsidR="006A6C29" w:rsidRPr="00F05B9B" w:rsidRDefault="006A6C29" w:rsidP="00C90E48">
      <w:pPr>
        <w:ind w:left="2119" w:right="1748"/>
        <w:jc w:val="center"/>
        <w:rPr>
          <w:b/>
          <w:color w:val="0070C0"/>
          <w:sz w:val="40"/>
          <w:szCs w:val="40"/>
        </w:rPr>
      </w:pPr>
      <w:r w:rsidRPr="00F05B9B">
        <w:rPr>
          <w:b/>
          <w:color w:val="0070C0"/>
          <w:sz w:val="40"/>
          <w:szCs w:val="40"/>
        </w:rPr>
        <w:t>Mr.</w:t>
      </w:r>
      <w:r w:rsidR="00722E9B" w:rsidRPr="00F05B9B">
        <w:rPr>
          <w:b/>
          <w:color w:val="0070C0"/>
          <w:sz w:val="40"/>
          <w:szCs w:val="40"/>
        </w:rPr>
        <w:t xml:space="preserve"> </w:t>
      </w:r>
      <w:r w:rsidRPr="00F05B9B">
        <w:rPr>
          <w:b/>
          <w:color w:val="0070C0"/>
          <w:sz w:val="40"/>
          <w:szCs w:val="40"/>
        </w:rPr>
        <w:t>S</w:t>
      </w:r>
      <w:r w:rsidR="006650F6" w:rsidRPr="00F05B9B">
        <w:rPr>
          <w:b/>
          <w:color w:val="0070C0"/>
          <w:sz w:val="40"/>
          <w:szCs w:val="40"/>
        </w:rPr>
        <w:t>o</w:t>
      </w:r>
      <w:r w:rsidRPr="00F05B9B">
        <w:rPr>
          <w:b/>
          <w:color w:val="0070C0"/>
          <w:sz w:val="40"/>
          <w:szCs w:val="40"/>
        </w:rPr>
        <w:t>urabh Shende</w:t>
      </w:r>
    </w:p>
    <w:bookmarkEnd w:id="4"/>
    <w:p w14:paraId="7E46AE4C" w14:textId="7CB794BD" w:rsidR="00C82D16" w:rsidRPr="00F05B9B" w:rsidRDefault="00000000" w:rsidP="00C90E48">
      <w:pPr>
        <w:pStyle w:val="Heading5"/>
        <w:spacing w:before="414"/>
        <w:ind w:right="404"/>
        <w:rPr>
          <w:color w:val="000008"/>
          <w:spacing w:val="-5"/>
        </w:rPr>
      </w:pPr>
      <w:r w:rsidRPr="00F05B9B">
        <w:rPr>
          <w:color w:val="000008"/>
        </w:rPr>
        <w:t>Under</w:t>
      </w:r>
      <w:r w:rsidRPr="00F05B9B">
        <w:rPr>
          <w:color w:val="000008"/>
          <w:spacing w:val="-1"/>
        </w:rPr>
        <w:t xml:space="preserve"> </w:t>
      </w:r>
      <w:r w:rsidRPr="00F05B9B">
        <w:rPr>
          <w:color w:val="000008"/>
        </w:rPr>
        <w:t>the</w:t>
      </w:r>
      <w:r w:rsidRPr="00F05B9B">
        <w:rPr>
          <w:color w:val="000008"/>
          <w:spacing w:val="-1"/>
        </w:rPr>
        <w:t xml:space="preserve"> </w:t>
      </w:r>
      <w:r w:rsidRPr="00F05B9B">
        <w:rPr>
          <w:color w:val="000008"/>
        </w:rPr>
        <w:t>guidance</w:t>
      </w:r>
      <w:r w:rsidRPr="00F05B9B">
        <w:rPr>
          <w:color w:val="000008"/>
          <w:spacing w:val="-1"/>
        </w:rPr>
        <w:t xml:space="preserve"> </w:t>
      </w:r>
      <w:r w:rsidRPr="00F05B9B">
        <w:rPr>
          <w:color w:val="000008"/>
          <w:spacing w:val="-5"/>
        </w:rPr>
        <w:t>of</w:t>
      </w:r>
      <w:bookmarkStart w:id="5" w:name="_Hlk196665473"/>
    </w:p>
    <w:p w14:paraId="59980DB9" w14:textId="4FBF705E" w:rsidR="001B3E81" w:rsidRPr="00F05B9B" w:rsidRDefault="006A6C29" w:rsidP="00C90E48">
      <w:pPr>
        <w:pStyle w:val="Heading5"/>
        <w:spacing w:before="414"/>
        <w:ind w:right="404"/>
      </w:pPr>
      <w:r w:rsidRPr="00F05B9B">
        <w:rPr>
          <w:color w:val="0070C0"/>
          <w:sz w:val="36"/>
          <w:szCs w:val="36"/>
        </w:rPr>
        <w:t>Prof.</w:t>
      </w:r>
      <w:r w:rsidRPr="00F05B9B">
        <w:rPr>
          <w:color w:val="0070C0"/>
          <w:spacing w:val="-1"/>
          <w:sz w:val="36"/>
          <w:szCs w:val="36"/>
        </w:rPr>
        <w:t xml:space="preserve"> </w:t>
      </w:r>
      <w:r w:rsidRPr="00F05B9B">
        <w:rPr>
          <w:color w:val="0070C0"/>
          <w:sz w:val="36"/>
          <w:szCs w:val="36"/>
        </w:rPr>
        <w:t xml:space="preserve">Prathmesh </w:t>
      </w:r>
      <w:proofErr w:type="spellStart"/>
      <w:r w:rsidRPr="00F05B9B">
        <w:rPr>
          <w:color w:val="0070C0"/>
          <w:sz w:val="36"/>
          <w:szCs w:val="36"/>
        </w:rPr>
        <w:t>Chinchmalatpure</w:t>
      </w:r>
      <w:proofErr w:type="spellEnd"/>
    </w:p>
    <w:bookmarkEnd w:id="5"/>
    <w:p w14:paraId="395351F7" w14:textId="77777777" w:rsidR="001B3E81" w:rsidRPr="00F05B9B" w:rsidRDefault="001B3E81">
      <w:pPr>
        <w:pStyle w:val="BodyText"/>
        <w:rPr>
          <w:b/>
          <w:sz w:val="40"/>
        </w:rPr>
      </w:pPr>
    </w:p>
    <w:p w14:paraId="4C7C4FD0" w14:textId="77777777" w:rsidR="001B3E81" w:rsidRPr="00F05B9B" w:rsidRDefault="001B3E81">
      <w:pPr>
        <w:pStyle w:val="BodyText"/>
        <w:rPr>
          <w:b/>
          <w:sz w:val="40"/>
        </w:rPr>
      </w:pPr>
    </w:p>
    <w:p w14:paraId="580ECBA8" w14:textId="77777777" w:rsidR="001B3E81" w:rsidRPr="00F05B9B" w:rsidRDefault="001B3E81">
      <w:pPr>
        <w:pStyle w:val="BodyText"/>
        <w:rPr>
          <w:b/>
          <w:sz w:val="40"/>
        </w:rPr>
      </w:pPr>
    </w:p>
    <w:p w14:paraId="4AA7D7DA" w14:textId="77777777" w:rsidR="001B3E81" w:rsidRPr="00F05B9B" w:rsidRDefault="001B3E81">
      <w:pPr>
        <w:pStyle w:val="BodyText"/>
        <w:rPr>
          <w:b/>
          <w:sz w:val="40"/>
        </w:rPr>
      </w:pPr>
    </w:p>
    <w:p w14:paraId="2410AEA6" w14:textId="77777777" w:rsidR="001B3E81" w:rsidRPr="00F05B9B" w:rsidRDefault="001B3E81">
      <w:pPr>
        <w:pStyle w:val="BodyText"/>
        <w:rPr>
          <w:b/>
          <w:sz w:val="40"/>
        </w:rPr>
      </w:pPr>
    </w:p>
    <w:p w14:paraId="006281A0" w14:textId="77777777" w:rsidR="001B3E81" w:rsidRPr="00F05B9B" w:rsidRDefault="001B3E81" w:rsidP="00722E9B">
      <w:pPr>
        <w:pStyle w:val="BodyText"/>
        <w:spacing w:before="192"/>
        <w:rPr>
          <w:b/>
          <w:sz w:val="40"/>
        </w:rPr>
      </w:pPr>
    </w:p>
    <w:p w14:paraId="3F766B1B" w14:textId="77777777" w:rsidR="00993752" w:rsidRDefault="00993752" w:rsidP="00722E9B">
      <w:pPr>
        <w:ind w:right="394"/>
        <w:jc w:val="center"/>
        <w:rPr>
          <w:b/>
          <w:color w:val="000008"/>
          <w:sz w:val="40"/>
        </w:rPr>
      </w:pPr>
    </w:p>
    <w:p w14:paraId="5E137B50" w14:textId="7FDC3F54" w:rsidR="001B3E81" w:rsidRPr="00F05B9B" w:rsidRDefault="00000000" w:rsidP="00993752">
      <w:pPr>
        <w:ind w:right="394"/>
        <w:jc w:val="center"/>
        <w:rPr>
          <w:b/>
          <w:sz w:val="32"/>
        </w:rPr>
      </w:pPr>
      <w:r w:rsidRPr="00F05B9B">
        <w:rPr>
          <w:b/>
          <w:color w:val="000008"/>
          <w:sz w:val="40"/>
        </w:rPr>
        <w:t>Department</w:t>
      </w:r>
      <w:r w:rsidRPr="00F05B9B">
        <w:rPr>
          <w:b/>
          <w:color w:val="000008"/>
          <w:spacing w:val="-10"/>
          <w:sz w:val="40"/>
        </w:rPr>
        <w:t xml:space="preserve"> </w:t>
      </w:r>
      <w:r w:rsidR="00755AF4" w:rsidRPr="00F05B9B">
        <w:rPr>
          <w:b/>
          <w:color w:val="000008"/>
          <w:sz w:val="40"/>
        </w:rPr>
        <w:t>of</w:t>
      </w:r>
      <w:r w:rsidR="00755AF4" w:rsidRPr="00F05B9B">
        <w:rPr>
          <w:b/>
          <w:color w:val="000008"/>
          <w:spacing w:val="-10"/>
          <w:sz w:val="40"/>
        </w:rPr>
        <w:t xml:space="preserve"> </w:t>
      </w:r>
      <w:r w:rsidR="00755AF4" w:rsidRPr="00F05B9B">
        <w:rPr>
          <w:b/>
          <w:color w:val="000008"/>
          <w:spacing w:val="-9"/>
          <w:sz w:val="40"/>
        </w:rPr>
        <w:t>Information</w:t>
      </w:r>
      <w:r w:rsidR="00DA32AB" w:rsidRPr="00F05B9B">
        <w:rPr>
          <w:b/>
          <w:color w:val="000008"/>
          <w:sz w:val="40"/>
        </w:rPr>
        <w:t xml:space="preserve"> Technology</w:t>
      </w:r>
      <w:r w:rsidRPr="00F05B9B">
        <w:rPr>
          <w:b/>
          <w:color w:val="000008"/>
          <w:spacing w:val="-9"/>
          <w:sz w:val="40"/>
        </w:rPr>
        <w:t xml:space="preserve"> </w:t>
      </w:r>
      <w:r w:rsidRPr="00F05B9B">
        <w:rPr>
          <w:b/>
          <w:color w:val="000008"/>
          <w:sz w:val="40"/>
        </w:rPr>
        <w:t xml:space="preserve">Engineering Dhole Patil College of Engineering, </w:t>
      </w:r>
      <w:proofErr w:type="spellStart"/>
      <w:r w:rsidRPr="00F05B9B">
        <w:rPr>
          <w:b/>
          <w:color w:val="000008"/>
          <w:sz w:val="40"/>
        </w:rPr>
        <w:t>Wagholi</w:t>
      </w:r>
      <w:proofErr w:type="spellEnd"/>
      <w:r w:rsidRPr="00F05B9B">
        <w:rPr>
          <w:b/>
          <w:color w:val="000008"/>
          <w:sz w:val="40"/>
        </w:rPr>
        <w:t xml:space="preserve">, Pune- </w:t>
      </w:r>
      <w:r w:rsidRPr="00F05B9B">
        <w:rPr>
          <w:b/>
          <w:color w:val="000008"/>
          <w:sz w:val="32"/>
        </w:rPr>
        <w:t>412207</w:t>
      </w:r>
    </w:p>
    <w:p w14:paraId="544BE8A3" w14:textId="77777777" w:rsidR="006A6C29" w:rsidRPr="00F05B9B" w:rsidRDefault="006A6C29" w:rsidP="00993752">
      <w:pPr>
        <w:pStyle w:val="Heading2"/>
        <w:spacing w:before="59"/>
        <w:ind w:right="394"/>
      </w:pPr>
      <w:r w:rsidRPr="00F05B9B">
        <w:rPr>
          <w:color w:val="000008"/>
          <w:spacing w:val="-16"/>
        </w:rPr>
        <w:t>2024-</w:t>
      </w:r>
      <w:r w:rsidRPr="00F05B9B">
        <w:rPr>
          <w:color w:val="000008"/>
          <w:spacing w:val="-4"/>
        </w:rPr>
        <w:t>2025</w:t>
      </w:r>
    </w:p>
    <w:bookmarkEnd w:id="0"/>
    <w:p w14:paraId="2C6EA201" w14:textId="77777777" w:rsidR="006A6C29" w:rsidRPr="00F05B9B" w:rsidRDefault="006A6C29">
      <w:pPr>
        <w:jc w:val="center"/>
        <w:rPr>
          <w:b/>
          <w:sz w:val="32"/>
        </w:rPr>
        <w:sectPr w:rsidR="006A6C29" w:rsidRPr="00F05B9B" w:rsidSect="0027480A">
          <w:type w:val="continuous"/>
          <w:pgSz w:w="12240" w:h="15840"/>
          <w:pgMar w:top="840" w:right="1800" w:bottom="280" w:left="1800" w:header="720" w:footer="720" w:gutter="0"/>
          <w:pgNumType w:start="5"/>
          <w:cols w:space="720"/>
        </w:sectPr>
      </w:pPr>
    </w:p>
    <w:p w14:paraId="47F03828" w14:textId="1CBDB153" w:rsidR="001B3E81" w:rsidRPr="00F05B9B" w:rsidRDefault="00000000" w:rsidP="006A6C29">
      <w:pPr>
        <w:pStyle w:val="Heading2"/>
        <w:spacing w:before="59"/>
        <w:ind w:right="394"/>
      </w:pPr>
      <w:bookmarkStart w:id="6" w:name="_Hlk196667253"/>
      <w:r w:rsidRPr="00F05B9B">
        <w:rPr>
          <w:color w:val="000008"/>
          <w:sz w:val="48"/>
        </w:rPr>
        <w:lastRenderedPageBreak/>
        <w:t>Dhole</w:t>
      </w:r>
      <w:r w:rsidRPr="00F05B9B">
        <w:rPr>
          <w:color w:val="000008"/>
          <w:spacing w:val="-10"/>
          <w:sz w:val="48"/>
        </w:rPr>
        <w:t xml:space="preserve"> </w:t>
      </w:r>
      <w:r w:rsidRPr="00F05B9B">
        <w:rPr>
          <w:color w:val="000008"/>
          <w:sz w:val="48"/>
        </w:rPr>
        <w:t>Patil</w:t>
      </w:r>
      <w:r w:rsidRPr="00F05B9B">
        <w:rPr>
          <w:color w:val="000008"/>
          <w:spacing w:val="-11"/>
          <w:sz w:val="48"/>
        </w:rPr>
        <w:t xml:space="preserve"> </w:t>
      </w:r>
      <w:r w:rsidRPr="00F05B9B">
        <w:rPr>
          <w:color w:val="000008"/>
          <w:sz w:val="48"/>
        </w:rPr>
        <w:t>College</w:t>
      </w:r>
      <w:r w:rsidRPr="00F05B9B">
        <w:rPr>
          <w:color w:val="000008"/>
          <w:spacing w:val="-10"/>
          <w:sz w:val="48"/>
        </w:rPr>
        <w:t xml:space="preserve"> </w:t>
      </w:r>
      <w:r w:rsidRPr="00F05B9B">
        <w:rPr>
          <w:color w:val="000008"/>
          <w:sz w:val="48"/>
        </w:rPr>
        <w:t>of</w:t>
      </w:r>
      <w:r w:rsidRPr="00F05B9B">
        <w:rPr>
          <w:color w:val="000008"/>
          <w:spacing w:val="-10"/>
          <w:sz w:val="48"/>
        </w:rPr>
        <w:t xml:space="preserve"> </w:t>
      </w:r>
      <w:r w:rsidRPr="00F05B9B">
        <w:rPr>
          <w:color w:val="000008"/>
          <w:sz w:val="48"/>
        </w:rPr>
        <w:t xml:space="preserve">Engineering, </w:t>
      </w:r>
      <w:proofErr w:type="spellStart"/>
      <w:r w:rsidRPr="00F05B9B">
        <w:rPr>
          <w:color w:val="000008"/>
          <w:sz w:val="48"/>
        </w:rPr>
        <w:t>Wagholi</w:t>
      </w:r>
      <w:proofErr w:type="spellEnd"/>
      <w:r w:rsidRPr="00F05B9B">
        <w:rPr>
          <w:color w:val="000008"/>
          <w:sz w:val="48"/>
        </w:rPr>
        <w:t>, Pune- 412207</w:t>
      </w:r>
    </w:p>
    <w:p w14:paraId="65A73397" w14:textId="77777777" w:rsidR="001B3E81" w:rsidRPr="00F05B9B" w:rsidRDefault="00000000">
      <w:pPr>
        <w:pStyle w:val="BodyText"/>
        <w:spacing w:before="22"/>
        <w:rPr>
          <w:b/>
          <w:sz w:val="20"/>
        </w:rPr>
      </w:pPr>
      <w:r w:rsidRPr="00F05B9B">
        <w:rPr>
          <w:b/>
          <w:noProof/>
          <w:sz w:val="20"/>
        </w:rPr>
        <w:drawing>
          <wp:anchor distT="0" distB="0" distL="0" distR="0" simplePos="0" relativeHeight="251658752" behindDoc="1" locked="0" layoutInCell="1" allowOverlap="1" wp14:anchorId="4A6C98B4" wp14:editId="432B13D9">
            <wp:simplePos x="0" y="0"/>
            <wp:positionH relativeFrom="page">
              <wp:posOffset>2503804</wp:posOffset>
            </wp:positionH>
            <wp:positionV relativeFrom="paragraph">
              <wp:posOffset>175319</wp:posOffset>
            </wp:positionV>
            <wp:extent cx="2563798" cy="140817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563798" cy="1408176"/>
                    </a:xfrm>
                    <a:prstGeom prst="rect">
                      <a:avLst/>
                    </a:prstGeom>
                  </pic:spPr>
                </pic:pic>
              </a:graphicData>
            </a:graphic>
          </wp:anchor>
        </w:drawing>
      </w:r>
    </w:p>
    <w:p w14:paraId="5A73189F" w14:textId="77777777" w:rsidR="001B3E81" w:rsidRPr="00F05B9B" w:rsidRDefault="001B3E81">
      <w:pPr>
        <w:pStyle w:val="BodyText"/>
        <w:rPr>
          <w:b/>
          <w:sz w:val="20"/>
        </w:rPr>
      </w:pPr>
    </w:p>
    <w:p w14:paraId="56CAEB2E" w14:textId="77777777" w:rsidR="00C90E48" w:rsidRPr="00F05B9B" w:rsidRDefault="00000000" w:rsidP="00C90E48">
      <w:pPr>
        <w:pStyle w:val="BodyText"/>
        <w:spacing w:before="51"/>
        <w:rPr>
          <w:b/>
          <w:sz w:val="20"/>
        </w:rPr>
      </w:pPr>
      <w:r w:rsidRPr="00F05B9B">
        <w:rPr>
          <w:b/>
          <w:noProof/>
          <w:sz w:val="20"/>
        </w:rPr>
        <w:drawing>
          <wp:anchor distT="0" distB="0" distL="0" distR="0" simplePos="0" relativeHeight="251661824" behindDoc="1" locked="0" layoutInCell="1" allowOverlap="1" wp14:anchorId="66A5393B" wp14:editId="6B917E9F">
            <wp:simplePos x="0" y="0"/>
            <wp:positionH relativeFrom="page">
              <wp:posOffset>2203450</wp:posOffset>
            </wp:positionH>
            <wp:positionV relativeFrom="paragraph">
              <wp:posOffset>193829</wp:posOffset>
            </wp:positionV>
            <wp:extent cx="3157467" cy="66246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3157467" cy="662463"/>
                    </a:xfrm>
                    <a:prstGeom prst="rect">
                      <a:avLst/>
                    </a:prstGeom>
                  </pic:spPr>
                </pic:pic>
              </a:graphicData>
            </a:graphic>
          </wp:anchor>
        </w:drawing>
      </w:r>
    </w:p>
    <w:p w14:paraId="173D8A3E" w14:textId="77777777" w:rsidR="00C90E48" w:rsidRPr="00F05B9B" w:rsidRDefault="00C90E48" w:rsidP="00C90E48">
      <w:pPr>
        <w:pStyle w:val="BodyText"/>
        <w:spacing w:before="51" w:line="360" w:lineRule="auto"/>
        <w:jc w:val="both"/>
        <w:rPr>
          <w:b/>
          <w:sz w:val="20"/>
        </w:rPr>
      </w:pPr>
    </w:p>
    <w:p w14:paraId="724B3829" w14:textId="282FB661" w:rsidR="001B3E81" w:rsidRPr="00B6039C" w:rsidRDefault="00000000" w:rsidP="00DA25FC">
      <w:pPr>
        <w:pStyle w:val="BodyText"/>
        <w:spacing w:line="360" w:lineRule="auto"/>
        <w:ind w:left="185" w:firstLine="720"/>
        <w:jc w:val="both"/>
        <w:rPr>
          <w:b/>
          <w:sz w:val="18"/>
          <w:szCs w:val="24"/>
        </w:rPr>
      </w:pPr>
      <w:r w:rsidRPr="00B6039C">
        <w:rPr>
          <w:color w:val="000008"/>
          <w:sz w:val="24"/>
          <w:szCs w:val="24"/>
        </w:rPr>
        <w:t>This</w:t>
      </w:r>
      <w:r w:rsidRPr="00B6039C">
        <w:rPr>
          <w:color w:val="000008"/>
          <w:spacing w:val="40"/>
          <w:sz w:val="24"/>
          <w:szCs w:val="24"/>
        </w:rPr>
        <w:t xml:space="preserve"> </w:t>
      </w:r>
      <w:r w:rsidRPr="00B6039C">
        <w:rPr>
          <w:color w:val="000008"/>
          <w:sz w:val="24"/>
          <w:szCs w:val="24"/>
        </w:rPr>
        <w:t>is</w:t>
      </w:r>
      <w:r w:rsidRPr="00B6039C">
        <w:rPr>
          <w:color w:val="000008"/>
          <w:spacing w:val="40"/>
          <w:sz w:val="24"/>
          <w:szCs w:val="24"/>
        </w:rPr>
        <w:t xml:space="preserve"> </w:t>
      </w:r>
      <w:r w:rsidRPr="00B6039C">
        <w:rPr>
          <w:color w:val="000008"/>
          <w:sz w:val="24"/>
          <w:szCs w:val="24"/>
        </w:rPr>
        <w:t>to</w:t>
      </w:r>
      <w:r w:rsidRPr="00B6039C">
        <w:rPr>
          <w:color w:val="000008"/>
          <w:spacing w:val="40"/>
          <w:sz w:val="24"/>
          <w:szCs w:val="24"/>
        </w:rPr>
        <w:t xml:space="preserve"> </w:t>
      </w:r>
      <w:r w:rsidRPr="00B6039C">
        <w:rPr>
          <w:color w:val="000008"/>
          <w:sz w:val="24"/>
          <w:szCs w:val="24"/>
        </w:rPr>
        <w:t>certify</w:t>
      </w:r>
      <w:r w:rsidRPr="00B6039C">
        <w:rPr>
          <w:color w:val="000008"/>
          <w:spacing w:val="40"/>
          <w:sz w:val="24"/>
          <w:szCs w:val="24"/>
        </w:rPr>
        <w:t xml:space="preserve"> </w:t>
      </w:r>
      <w:r w:rsidRPr="00B6039C">
        <w:rPr>
          <w:color w:val="000008"/>
          <w:sz w:val="24"/>
          <w:szCs w:val="24"/>
        </w:rPr>
        <w:t>that</w:t>
      </w:r>
      <w:r w:rsidRPr="00B6039C">
        <w:rPr>
          <w:color w:val="000008"/>
          <w:spacing w:val="40"/>
          <w:sz w:val="24"/>
          <w:szCs w:val="24"/>
        </w:rPr>
        <w:t xml:space="preserve"> </w:t>
      </w:r>
      <w:r w:rsidR="00C90E48" w:rsidRPr="00B6039C">
        <w:rPr>
          <w:b/>
          <w:bCs/>
          <w:color w:val="000008"/>
          <w:sz w:val="24"/>
          <w:szCs w:val="24"/>
        </w:rPr>
        <w:t>M</w:t>
      </w:r>
      <w:r w:rsidR="00DA25FC" w:rsidRPr="00B6039C">
        <w:rPr>
          <w:b/>
          <w:bCs/>
          <w:color w:val="000008"/>
          <w:sz w:val="24"/>
          <w:szCs w:val="24"/>
        </w:rPr>
        <w:t>s</w:t>
      </w:r>
      <w:r w:rsidR="00C90E48" w:rsidRPr="00B6039C">
        <w:rPr>
          <w:b/>
          <w:bCs/>
          <w:color w:val="000008"/>
          <w:sz w:val="24"/>
          <w:szCs w:val="24"/>
        </w:rPr>
        <w:t>. Sakshi</w:t>
      </w:r>
      <w:r w:rsidR="003F2BEA" w:rsidRPr="00B6039C">
        <w:rPr>
          <w:b/>
          <w:bCs/>
          <w:color w:val="000008"/>
          <w:sz w:val="24"/>
          <w:szCs w:val="24"/>
        </w:rPr>
        <w:t xml:space="preserve"> Bagul</w:t>
      </w:r>
      <w:r w:rsidR="003F2BEA" w:rsidRPr="00B6039C">
        <w:rPr>
          <w:color w:val="000008"/>
          <w:sz w:val="24"/>
          <w:szCs w:val="24"/>
        </w:rPr>
        <w:t xml:space="preserve">, </w:t>
      </w:r>
      <w:r w:rsidR="00C90E48" w:rsidRPr="00B6039C">
        <w:rPr>
          <w:b/>
          <w:bCs/>
          <w:color w:val="000008"/>
          <w:sz w:val="24"/>
          <w:szCs w:val="24"/>
        </w:rPr>
        <w:t>M</w:t>
      </w:r>
      <w:r w:rsidR="00DA25FC" w:rsidRPr="00B6039C">
        <w:rPr>
          <w:b/>
          <w:bCs/>
          <w:color w:val="000008"/>
          <w:sz w:val="24"/>
          <w:szCs w:val="24"/>
        </w:rPr>
        <w:t>s</w:t>
      </w:r>
      <w:r w:rsidR="00C90E48" w:rsidRPr="00B6039C">
        <w:rPr>
          <w:b/>
          <w:bCs/>
          <w:color w:val="000008"/>
          <w:sz w:val="24"/>
          <w:szCs w:val="24"/>
        </w:rPr>
        <w:t>. Vaishnavi</w:t>
      </w:r>
      <w:r w:rsidR="003F2BEA" w:rsidRPr="00B6039C">
        <w:rPr>
          <w:b/>
          <w:bCs/>
          <w:color w:val="000008"/>
          <w:sz w:val="24"/>
          <w:szCs w:val="24"/>
        </w:rPr>
        <w:t xml:space="preserve"> Bokare</w:t>
      </w:r>
      <w:r w:rsidR="003F2BEA" w:rsidRPr="00B6039C">
        <w:rPr>
          <w:color w:val="000008"/>
          <w:sz w:val="24"/>
          <w:szCs w:val="24"/>
        </w:rPr>
        <w:t xml:space="preserve">, </w:t>
      </w:r>
      <w:r w:rsidR="00C90E48" w:rsidRPr="00B6039C">
        <w:rPr>
          <w:b/>
          <w:bCs/>
          <w:color w:val="000008"/>
          <w:sz w:val="24"/>
          <w:szCs w:val="24"/>
        </w:rPr>
        <w:t>M</w:t>
      </w:r>
      <w:r w:rsidR="00DA25FC" w:rsidRPr="00B6039C">
        <w:rPr>
          <w:b/>
          <w:bCs/>
          <w:color w:val="000008"/>
          <w:sz w:val="24"/>
          <w:szCs w:val="24"/>
        </w:rPr>
        <w:t>s</w:t>
      </w:r>
      <w:r w:rsidR="00C90E48" w:rsidRPr="00B6039C">
        <w:rPr>
          <w:b/>
          <w:bCs/>
          <w:color w:val="000008"/>
          <w:sz w:val="24"/>
          <w:szCs w:val="24"/>
        </w:rPr>
        <w:t>. Shraddha</w:t>
      </w:r>
      <w:r w:rsidR="003F2BEA" w:rsidRPr="00B6039C">
        <w:rPr>
          <w:b/>
          <w:bCs/>
          <w:color w:val="000008"/>
          <w:sz w:val="24"/>
          <w:szCs w:val="24"/>
        </w:rPr>
        <w:t xml:space="preserve"> Kale</w:t>
      </w:r>
      <w:r w:rsidR="003F2BEA" w:rsidRPr="00B6039C">
        <w:rPr>
          <w:color w:val="000008"/>
          <w:sz w:val="24"/>
          <w:szCs w:val="24"/>
        </w:rPr>
        <w:t xml:space="preserve">, </w:t>
      </w:r>
      <w:r w:rsidR="00C90E48" w:rsidRPr="00B6039C">
        <w:rPr>
          <w:b/>
          <w:bCs/>
          <w:color w:val="000008"/>
          <w:sz w:val="24"/>
          <w:szCs w:val="24"/>
        </w:rPr>
        <w:t>Mr. Sushrut</w:t>
      </w:r>
      <w:r w:rsidR="003F2BEA" w:rsidRPr="00B6039C">
        <w:rPr>
          <w:b/>
          <w:bCs/>
          <w:color w:val="000008"/>
          <w:sz w:val="24"/>
          <w:szCs w:val="24"/>
        </w:rPr>
        <w:t xml:space="preserve"> Kumbhar</w:t>
      </w:r>
      <w:r w:rsidR="003F2BEA" w:rsidRPr="00B6039C">
        <w:rPr>
          <w:color w:val="000008"/>
          <w:sz w:val="24"/>
          <w:szCs w:val="24"/>
        </w:rPr>
        <w:t xml:space="preserve">, </w:t>
      </w:r>
      <w:r w:rsidR="00C90E48" w:rsidRPr="00B6039C">
        <w:rPr>
          <w:b/>
          <w:bCs/>
          <w:color w:val="000008"/>
          <w:sz w:val="24"/>
          <w:szCs w:val="24"/>
        </w:rPr>
        <w:t>Mr. Sourabh</w:t>
      </w:r>
      <w:r w:rsidR="003F2BEA" w:rsidRPr="00B6039C">
        <w:rPr>
          <w:b/>
          <w:bCs/>
          <w:color w:val="000008"/>
          <w:sz w:val="24"/>
          <w:szCs w:val="24"/>
        </w:rPr>
        <w:t xml:space="preserve"> Shende</w:t>
      </w:r>
      <w:r w:rsidR="003F2BEA" w:rsidRPr="00B6039C">
        <w:rPr>
          <w:color w:val="000008"/>
          <w:spacing w:val="-2"/>
          <w:sz w:val="24"/>
          <w:szCs w:val="24"/>
        </w:rPr>
        <w:t xml:space="preserve"> </w:t>
      </w:r>
      <w:r w:rsidRPr="00B6039C">
        <w:rPr>
          <w:color w:val="000008"/>
          <w:spacing w:val="-2"/>
          <w:sz w:val="24"/>
          <w:szCs w:val="24"/>
        </w:rPr>
        <w:t>has</w:t>
      </w:r>
      <w:r w:rsidR="003E58C3" w:rsidRPr="00B6039C">
        <w:rPr>
          <w:sz w:val="24"/>
          <w:szCs w:val="24"/>
        </w:rPr>
        <w:t xml:space="preserve"> </w:t>
      </w:r>
      <w:r w:rsidRPr="00B6039C">
        <w:rPr>
          <w:color w:val="000008"/>
          <w:sz w:val="24"/>
          <w:szCs w:val="24"/>
        </w:rPr>
        <w:t>successfully completed the Project Based Learning – Project Report entitled</w:t>
      </w:r>
      <w:r w:rsidR="00DD354E" w:rsidRPr="00B6039C">
        <w:rPr>
          <w:color w:val="000008"/>
          <w:sz w:val="24"/>
          <w:szCs w:val="24"/>
        </w:rPr>
        <w:t xml:space="preserve"> </w:t>
      </w:r>
      <w:r w:rsidR="00DD354E" w:rsidRPr="00B6039C">
        <w:rPr>
          <w:b/>
          <w:color w:val="000008"/>
          <w:sz w:val="24"/>
          <w:szCs w:val="24"/>
        </w:rPr>
        <w:t>“</w:t>
      </w:r>
      <w:proofErr w:type="spellStart"/>
      <w:r w:rsidR="00C90E48" w:rsidRPr="00B6039C">
        <w:rPr>
          <w:b/>
          <w:color w:val="000008"/>
          <w:sz w:val="24"/>
          <w:szCs w:val="24"/>
        </w:rPr>
        <w:t>EaseMath</w:t>
      </w:r>
      <w:proofErr w:type="spellEnd"/>
      <w:r w:rsidR="00C90E48" w:rsidRPr="00B6039C">
        <w:rPr>
          <w:b/>
          <w:color w:val="000008"/>
          <w:sz w:val="24"/>
          <w:szCs w:val="24"/>
        </w:rPr>
        <w:t xml:space="preserve">: </w:t>
      </w:r>
      <w:r w:rsidR="00DD354E" w:rsidRPr="00B6039C">
        <w:rPr>
          <w:b/>
          <w:color w:val="000008"/>
          <w:sz w:val="24"/>
          <w:szCs w:val="24"/>
        </w:rPr>
        <w:t xml:space="preserve">Math Made Easy </w:t>
      </w:r>
      <w:r w:rsidR="00DD354E" w:rsidRPr="00B6039C">
        <w:rPr>
          <w:b/>
          <w:bCs/>
          <w:color w:val="000008"/>
          <w:sz w:val="24"/>
          <w:szCs w:val="24"/>
        </w:rPr>
        <w:t xml:space="preserve">[Mathematical </w:t>
      </w:r>
      <w:r w:rsidR="00C90E48" w:rsidRPr="00B6039C">
        <w:rPr>
          <w:b/>
          <w:bCs/>
          <w:color w:val="000008"/>
          <w:sz w:val="24"/>
          <w:szCs w:val="24"/>
        </w:rPr>
        <w:t>Problem-Solving</w:t>
      </w:r>
      <w:r w:rsidR="00DD354E" w:rsidRPr="00B6039C">
        <w:rPr>
          <w:b/>
          <w:bCs/>
          <w:color w:val="000008"/>
          <w:sz w:val="24"/>
          <w:szCs w:val="24"/>
        </w:rPr>
        <w:t xml:space="preserve"> Website]</w:t>
      </w:r>
      <w:r w:rsidR="00DD354E" w:rsidRPr="00B6039C">
        <w:rPr>
          <w:b/>
          <w:color w:val="000008"/>
          <w:sz w:val="24"/>
          <w:szCs w:val="24"/>
        </w:rPr>
        <w:t>”</w:t>
      </w:r>
      <w:r w:rsidR="00DD354E" w:rsidRPr="00B6039C">
        <w:rPr>
          <w:color w:val="000008"/>
          <w:sz w:val="24"/>
          <w:szCs w:val="24"/>
        </w:rPr>
        <w:t xml:space="preserve"> </w:t>
      </w:r>
      <w:r w:rsidRPr="00B6039C">
        <w:rPr>
          <w:color w:val="000008"/>
          <w:sz w:val="24"/>
          <w:szCs w:val="24"/>
        </w:rPr>
        <w:t xml:space="preserve">under my supervision, in the partial </w:t>
      </w:r>
      <w:r w:rsidR="00DA25FC" w:rsidRPr="00B6039C">
        <w:rPr>
          <w:color w:val="000008"/>
          <w:sz w:val="24"/>
          <w:szCs w:val="24"/>
        </w:rPr>
        <w:t>fulfilment</w:t>
      </w:r>
      <w:r w:rsidRPr="00B6039C">
        <w:rPr>
          <w:color w:val="000008"/>
          <w:sz w:val="24"/>
          <w:szCs w:val="24"/>
        </w:rPr>
        <w:t xml:space="preserve"> of </w:t>
      </w:r>
      <w:r w:rsidR="003E58C3" w:rsidRPr="00B6039C">
        <w:rPr>
          <w:color w:val="000008"/>
          <w:sz w:val="24"/>
          <w:szCs w:val="24"/>
        </w:rPr>
        <w:t>Second</w:t>
      </w:r>
      <w:r w:rsidRPr="00B6039C">
        <w:rPr>
          <w:color w:val="000008"/>
          <w:sz w:val="24"/>
          <w:szCs w:val="24"/>
        </w:rPr>
        <w:t xml:space="preserve"> Year of Engineering in Savitribai Phule Pune university.</w:t>
      </w:r>
    </w:p>
    <w:p w14:paraId="4AB681E4" w14:textId="77777777" w:rsidR="001B3E81" w:rsidRPr="00F05B9B" w:rsidRDefault="001B3E81">
      <w:pPr>
        <w:pStyle w:val="BodyText"/>
      </w:pPr>
    </w:p>
    <w:p w14:paraId="27873D95" w14:textId="0A523A33" w:rsidR="00E06384" w:rsidRPr="00F05B9B" w:rsidRDefault="00000000">
      <w:pPr>
        <w:rPr>
          <w:b/>
          <w:color w:val="000008"/>
          <w:spacing w:val="-2"/>
          <w:sz w:val="28"/>
        </w:rPr>
      </w:pPr>
      <w:r w:rsidRPr="00B6039C">
        <w:rPr>
          <w:b/>
          <w:color w:val="000008"/>
          <w:spacing w:val="-2"/>
          <w:sz w:val="24"/>
          <w:szCs w:val="20"/>
        </w:rPr>
        <w:t>Date</w:t>
      </w:r>
      <w:r w:rsidRPr="00F05B9B">
        <w:rPr>
          <w:b/>
          <w:color w:val="000008"/>
          <w:spacing w:val="-2"/>
          <w:sz w:val="28"/>
        </w:rPr>
        <w:t>:</w:t>
      </w:r>
    </w:p>
    <w:p w14:paraId="1DBC9361" w14:textId="77777777" w:rsidR="001B3E81" w:rsidRPr="00F05B9B" w:rsidRDefault="001B3E81">
      <w:pPr>
        <w:pStyle w:val="BodyText"/>
        <w:rPr>
          <w:b/>
        </w:rPr>
      </w:pPr>
    </w:p>
    <w:p w14:paraId="170059BD" w14:textId="6FBDFBD7" w:rsidR="00E06384" w:rsidRPr="00E06384" w:rsidRDefault="00E06384" w:rsidP="00E06384">
      <w:pPr>
        <w:pStyle w:val="BodyText"/>
        <w:rPr>
          <w:b/>
        </w:rPr>
      </w:pPr>
      <w:r w:rsidRPr="00B6039C">
        <w:rPr>
          <w:b/>
          <w:sz w:val="24"/>
          <w:szCs w:val="24"/>
        </w:rPr>
        <w:t>Place</w:t>
      </w:r>
      <w:r w:rsidRPr="00E06384">
        <w:rPr>
          <w:b/>
        </w:rPr>
        <w:t>:</w:t>
      </w:r>
      <w:r w:rsidR="00B6039C">
        <w:rPr>
          <w:b/>
        </w:rPr>
        <w:t xml:space="preserve"> </w:t>
      </w:r>
      <w:r w:rsidR="00B6039C" w:rsidRPr="00B6039C">
        <w:rPr>
          <w:bCs/>
          <w:sz w:val="24"/>
          <w:szCs w:val="24"/>
        </w:rPr>
        <w:t>DPCOE, Pune</w:t>
      </w:r>
    </w:p>
    <w:p w14:paraId="666EABF4" w14:textId="77777777" w:rsidR="001B3E81" w:rsidRPr="00F05B9B" w:rsidRDefault="001B3E81">
      <w:pPr>
        <w:pStyle w:val="BodyText"/>
        <w:rPr>
          <w:b/>
        </w:rPr>
      </w:pPr>
    </w:p>
    <w:p w14:paraId="3EC7A6ED" w14:textId="77777777" w:rsidR="001B3E81" w:rsidRPr="00F05B9B" w:rsidRDefault="001B3E81">
      <w:pPr>
        <w:pStyle w:val="BodyText"/>
        <w:rPr>
          <w:b/>
        </w:rPr>
      </w:pPr>
    </w:p>
    <w:p w14:paraId="0C5BB289" w14:textId="77777777" w:rsidR="001B3E81" w:rsidRPr="00F05B9B" w:rsidRDefault="001B3E81">
      <w:pPr>
        <w:pStyle w:val="BodyText"/>
        <w:rPr>
          <w:b/>
        </w:rPr>
      </w:pPr>
    </w:p>
    <w:p w14:paraId="34DCDC7B" w14:textId="77777777" w:rsidR="001B3E81" w:rsidRDefault="001B3E81">
      <w:pPr>
        <w:pStyle w:val="BodyText"/>
        <w:rPr>
          <w:b/>
        </w:rPr>
      </w:pPr>
    </w:p>
    <w:p w14:paraId="5DA8A424" w14:textId="77777777" w:rsidR="00B6039C" w:rsidRDefault="00B6039C">
      <w:pPr>
        <w:pStyle w:val="BodyText"/>
        <w:rPr>
          <w:b/>
        </w:rPr>
      </w:pPr>
    </w:p>
    <w:p w14:paraId="735DDFCD" w14:textId="77777777" w:rsidR="007F4499" w:rsidRPr="002A42FE" w:rsidRDefault="007F4499" w:rsidP="007F4499">
      <w:pPr>
        <w:tabs>
          <w:tab w:val="left" w:pos="3016"/>
          <w:tab w:val="left" w:pos="3489"/>
          <w:tab w:val="left" w:pos="6609"/>
          <w:tab w:val="left" w:pos="6879"/>
        </w:tabs>
        <w:ind w:right="520"/>
        <w:rPr>
          <w:b/>
          <w:color w:val="000008"/>
          <w:sz w:val="28"/>
        </w:rPr>
      </w:pPr>
      <w:r w:rsidRPr="002A42FE">
        <w:rPr>
          <w:b/>
          <w:color w:val="000008"/>
          <w:sz w:val="28"/>
        </w:rPr>
        <w:t>Prof. Priyanka Fulsaundar /</w:t>
      </w:r>
    </w:p>
    <w:p w14:paraId="735FA6EB" w14:textId="77777777" w:rsidR="007F4499" w:rsidRPr="002A42FE" w:rsidRDefault="007F4499" w:rsidP="007F4499">
      <w:pPr>
        <w:tabs>
          <w:tab w:val="left" w:pos="3016"/>
          <w:tab w:val="left" w:pos="3489"/>
          <w:tab w:val="left" w:pos="6609"/>
          <w:tab w:val="left" w:pos="6879"/>
        </w:tabs>
        <w:ind w:right="520"/>
        <w:rPr>
          <w:b/>
          <w:color w:val="000008"/>
          <w:sz w:val="28"/>
        </w:rPr>
      </w:pPr>
      <w:r w:rsidRPr="002A42FE">
        <w:rPr>
          <w:b/>
          <w:color w:val="000008"/>
          <w:sz w:val="28"/>
        </w:rPr>
        <w:t xml:space="preserve">Prof. </w:t>
      </w:r>
      <w:bookmarkStart w:id="7" w:name="_Hlk196718266"/>
      <w:r w:rsidRPr="002A42FE">
        <w:rPr>
          <w:b/>
          <w:color w:val="000008"/>
          <w:sz w:val="28"/>
        </w:rPr>
        <w:t xml:space="preserve">Prathamesh </w:t>
      </w:r>
      <w:proofErr w:type="spellStart"/>
      <w:r w:rsidRPr="002A42FE">
        <w:rPr>
          <w:b/>
          <w:color w:val="000008"/>
          <w:sz w:val="28"/>
        </w:rPr>
        <w:t>Chinchamalatpure</w:t>
      </w:r>
      <w:proofErr w:type="spellEnd"/>
      <w:r w:rsidRPr="002A42FE">
        <w:rPr>
          <w:b/>
          <w:color w:val="000008"/>
          <w:sz w:val="28"/>
        </w:rPr>
        <w:t xml:space="preserve">                                         </w:t>
      </w:r>
      <w:bookmarkEnd w:id="7"/>
    </w:p>
    <w:p w14:paraId="107245A7" w14:textId="3793717E" w:rsidR="00B6039C" w:rsidRPr="007F4499" w:rsidRDefault="007F4499" w:rsidP="007F4499">
      <w:pPr>
        <w:pStyle w:val="BodyText"/>
        <w:rPr>
          <w:b/>
          <w:sz w:val="22"/>
          <w:szCs w:val="22"/>
        </w:rPr>
      </w:pPr>
      <w:r w:rsidRPr="002A42FE">
        <w:rPr>
          <w:b/>
          <w:color w:val="000008"/>
          <w:spacing w:val="-2"/>
        </w:rPr>
        <w:t xml:space="preserve">                 Coordinators</w:t>
      </w:r>
      <w:r w:rsidRPr="007F4499">
        <w:rPr>
          <w:b/>
          <w:color w:val="000008"/>
          <w:sz w:val="24"/>
          <w:szCs w:val="24"/>
        </w:rPr>
        <w:tab/>
      </w:r>
    </w:p>
    <w:p w14:paraId="2C2BC8A9" w14:textId="77777777" w:rsidR="00FC32E4" w:rsidRDefault="00FC32E4" w:rsidP="00DA25FC">
      <w:pPr>
        <w:tabs>
          <w:tab w:val="left" w:pos="3016"/>
          <w:tab w:val="left" w:pos="3489"/>
          <w:tab w:val="left" w:pos="6609"/>
          <w:tab w:val="left" w:pos="6879"/>
        </w:tabs>
        <w:spacing w:line="360" w:lineRule="auto"/>
        <w:ind w:right="520"/>
        <w:rPr>
          <w:b/>
          <w:color w:val="000008"/>
          <w:sz w:val="28"/>
        </w:rPr>
      </w:pPr>
    </w:p>
    <w:p w14:paraId="11D570B1" w14:textId="77777777" w:rsidR="00FC32E4" w:rsidRDefault="00FC32E4" w:rsidP="00FC32E4">
      <w:pPr>
        <w:tabs>
          <w:tab w:val="left" w:pos="3016"/>
          <w:tab w:val="left" w:pos="3489"/>
          <w:tab w:val="left" w:pos="6609"/>
          <w:tab w:val="left" w:pos="6879"/>
        </w:tabs>
        <w:spacing w:line="360" w:lineRule="auto"/>
        <w:ind w:right="520"/>
        <w:jc w:val="center"/>
        <w:rPr>
          <w:b/>
          <w:color w:val="000008"/>
          <w:sz w:val="24"/>
          <w:szCs w:val="20"/>
        </w:rPr>
      </w:pPr>
    </w:p>
    <w:p w14:paraId="6F5ED408" w14:textId="77777777" w:rsidR="00FC32E4" w:rsidRDefault="00FC32E4" w:rsidP="00FC32E4">
      <w:pPr>
        <w:tabs>
          <w:tab w:val="left" w:pos="3016"/>
          <w:tab w:val="left" w:pos="3489"/>
          <w:tab w:val="left" w:pos="6609"/>
          <w:tab w:val="left" w:pos="6879"/>
        </w:tabs>
        <w:spacing w:line="360" w:lineRule="auto"/>
        <w:ind w:right="520"/>
        <w:jc w:val="center"/>
        <w:rPr>
          <w:b/>
          <w:color w:val="000008"/>
          <w:sz w:val="24"/>
          <w:szCs w:val="20"/>
        </w:rPr>
      </w:pPr>
    </w:p>
    <w:p w14:paraId="0017EE37" w14:textId="39543D3C" w:rsidR="002A42FE" w:rsidRDefault="002A42FE" w:rsidP="002A42FE">
      <w:pPr>
        <w:tabs>
          <w:tab w:val="left" w:pos="3016"/>
          <w:tab w:val="left" w:pos="3489"/>
          <w:tab w:val="left" w:pos="6609"/>
          <w:tab w:val="left" w:pos="6879"/>
        </w:tabs>
        <w:spacing w:line="360" w:lineRule="auto"/>
        <w:ind w:right="520"/>
        <w:rPr>
          <w:b/>
          <w:color w:val="000008"/>
          <w:sz w:val="28"/>
        </w:rPr>
      </w:pPr>
      <w:bookmarkStart w:id="8" w:name="_Hlk196667306"/>
      <w:bookmarkEnd w:id="6"/>
      <w:r>
        <w:rPr>
          <w:b/>
          <w:color w:val="000008"/>
          <w:sz w:val="28"/>
        </w:rPr>
        <w:t xml:space="preserve">Prof. </w:t>
      </w:r>
      <w:r w:rsidRPr="002A42FE">
        <w:rPr>
          <w:b/>
          <w:color w:val="000008"/>
          <w:sz w:val="28"/>
        </w:rPr>
        <w:t xml:space="preserve">Prathamesh </w:t>
      </w:r>
      <w:proofErr w:type="spellStart"/>
      <w:r w:rsidRPr="002A42FE">
        <w:rPr>
          <w:b/>
          <w:color w:val="000008"/>
          <w:sz w:val="28"/>
        </w:rPr>
        <w:t>Chinchamalatpure</w:t>
      </w:r>
      <w:proofErr w:type="spellEnd"/>
      <w:r w:rsidRPr="002A42FE">
        <w:rPr>
          <w:b/>
          <w:color w:val="000008"/>
          <w:sz w:val="28"/>
        </w:rPr>
        <w:t xml:space="preserve"> </w:t>
      </w:r>
      <w:r>
        <w:rPr>
          <w:b/>
          <w:color w:val="000008"/>
        </w:rPr>
        <w:t xml:space="preserve">                   </w:t>
      </w:r>
      <w:r>
        <w:rPr>
          <w:b/>
          <w:color w:val="000008"/>
        </w:rPr>
        <w:t xml:space="preserve">    </w:t>
      </w:r>
      <w:r>
        <w:rPr>
          <w:b/>
          <w:color w:val="000008"/>
        </w:rPr>
        <w:t xml:space="preserve">     </w:t>
      </w:r>
      <w:r>
        <w:rPr>
          <w:b/>
          <w:color w:val="000008"/>
        </w:rPr>
        <w:t xml:space="preserve"> </w:t>
      </w:r>
      <w:r>
        <w:rPr>
          <w:b/>
          <w:color w:val="000008"/>
          <w:sz w:val="28"/>
        </w:rPr>
        <w:t>Dr.</w:t>
      </w:r>
      <w:r>
        <w:rPr>
          <w:b/>
          <w:color w:val="000008"/>
          <w:spacing w:val="-18"/>
          <w:sz w:val="28"/>
        </w:rPr>
        <w:t xml:space="preserve"> </w:t>
      </w:r>
      <w:r>
        <w:rPr>
          <w:b/>
          <w:color w:val="000008"/>
          <w:sz w:val="28"/>
        </w:rPr>
        <w:t xml:space="preserve">Vishvas </w:t>
      </w:r>
      <w:proofErr w:type="spellStart"/>
      <w:r>
        <w:rPr>
          <w:b/>
          <w:color w:val="000008"/>
          <w:sz w:val="28"/>
        </w:rPr>
        <w:t>Kalunge</w:t>
      </w:r>
      <w:proofErr w:type="spellEnd"/>
    </w:p>
    <w:p w14:paraId="311A63B6" w14:textId="1A687EFF" w:rsidR="002A42FE" w:rsidRPr="005F7C92" w:rsidRDefault="002A42FE" w:rsidP="002A42FE">
      <w:pPr>
        <w:tabs>
          <w:tab w:val="left" w:pos="3016"/>
          <w:tab w:val="left" w:pos="3489"/>
          <w:tab w:val="left" w:pos="6609"/>
          <w:tab w:val="left" w:pos="6879"/>
        </w:tabs>
        <w:spacing w:line="360" w:lineRule="auto"/>
        <w:ind w:right="520"/>
        <w:rPr>
          <w:b/>
          <w:color w:val="000008"/>
          <w:sz w:val="28"/>
        </w:rPr>
      </w:pPr>
      <w:r>
        <w:rPr>
          <w:b/>
        </w:rPr>
        <w:t xml:space="preserve">        </w:t>
      </w:r>
      <w:r w:rsidR="00342B9B">
        <w:rPr>
          <w:b/>
        </w:rPr>
        <w:t xml:space="preserve">        </w:t>
      </w:r>
      <w:r>
        <w:rPr>
          <w:b/>
        </w:rPr>
        <w:t xml:space="preserve">    </w:t>
      </w:r>
      <w:r>
        <w:rPr>
          <w:b/>
          <w:color w:val="000008"/>
          <w:sz w:val="28"/>
        </w:rPr>
        <w:t>Guide’s name</w:t>
      </w:r>
      <w:r>
        <w:rPr>
          <w:b/>
        </w:rPr>
        <w:t xml:space="preserve">                                                                            </w:t>
      </w:r>
      <w:r>
        <w:rPr>
          <w:b/>
          <w:color w:val="000008"/>
          <w:sz w:val="28"/>
        </w:rPr>
        <w:t>HOD</w:t>
      </w:r>
    </w:p>
    <w:p w14:paraId="08815813" w14:textId="77777777" w:rsidR="00B6039C" w:rsidRPr="00B6039C" w:rsidRDefault="00B6039C" w:rsidP="00B6039C">
      <w:pPr>
        <w:tabs>
          <w:tab w:val="left" w:pos="3016"/>
          <w:tab w:val="left" w:pos="3489"/>
          <w:tab w:val="left" w:pos="6609"/>
          <w:tab w:val="left" w:pos="6879"/>
        </w:tabs>
        <w:spacing w:line="360" w:lineRule="auto"/>
        <w:ind w:right="520"/>
        <w:jc w:val="both"/>
        <w:rPr>
          <w:b/>
          <w:color w:val="000008"/>
          <w:sz w:val="28"/>
        </w:rPr>
      </w:pPr>
    </w:p>
    <w:p w14:paraId="53C52B67" w14:textId="6AC0F7C2" w:rsidR="001B3E81" w:rsidRPr="00FC32E4" w:rsidRDefault="00000000" w:rsidP="00FC32E4">
      <w:pPr>
        <w:tabs>
          <w:tab w:val="left" w:pos="3016"/>
          <w:tab w:val="left" w:pos="3489"/>
          <w:tab w:val="left" w:pos="6609"/>
          <w:tab w:val="left" w:pos="6879"/>
        </w:tabs>
        <w:spacing w:line="360" w:lineRule="auto"/>
        <w:ind w:right="520"/>
        <w:jc w:val="center"/>
        <w:rPr>
          <w:b/>
          <w:color w:val="000008"/>
          <w:sz w:val="28"/>
        </w:rPr>
      </w:pPr>
      <w:r w:rsidRPr="00F05B9B">
        <w:rPr>
          <w:b/>
          <w:bCs/>
          <w:color w:val="000008"/>
          <w:spacing w:val="-2"/>
          <w:sz w:val="28"/>
          <w:szCs w:val="28"/>
        </w:rPr>
        <w:t>ACKNOWLEDGEMENT</w:t>
      </w:r>
    </w:p>
    <w:p w14:paraId="4E1EFDFC" w14:textId="062878A0" w:rsidR="001B3E81" w:rsidRPr="00F05B9B" w:rsidRDefault="00000000" w:rsidP="00DA25FC">
      <w:pPr>
        <w:spacing w:line="360" w:lineRule="auto"/>
        <w:ind w:right="317" w:firstLine="720"/>
        <w:jc w:val="both"/>
        <w:rPr>
          <w:sz w:val="24"/>
        </w:rPr>
      </w:pPr>
      <w:r w:rsidRPr="00F05B9B">
        <w:rPr>
          <w:color w:val="000008"/>
          <w:sz w:val="24"/>
        </w:rPr>
        <w:t xml:space="preserve">With the deep sense of gratitude, we wish to express our sincere thanks to our guide, </w:t>
      </w:r>
      <w:r w:rsidR="00FC32E4" w:rsidRPr="00FC32E4">
        <w:rPr>
          <w:b/>
          <w:bCs/>
          <w:color w:val="000008"/>
          <w:sz w:val="24"/>
        </w:rPr>
        <w:t xml:space="preserve">Prof. Prathamesh </w:t>
      </w:r>
      <w:proofErr w:type="spellStart"/>
      <w:r w:rsidR="00FC32E4" w:rsidRPr="00FC32E4">
        <w:rPr>
          <w:b/>
          <w:bCs/>
          <w:color w:val="000008"/>
          <w:sz w:val="24"/>
        </w:rPr>
        <w:t>Chinchamalatpure</w:t>
      </w:r>
      <w:proofErr w:type="spellEnd"/>
      <w:r w:rsidR="00FC32E4" w:rsidRPr="00FC32E4">
        <w:rPr>
          <w:color w:val="000008"/>
          <w:sz w:val="24"/>
        </w:rPr>
        <w:t>,</w:t>
      </w:r>
      <w:r w:rsidRPr="00F05B9B">
        <w:rPr>
          <w:color w:val="000008"/>
          <w:sz w:val="24"/>
        </w:rPr>
        <w:t xml:space="preserve"> for h</w:t>
      </w:r>
      <w:r w:rsidR="00FC32E4">
        <w:rPr>
          <w:color w:val="000008"/>
          <w:sz w:val="24"/>
        </w:rPr>
        <w:t>is</w:t>
      </w:r>
      <w:r w:rsidRPr="00F05B9B">
        <w:rPr>
          <w:color w:val="000008"/>
          <w:sz w:val="24"/>
        </w:rPr>
        <w:t xml:space="preserve"> immense help in planning &amp; executing the work in time. The confidence &amp; dynamism with which </w:t>
      </w:r>
      <w:r w:rsidR="005F7C92" w:rsidRPr="00F05B9B">
        <w:rPr>
          <w:color w:val="000008"/>
          <w:sz w:val="24"/>
        </w:rPr>
        <w:t>he</w:t>
      </w:r>
      <w:r w:rsidRPr="00F05B9B">
        <w:rPr>
          <w:color w:val="000008"/>
          <w:sz w:val="24"/>
        </w:rPr>
        <w:t xml:space="preserve"> guided the work requires no elaboration. Profound knowledge &amp; timely guidance with came as a boon from </w:t>
      </w:r>
      <w:r w:rsidR="005F7C92" w:rsidRPr="00F05B9B">
        <w:rPr>
          <w:color w:val="000008"/>
          <w:sz w:val="24"/>
        </w:rPr>
        <w:t>his</w:t>
      </w:r>
      <w:r w:rsidRPr="00F05B9B">
        <w:rPr>
          <w:color w:val="000008"/>
          <w:sz w:val="24"/>
        </w:rPr>
        <w:t xml:space="preserve"> which helped us in completing our project successfully.</w:t>
      </w:r>
      <w:r w:rsidRPr="00F05B9B">
        <w:rPr>
          <w:color w:val="000008"/>
          <w:spacing w:val="-1"/>
          <w:sz w:val="24"/>
        </w:rPr>
        <w:t xml:space="preserve"> </w:t>
      </w:r>
      <w:r w:rsidRPr="00F05B9B">
        <w:rPr>
          <w:color w:val="000008"/>
          <w:sz w:val="24"/>
        </w:rPr>
        <w:t>We</w:t>
      </w:r>
      <w:r w:rsidRPr="00F05B9B">
        <w:rPr>
          <w:color w:val="000008"/>
          <w:spacing w:val="-1"/>
          <w:sz w:val="24"/>
        </w:rPr>
        <w:t xml:space="preserve"> </w:t>
      </w:r>
      <w:r w:rsidRPr="00F05B9B">
        <w:rPr>
          <w:color w:val="000008"/>
          <w:sz w:val="24"/>
        </w:rPr>
        <w:t>also thank our seniors whose</w:t>
      </w:r>
      <w:r w:rsidRPr="00F05B9B">
        <w:rPr>
          <w:color w:val="000008"/>
          <w:spacing w:val="-1"/>
          <w:sz w:val="24"/>
        </w:rPr>
        <w:t xml:space="preserve"> </w:t>
      </w:r>
      <w:r w:rsidRPr="00F05B9B">
        <w:rPr>
          <w:color w:val="000008"/>
          <w:sz w:val="24"/>
        </w:rPr>
        <w:t>valuable suggestions</w:t>
      </w:r>
      <w:r w:rsidRPr="00F05B9B">
        <w:rPr>
          <w:color w:val="000008"/>
          <w:spacing w:val="-1"/>
          <w:sz w:val="24"/>
        </w:rPr>
        <w:t xml:space="preserve"> </w:t>
      </w:r>
      <w:r w:rsidRPr="00F05B9B">
        <w:rPr>
          <w:color w:val="000008"/>
          <w:sz w:val="24"/>
        </w:rPr>
        <w:t>as final words during the course of work are greatly acknowledged. Whatever we know today about the process of research, we learned from them. This will be the lifelong remember thing off hard work &amp; dedication to this project in which we were inspired by them. We really feel ourself fortunate as we got the opportunity to work with them.</w:t>
      </w:r>
    </w:p>
    <w:p w14:paraId="07BA5C72" w14:textId="70B54891" w:rsidR="00DA25FC" w:rsidRDefault="00000000" w:rsidP="00DA25FC">
      <w:pPr>
        <w:spacing w:line="360" w:lineRule="auto"/>
        <w:ind w:right="263" w:firstLine="720"/>
        <w:jc w:val="both"/>
        <w:rPr>
          <w:color w:val="000008"/>
          <w:spacing w:val="-2"/>
          <w:sz w:val="24"/>
        </w:rPr>
      </w:pPr>
      <w:r w:rsidRPr="00F05B9B">
        <w:rPr>
          <w:color w:val="000008"/>
          <w:sz w:val="24"/>
        </w:rPr>
        <w:t xml:space="preserve">My sincere thanks to </w:t>
      </w:r>
      <w:r w:rsidRPr="00F05B9B">
        <w:rPr>
          <w:b/>
          <w:bCs/>
          <w:color w:val="000008"/>
          <w:sz w:val="24"/>
        </w:rPr>
        <w:t>Prof.</w:t>
      </w:r>
      <w:r w:rsidR="007829DB" w:rsidRPr="00F05B9B">
        <w:rPr>
          <w:b/>
          <w:bCs/>
          <w:color w:val="000008"/>
          <w:sz w:val="24"/>
        </w:rPr>
        <w:t xml:space="preserve"> Priyanka Fulsaundar</w:t>
      </w:r>
      <w:r w:rsidR="007829DB" w:rsidRPr="00F05B9B">
        <w:rPr>
          <w:color w:val="000008"/>
          <w:sz w:val="24"/>
        </w:rPr>
        <w:t xml:space="preserve"> / </w:t>
      </w:r>
      <w:bookmarkStart w:id="9" w:name="_Hlk196679620"/>
      <w:r w:rsidR="007829DB" w:rsidRPr="00F05B9B">
        <w:rPr>
          <w:b/>
          <w:bCs/>
          <w:color w:val="000008"/>
          <w:sz w:val="24"/>
        </w:rPr>
        <w:t xml:space="preserve">Prof. Prathamesh </w:t>
      </w:r>
      <w:proofErr w:type="spellStart"/>
      <w:r w:rsidR="00755AF4" w:rsidRPr="00F05B9B">
        <w:rPr>
          <w:b/>
          <w:bCs/>
          <w:color w:val="000008"/>
          <w:sz w:val="24"/>
        </w:rPr>
        <w:t>Chinchamalatpure</w:t>
      </w:r>
      <w:proofErr w:type="spellEnd"/>
      <w:r w:rsidR="00755AF4">
        <w:rPr>
          <w:color w:val="000008"/>
          <w:sz w:val="24"/>
        </w:rPr>
        <w:t>,</w:t>
      </w:r>
      <w:r w:rsidRPr="00F05B9B">
        <w:rPr>
          <w:color w:val="000008"/>
          <w:sz w:val="24"/>
        </w:rPr>
        <w:t xml:space="preserve"> </w:t>
      </w:r>
      <w:bookmarkEnd w:id="9"/>
      <w:r w:rsidRPr="00F05B9B">
        <w:rPr>
          <w:color w:val="000008"/>
          <w:sz w:val="24"/>
        </w:rPr>
        <w:t>Coordinator</w:t>
      </w:r>
      <w:r w:rsidR="007829DB" w:rsidRPr="00F05B9B">
        <w:rPr>
          <w:color w:val="000008"/>
          <w:sz w:val="24"/>
        </w:rPr>
        <w:t>s</w:t>
      </w:r>
      <w:r w:rsidRPr="00F05B9B">
        <w:rPr>
          <w:color w:val="000008"/>
          <w:sz w:val="24"/>
        </w:rPr>
        <w:t>, DPCOE and</w:t>
      </w:r>
      <w:r w:rsidR="005F7C92" w:rsidRPr="00F05B9B">
        <w:rPr>
          <w:color w:val="000008"/>
          <w:sz w:val="24"/>
        </w:rPr>
        <w:t xml:space="preserve"> </w:t>
      </w:r>
      <w:r w:rsidR="005F7C92" w:rsidRPr="00F05B9B">
        <w:rPr>
          <w:b/>
          <w:bCs/>
          <w:color w:val="000008"/>
          <w:sz w:val="24"/>
        </w:rPr>
        <w:t xml:space="preserve">Dr. Vishvas </w:t>
      </w:r>
      <w:proofErr w:type="spellStart"/>
      <w:r w:rsidR="005F7C92" w:rsidRPr="00F05B9B">
        <w:rPr>
          <w:b/>
          <w:bCs/>
          <w:color w:val="000008"/>
          <w:sz w:val="24"/>
        </w:rPr>
        <w:t>Kalunge</w:t>
      </w:r>
      <w:proofErr w:type="spellEnd"/>
      <w:r w:rsidRPr="00F05B9B">
        <w:rPr>
          <w:color w:val="000008"/>
          <w:sz w:val="24"/>
        </w:rPr>
        <w:t xml:space="preserve">, </w:t>
      </w:r>
      <w:r w:rsidR="005F7C92" w:rsidRPr="00F05B9B">
        <w:rPr>
          <w:color w:val="000008"/>
          <w:sz w:val="24"/>
        </w:rPr>
        <w:t>HOD IT</w:t>
      </w:r>
      <w:r w:rsidR="00B80251" w:rsidRPr="00F05B9B">
        <w:rPr>
          <w:color w:val="000008"/>
          <w:sz w:val="24"/>
        </w:rPr>
        <w:t xml:space="preserve"> Department</w:t>
      </w:r>
      <w:r w:rsidRPr="00F05B9B">
        <w:rPr>
          <w:color w:val="000008"/>
          <w:sz w:val="24"/>
        </w:rPr>
        <w:t xml:space="preserve">, DPCOE for providing us guidance and constant encouragement. The valuable suggestions &amp; enormous support which we got from them will be life time </w:t>
      </w:r>
      <w:r w:rsidRPr="00F05B9B">
        <w:rPr>
          <w:color w:val="000008"/>
          <w:spacing w:val="-2"/>
          <w:sz w:val="24"/>
        </w:rPr>
        <w:t>remembrances.</w:t>
      </w:r>
    </w:p>
    <w:p w14:paraId="2E504516" w14:textId="77777777" w:rsidR="00DA25FC" w:rsidRDefault="00DA25FC" w:rsidP="00DA25FC">
      <w:pPr>
        <w:spacing w:line="360" w:lineRule="auto"/>
        <w:ind w:right="263"/>
        <w:jc w:val="both"/>
        <w:rPr>
          <w:color w:val="000008"/>
          <w:spacing w:val="-2"/>
          <w:sz w:val="24"/>
        </w:rPr>
      </w:pPr>
    </w:p>
    <w:p w14:paraId="3E4A8B3C" w14:textId="71009BD0" w:rsidR="003F2BEA" w:rsidRPr="00DA25FC" w:rsidRDefault="003F2BEA" w:rsidP="00DA25FC">
      <w:pPr>
        <w:spacing w:line="360" w:lineRule="auto"/>
        <w:ind w:right="263"/>
        <w:jc w:val="both"/>
        <w:rPr>
          <w:color w:val="000008"/>
          <w:spacing w:val="-2"/>
          <w:sz w:val="24"/>
        </w:rPr>
      </w:pPr>
      <w:r w:rsidRPr="00F05B9B">
        <w:rPr>
          <w:color w:val="000008"/>
          <w:spacing w:val="-2"/>
          <w:sz w:val="24"/>
        </w:rPr>
        <w:t>Name</w:t>
      </w:r>
      <w:r w:rsidR="00342B9B">
        <w:rPr>
          <w:color w:val="000008"/>
          <w:spacing w:val="-2"/>
          <w:sz w:val="24"/>
        </w:rPr>
        <w:t>:</w:t>
      </w:r>
    </w:p>
    <w:p w14:paraId="4CCC60C0" w14:textId="77777777" w:rsidR="003F2BEA" w:rsidRPr="00F05B9B" w:rsidRDefault="003F2BEA" w:rsidP="00DA25FC">
      <w:pPr>
        <w:pStyle w:val="ListParagraph"/>
        <w:numPr>
          <w:ilvl w:val="0"/>
          <w:numId w:val="3"/>
        </w:numPr>
        <w:tabs>
          <w:tab w:val="left" w:pos="246"/>
        </w:tabs>
        <w:spacing w:before="138" w:line="360" w:lineRule="auto"/>
        <w:ind w:left="246" w:hanging="246"/>
        <w:jc w:val="both"/>
        <w:rPr>
          <w:sz w:val="24"/>
        </w:rPr>
      </w:pPr>
      <w:r w:rsidRPr="00F05B9B">
        <w:rPr>
          <w:color w:val="000008"/>
          <w:sz w:val="24"/>
        </w:rPr>
        <w:t>Sakshi Bagul</w:t>
      </w:r>
    </w:p>
    <w:p w14:paraId="57A88B6D" w14:textId="77777777" w:rsidR="003F2BEA" w:rsidRPr="00F05B9B" w:rsidRDefault="003F2BEA" w:rsidP="00DA25FC">
      <w:pPr>
        <w:pStyle w:val="ListParagraph"/>
        <w:numPr>
          <w:ilvl w:val="0"/>
          <w:numId w:val="3"/>
        </w:numPr>
        <w:tabs>
          <w:tab w:val="left" w:pos="246"/>
        </w:tabs>
        <w:spacing w:before="182" w:line="360" w:lineRule="auto"/>
        <w:ind w:left="246" w:hanging="246"/>
        <w:jc w:val="both"/>
        <w:rPr>
          <w:sz w:val="24"/>
        </w:rPr>
      </w:pPr>
      <w:r w:rsidRPr="00F05B9B">
        <w:rPr>
          <w:color w:val="000008"/>
          <w:sz w:val="24"/>
        </w:rPr>
        <w:t>Vaishnavi Bokare</w:t>
      </w:r>
    </w:p>
    <w:p w14:paraId="77F9C117" w14:textId="77777777" w:rsidR="003F2BEA" w:rsidRPr="00F05B9B" w:rsidRDefault="003F2BEA" w:rsidP="00DA25FC">
      <w:pPr>
        <w:pStyle w:val="ListParagraph"/>
        <w:numPr>
          <w:ilvl w:val="0"/>
          <w:numId w:val="3"/>
        </w:numPr>
        <w:tabs>
          <w:tab w:val="left" w:pos="246"/>
        </w:tabs>
        <w:spacing w:before="181" w:line="360" w:lineRule="auto"/>
        <w:ind w:left="246" w:hanging="246"/>
        <w:jc w:val="both"/>
        <w:rPr>
          <w:sz w:val="24"/>
        </w:rPr>
      </w:pPr>
      <w:r w:rsidRPr="00F05B9B">
        <w:rPr>
          <w:sz w:val="24"/>
        </w:rPr>
        <w:t>Shraddha Kale</w:t>
      </w:r>
    </w:p>
    <w:p w14:paraId="43719028" w14:textId="77777777" w:rsidR="003F2BEA" w:rsidRPr="00F05B9B" w:rsidRDefault="003F2BEA" w:rsidP="00DA25FC">
      <w:pPr>
        <w:pStyle w:val="ListParagraph"/>
        <w:numPr>
          <w:ilvl w:val="0"/>
          <w:numId w:val="3"/>
        </w:numPr>
        <w:tabs>
          <w:tab w:val="left" w:pos="246"/>
        </w:tabs>
        <w:spacing w:before="182" w:line="360" w:lineRule="auto"/>
        <w:ind w:left="246" w:hanging="246"/>
        <w:jc w:val="both"/>
        <w:rPr>
          <w:sz w:val="24"/>
        </w:rPr>
      </w:pPr>
      <w:r w:rsidRPr="00F05B9B">
        <w:rPr>
          <w:color w:val="000008"/>
          <w:sz w:val="24"/>
        </w:rPr>
        <w:t>Sushrut Kumbhar</w:t>
      </w:r>
    </w:p>
    <w:p w14:paraId="76B431A9" w14:textId="47A97972" w:rsidR="003F2BEA" w:rsidRPr="00F05B9B" w:rsidRDefault="003F2BEA" w:rsidP="00DA25FC">
      <w:pPr>
        <w:pStyle w:val="ListParagraph"/>
        <w:numPr>
          <w:ilvl w:val="0"/>
          <w:numId w:val="3"/>
        </w:numPr>
        <w:tabs>
          <w:tab w:val="left" w:pos="246"/>
        </w:tabs>
        <w:spacing w:before="182" w:line="360" w:lineRule="auto"/>
        <w:ind w:left="246" w:hanging="246"/>
        <w:jc w:val="both"/>
        <w:rPr>
          <w:sz w:val="24"/>
        </w:rPr>
      </w:pPr>
      <w:r w:rsidRPr="00F05B9B">
        <w:rPr>
          <w:color w:val="000008"/>
          <w:sz w:val="24"/>
        </w:rPr>
        <w:t>S</w:t>
      </w:r>
      <w:r w:rsidR="00E06384" w:rsidRPr="00F05B9B">
        <w:rPr>
          <w:color w:val="000008"/>
          <w:sz w:val="24"/>
        </w:rPr>
        <w:t>o</w:t>
      </w:r>
      <w:r w:rsidRPr="00F05B9B">
        <w:rPr>
          <w:color w:val="000008"/>
          <w:sz w:val="24"/>
        </w:rPr>
        <w:t>urabh Shende</w:t>
      </w:r>
    </w:p>
    <w:bookmarkEnd w:id="8"/>
    <w:p w14:paraId="1FC3F14E" w14:textId="77777777" w:rsidR="00B80251" w:rsidRPr="00F05B9B" w:rsidRDefault="00B80251" w:rsidP="00E06384">
      <w:pPr>
        <w:tabs>
          <w:tab w:val="left" w:pos="246"/>
        </w:tabs>
        <w:spacing w:before="182"/>
        <w:rPr>
          <w:sz w:val="24"/>
        </w:rPr>
      </w:pPr>
    </w:p>
    <w:p w14:paraId="7C8D3590" w14:textId="77777777" w:rsidR="00E06384" w:rsidRPr="00F05B9B" w:rsidRDefault="00E06384" w:rsidP="00E06384">
      <w:pPr>
        <w:tabs>
          <w:tab w:val="left" w:pos="246"/>
        </w:tabs>
        <w:spacing w:before="182"/>
        <w:rPr>
          <w:sz w:val="24"/>
        </w:rPr>
      </w:pPr>
    </w:p>
    <w:p w14:paraId="517E78A7" w14:textId="0C8ED472" w:rsidR="00E06384" w:rsidRPr="00F05B9B" w:rsidRDefault="00E06384" w:rsidP="00E06384">
      <w:pPr>
        <w:tabs>
          <w:tab w:val="left" w:pos="246"/>
        </w:tabs>
        <w:spacing w:before="182"/>
        <w:rPr>
          <w:sz w:val="24"/>
        </w:rPr>
        <w:sectPr w:rsidR="00E06384" w:rsidRPr="00F05B9B">
          <w:footerReference w:type="default" r:id="rId10"/>
          <w:pgSz w:w="11900" w:h="16820"/>
          <w:pgMar w:top="1940" w:right="1080" w:bottom="900" w:left="1440" w:header="0" w:footer="715" w:gutter="0"/>
          <w:pgBorders w:offsetFrom="page">
            <w:top w:val="single" w:sz="12" w:space="20" w:color="757070"/>
            <w:left w:val="single" w:sz="12" w:space="14" w:color="757070"/>
            <w:bottom w:val="single" w:sz="12" w:space="20" w:color="757070"/>
            <w:right w:val="single" w:sz="12" w:space="14" w:color="757070"/>
          </w:pgBorders>
          <w:cols w:space="720"/>
        </w:sectPr>
      </w:pPr>
    </w:p>
    <w:p w14:paraId="308DC4C5" w14:textId="77777777" w:rsidR="00E06384" w:rsidRPr="00F05B9B" w:rsidRDefault="00E06384">
      <w:pPr>
        <w:pStyle w:val="Heading4"/>
        <w:jc w:val="left"/>
        <w:rPr>
          <w:color w:val="000008"/>
        </w:rPr>
      </w:pPr>
    </w:p>
    <w:p w14:paraId="154CA638" w14:textId="504CE22D" w:rsidR="001B3E81" w:rsidRPr="00F05B9B" w:rsidRDefault="00000000">
      <w:pPr>
        <w:pStyle w:val="Heading4"/>
        <w:jc w:val="left"/>
      </w:pPr>
      <w:r w:rsidRPr="00F05B9B">
        <w:rPr>
          <w:color w:val="000008"/>
        </w:rPr>
        <w:t>TABLE</w:t>
      </w:r>
      <w:r w:rsidRPr="00F05B9B">
        <w:rPr>
          <w:color w:val="000008"/>
          <w:spacing w:val="-3"/>
        </w:rPr>
        <w:t xml:space="preserve"> </w:t>
      </w:r>
      <w:r w:rsidRPr="00F05B9B">
        <w:rPr>
          <w:color w:val="000008"/>
        </w:rPr>
        <w:t xml:space="preserve">OF </w:t>
      </w:r>
      <w:r w:rsidRPr="00F05B9B">
        <w:rPr>
          <w:color w:val="000008"/>
          <w:spacing w:val="-2"/>
        </w:rPr>
        <w:t>CONTENTS</w:t>
      </w:r>
    </w:p>
    <w:p w14:paraId="389179E7" w14:textId="77777777" w:rsidR="001B3E81" w:rsidRPr="00F05B9B" w:rsidRDefault="001B3E81">
      <w:pPr>
        <w:pStyle w:val="BodyText"/>
        <w:spacing w:before="231"/>
        <w:rPr>
          <w:b/>
        </w:rPr>
      </w:pPr>
    </w:p>
    <w:p w14:paraId="3FFE584D" w14:textId="77777777" w:rsidR="001B3E81" w:rsidRPr="00F05B9B" w:rsidRDefault="00000000">
      <w:pPr>
        <w:pStyle w:val="ListParagraph"/>
        <w:numPr>
          <w:ilvl w:val="0"/>
          <w:numId w:val="2"/>
        </w:numPr>
        <w:tabs>
          <w:tab w:val="left" w:pos="228"/>
        </w:tabs>
        <w:rPr>
          <w:sz w:val="24"/>
        </w:rPr>
      </w:pPr>
      <w:r w:rsidRPr="00F05B9B">
        <w:rPr>
          <w:color w:val="000008"/>
          <w:spacing w:val="-2"/>
          <w:sz w:val="24"/>
        </w:rPr>
        <w:t>Introduction</w:t>
      </w:r>
    </w:p>
    <w:p w14:paraId="1B8E6375" w14:textId="77777777" w:rsidR="001B3E81" w:rsidRPr="00F05B9B" w:rsidRDefault="001B3E81">
      <w:pPr>
        <w:pStyle w:val="BodyText"/>
        <w:rPr>
          <w:sz w:val="24"/>
        </w:rPr>
      </w:pPr>
    </w:p>
    <w:p w14:paraId="408A3F0B" w14:textId="77777777" w:rsidR="001B3E81" w:rsidRPr="00F05B9B" w:rsidRDefault="00000000">
      <w:pPr>
        <w:pStyle w:val="ListParagraph"/>
        <w:numPr>
          <w:ilvl w:val="0"/>
          <w:numId w:val="2"/>
        </w:numPr>
        <w:tabs>
          <w:tab w:val="left" w:pos="228"/>
        </w:tabs>
        <w:rPr>
          <w:sz w:val="24"/>
        </w:rPr>
      </w:pPr>
      <w:r w:rsidRPr="00F05B9B">
        <w:rPr>
          <w:color w:val="000008"/>
          <w:sz w:val="24"/>
        </w:rPr>
        <w:t>Aim</w:t>
      </w:r>
      <w:r w:rsidRPr="00F05B9B">
        <w:rPr>
          <w:color w:val="000008"/>
          <w:spacing w:val="-1"/>
          <w:sz w:val="24"/>
        </w:rPr>
        <w:t xml:space="preserve"> </w:t>
      </w:r>
      <w:r w:rsidRPr="00F05B9B">
        <w:rPr>
          <w:color w:val="000008"/>
          <w:sz w:val="24"/>
        </w:rPr>
        <w:t xml:space="preserve">and </w:t>
      </w:r>
      <w:r w:rsidRPr="00F05B9B">
        <w:rPr>
          <w:color w:val="000008"/>
          <w:spacing w:val="-2"/>
          <w:sz w:val="24"/>
        </w:rPr>
        <w:t>objectives</w:t>
      </w:r>
    </w:p>
    <w:p w14:paraId="12A16409" w14:textId="77777777" w:rsidR="001B3E81" w:rsidRPr="00F05B9B" w:rsidRDefault="001B3E81">
      <w:pPr>
        <w:pStyle w:val="BodyText"/>
        <w:rPr>
          <w:sz w:val="24"/>
        </w:rPr>
      </w:pPr>
    </w:p>
    <w:p w14:paraId="54877B58" w14:textId="77777777" w:rsidR="001B3E81" w:rsidRPr="00F05B9B" w:rsidRDefault="00000000">
      <w:pPr>
        <w:pStyle w:val="ListParagraph"/>
        <w:numPr>
          <w:ilvl w:val="0"/>
          <w:numId w:val="2"/>
        </w:numPr>
        <w:tabs>
          <w:tab w:val="left" w:pos="228"/>
        </w:tabs>
        <w:rPr>
          <w:sz w:val="24"/>
        </w:rPr>
      </w:pPr>
      <w:r w:rsidRPr="00F05B9B">
        <w:rPr>
          <w:color w:val="000008"/>
          <w:sz w:val="24"/>
        </w:rPr>
        <w:t>Formulation</w:t>
      </w:r>
      <w:r w:rsidRPr="00F05B9B">
        <w:rPr>
          <w:color w:val="000008"/>
          <w:spacing w:val="-1"/>
          <w:sz w:val="24"/>
        </w:rPr>
        <w:t xml:space="preserve"> </w:t>
      </w:r>
      <w:r w:rsidRPr="00F05B9B">
        <w:rPr>
          <w:color w:val="000008"/>
          <w:sz w:val="24"/>
        </w:rPr>
        <w:t xml:space="preserve">/ </w:t>
      </w:r>
      <w:r w:rsidRPr="00F05B9B">
        <w:rPr>
          <w:color w:val="000008"/>
          <w:spacing w:val="-2"/>
          <w:sz w:val="24"/>
        </w:rPr>
        <w:t>Algorithm</w:t>
      </w:r>
    </w:p>
    <w:p w14:paraId="6C93C325" w14:textId="77777777" w:rsidR="001B3E81" w:rsidRPr="00F05B9B" w:rsidRDefault="001B3E81">
      <w:pPr>
        <w:pStyle w:val="BodyText"/>
        <w:rPr>
          <w:sz w:val="24"/>
        </w:rPr>
      </w:pPr>
    </w:p>
    <w:p w14:paraId="7BB25D05" w14:textId="77777777" w:rsidR="001B3E81" w:rsidRPr="00F05B9B" w:rsidRDefault="00000000">
      <w:pPr>
        <w:pStyle w:val="ListParagraph"/>
        <w:numPr>
          <w:ilvl w:val="0"/>
          <w:numId w:val="2"/>
        </w:numPr>
        <w:tabs>
          <w:tab w:val="left" w:pos="228"/>
        </w:tabs>
        <w:rPr>
          <w:sz w:val="24"/>
        </w:rPr>
      </w:pPr>
      <w:r w:rsidRPr="00F05B9B">
        <w:rPr>
          <w:color w:val="000008"/>
          <w:sz w:val="24"/>
        </w:rPr>
        <w:t>Problem</w:t>
      </w:r>
      <w:r w:rsidRPr="00F05B9B">
        <w:rPr>
          <w:color w:val="000008"/>
          <w:spacing w:val="-1"/>
          <w:sz w:val="24"/>
        </w:rPr>
        <w:t xml:space="preserve"> </w:t>
      </w:r>
      <w:r w:rsidRPr="00F05B9B">
        <w:rPr>
          <w:color w:val="000008"/>
          <w:spacing w:val="-2"/>
          <w:sz w:val="24"/>
        </w:rPr>
        <w:t>Discussion</w:t>
      </w:r>
    </w:p>
    <w:p w14:paraId="04A78F51" w14:textId="77777777" w:rsidR="001B3E81" w:rsidRPr="00F05B9B" w:rsidRDefault="001B3E81">
      <w:pPr>
        <w:pStyle w:val="BodyText"/>
        <w:rPr>
          <w:sz w:val="24"/>
        </w:rPr>
      </w:pPr>
    </w:p>
    <w:p w14:paraId="2B31CBB4" w14:textId="77777777" w:rsidR="001B3E81" w:rsidRPr="00F05B9B" w:rsidRDefault="00000000">
      <w:pPr>
        <w:pStyle w:val="ListParagraph"/>
        <w:numPr>
          <w:ilvl w:val="0"/>
          <w:numId w:val="2"/>
        </w:numPr>
        <w:tabs>
          <w:tab w:val="left" w:pos="228"/>
        </w:tabs>
        <w:rPr>
          <w:sz w:val="24"/>
        </w:rPr>
      </w:pPr>
      <w:r w:rsidRPr="00F05B9B">
        <w:rPr>
          <w:color w:val="000008"/>
          <w:sz w:val="24"/>
        </w:rPr>
        <w:t>Implementation</w:t>
      </w:r>
      <w:r w:rsidRPr="00F05B9B">
        <w:rPr>
          <w:color w:val="000008"/>
          <w:spacing w:val="-1"/>
          <w:sz w:val="24"/>
        </w:rPr>
        <w:t xml:space="preserve"> </w:t>
      </w:r>
      <w:r w:rsidRPr="00F05B9B">
        <w:rPr>
          <w:color w:val="000008"/>
          <w:sz w:val="24"/>
        </w:rPr>
        <w:t xml:space="preserve">of </w:t>
      </w:r>
      <w:r w:rsidRPr="00F05B9B">
        <w:rPr>
          <w:color w:val="000008"/>
          <w:spacing w:val="-2"/>
          <w:sz w:val="24"/>
        </w:rPr>
        <w:t>Problem</w:t>
      </w:r>
    </w:p>
    <w:p w14:paraId="3060717D" w14:textId="77777777" w:rsidR="001B3E81" w:rsidRPr="00F05B9B" w:rsidRDefault="001B3E81">
      <w:pPr>
        <w:pStyle w:val="BodyText"/>
        <w:rPr>
          <w:sz w:val="24"/>
        </w:rPr>
      </w:pPr>
    </w:p>
    <w:p w14:paraId="7EEE8B9E" w14:textId="77777777" w:rsidR="001B3E81" w:rsidRPr="00F05B9B" w:rsidRDefault="00000000">
      <w:pPr>
        <w:pStyle w:val="ListParagraph"/>
        <w:numPr>
          <w:ilvl w:val="0"/>
          <w:numId w:val="2"/>
        </w:numPr>
        <w:tabs>
          <w:tab w:val="left" w:pos="228"/>
        </w:tabs>
        <w:rPr>
          <w:sz w:val="24"/>
        </w:rPr>
      </w:pPr>
      <w:r w:rsidRPr="00F05B9B">
        <w:rPr>
          <w:color w:val="000008"/>
          <w:spacing w:val="-2"/>
          <w:sz w:val="24"/>
        </w:rPr>
        <w:t>Conclusion</w:t>
      </w:r>
    </w:p>
    <w:bookmarkEnd w:id="1"/>
    <w:p w14:paraId="206F29FB" w14:textId="77777777" w:rsidR="001B3E81" w:rsidRPr="00F05B9B" w:rsidRDefault="001B3E81">
      <w:pPr>
        <w:pStyle w:val="ListParagraph"/>
        <w:rPr>
          <w:sz w:val="24"/>
        </w:rPr>
        <w:sectPr w:rsidR="001B3E81" w:rsidRPr="00F05B9B" w:rsidSect="0027480A">
          <w:pgSz w:w="11900" w:h="16820"/>
          <w:pgMar w:top="1360" w:right="1080" w:bottom="900" w:left="1440" w:header="0" w:footer="715" w:gutter="0"/>
          <w:pgBorders w:offsetFrom="page">
            <w:top w:val="single" w:sz="12" w:space="20" w:color="757070"/>
            <w:left w:val="single" w:sz="12" w:space="14" w:color="757070"/>
            <w:bottom w:val="single" w:sz="12" w:space="20" w:color="757070"/>
            <w:right w:val="single" w:sz="12" w:space="14" w:color="757070"/>
          </w:pgBorders>
          <w:pgNumType w:start="5"/>
          <w:cols w:space="720"/>
        </w:sectPr>
      </w:pPr>
    </w:p>
    <w:p w14:paraId="63AA4624" w14:textId="58483A55" w:rsidR="001B3E81" w:rsidRPr="00F05B9B" w:rsidRDefault="00412627">
      <w:pPr>
        <w:pStyle w:val="Heading1"/>
        <w:spacing w:before="94"/>
        <w:ind w:right="351"/>
        <w:rPr>
          <w:rFonts w:ascii="Times New Roman" w:hAnsi="Times New Roman" w:cs="Times New Roman"/>
          <w:b/>
          <w:bCs/>
          <w:sz w:val="28"/>
          <w:szCs w:val="28"/>
        </w:rPr>
      </w:pPr>
      <w:r w:rsidRPr="00F05B9B">
        <w:rPr>
          <w:rFonts w:ascii="Times New Roman" w:hAnsi="Times New Roman" w:cs="Times New Roman"/>
          <w:b/>
          <w:bCs/>
          <w:color w:val="000008"/>
          <w:spacing w:val="-2"/>
          <w:w w:val="115"/>
          <w:sz w:val="28"/>
          <w:szCs w:val="28"/>
        </w:rPr>
        <w:lastRenderedPageBreak/>
        <w:t>INTRODUCTION</w:t>
      </w:r>
    </w:p>
    <w:p w14:paraId="0B4CA6D5" w14:textId="77777777" w:rsidR="001B3E81" w:rsidRPr="00F05B9B" w:rsidRDefault="001B3E81">
      <w:pPr>
        <w:spacing w:line="259" w:lineRule="auto"/>
        <w:rPr>
          <w:rFonts w:ascii="Arial"/>
          <w:b/>
          <w:color w:val="202122"/>
          <w:sz w:val="24"/>
        </w:rPr>
      </w:pPr>
    </w:p>
    <w:p w14:paraId="3D7B24F2" w14:textId="294976FE" w:rsidR="00F05193" w:rsidRPr="00F05B9B" w:rsidRDefault="00F05193" w:rsidP="007F4499">
      <w:pPr>
        <w:pStyle w:val="Heading1"/>
        <w:spacing w:before="0" w:line="360" w:lineRule="auto"/>
        <w:ind w:right="349" w:firstLine="720"/>
        <w:jc w:val="both"/>
        <w:rPr>
          <w:rFonts w:ascii="Times New Roman" w:hAnsi="Times New Roman" w:cs="Times New Roman"/>
          <w:bCs/>
          <w:color w:val="202122"/>
          <w:sz w:val="24"/>
        </w:rPr>
      </w:pPr>
      <w:r w:rsidRPr="00F05B9B">
        <w:rPr>
          <w:rFonts w:ascii="Times New Roman" w:hAnsi="Times New Roman" w:cs="Times New Roman"/>
          <w:bCs/>
          <w:color w:val="202122"/>
          <w:sz w:val="24"/>
        </w:rPr>
        <w:t xml:space="preserve">Mathematics is an essential pillar of modern education and various scientific fields, yet many individuals often find mathematical problem-solving to be complex and intimidating. Whether it is solving equations, understanding matrices, graphing functions, or converting numerical bases, students and professionals alike can encounter challenges without proper tools or guidance. Recognizing this need, our project, </w:t>
      </w:r>
      <w:r w:rsidR="0000690F">
        <w:rPr>
          <w:rFonts w:ascii="Times New Roman" w:hAnsi="Times New Roman" w:cs="Times New Roman"/>
          <w:bCs/>
          <w:color w:val="202122"/>
          <w:sz w:val="24"/>
        </w:rPr>
        <w:t>‘</w:t>
      </w:r>
      <w:proofErr w:type="spellStart"/>
      <w:r w:rsidRPr="00DA25FC">
        <w:rPr>
          <w:rFonts w:ascii="Times New Roman" w:hAnsi="Times New Roman" w:cs="Times New Roman"/>
          <w:b/>
          <w:bCs/>
          <w:color w:val="202122"/>
          <w:sz w:val="24"/>
        </w:rPr>
        <w:t>Ease</w:t>
      </w:r>
      <w:r w:rsidR="00DA25FC" w:rsidRPr="00DA25FC">
        <w:rPr>
          <w:rFonts w:ascii="Times New Roman" w:hAnsi="Times New Roman" w:cs="Times New Roman"/>
          <w:b/>
          <w:bCs/>
          <w:color w:val="202122"/>
          <w:sz w:val="24"/>
        </w:rPr>
        <w:t>M</w:t>
      </w:r>
      <w:r w:rsidRPr="00DA25FC">
        <w:rPr>
          <w:rFonts w:ascii="Times New Roman" w:hAnsi="Times New Roman" w:cs="Times New Roman"/>
          <w:b/>
          <w:bCs/>
          <w:color w:val="202122"/>
          <w:sz w:val="24"/>
        </w:rPr>
        <w:t>ath</w:t>
      </w:r>
      <w:proofErr w:type="spellEnd"/>
      <w:r w:rsidR="0000690F">
        <w:rPr>
          <w:rFonts w:ascii="Times New Roman" w:hAnsi="Times New Roman" w:cs="Times New Roman"/>
          <w:b/>
          <w:bCs/>
          <w:color w:val="202122"/>
          <w:sz w:val="24"/>
        </w:rPr>
        <w:t>’</w:t>
      </w:r>
      <w:r w:rsidRPr="00F05B9B">
        <w:rPr>
          <w:rFonts w:ascii="Times New Roman" w:hAnsi="Times New Roman" w:cs="Times New Roman"/>
          <w:bCs/>
          <w:color w:val="202122"/>
          <w:sz w:val="24"/>
        </w:rPr>
        <w:t>, aims to simplify mathematical problem-solving through an intuitive, easy-to-use online platform. It provides a comprehensive set of tools that are specifically designed to assist users in performing key mathematical operations effortlessly.</w:t>
      </w:r>
    </w:p>
    <w:p w14:paraId="38453FC4" w14:textId="668397C1" w:rsidR="00F05193" w:rsidRPr="00F05B9B" w:rsidRDefault="00F05193" w:rsidP="007F4499">
      <w:pPr>
        <w:pStyle w:val="Heading1"/>
        <w:spacing w:before="0" w:line="360" w:lineRule="auto"/>
        <w:ind w:right="349" w:firstLine="720"/>
        <w:jc w:val="both"/>
        <w:rPr>
          <w:rFonts w:ascii="Times New Roman" w:hAnsi="Times New Roman" w:cs="Times New Roman"/>
          <w:bCs/>
          <w:color w:val="202122"/>
          <w:sz w:val="24"/>
        </w:rPr>
      </w:pPr>
      <w:proofErr w:type="spellStart"/>
      <w:r w:rsidRPr="00DA25FC">
        <w:rPr>
          <w:rFonts w:ascii="Times New Roman" w:hAnsi="Times New Roman" w:cs="Times New Roman"/>
          <w:color w:val="202122"/>
          <w:sz w:val="24"/>
        </w:rPr>
        <w:t>Ease</w:t>
      </w:r>
      <w:r w:rsidR="00DA25FC" w:rsidRPr="00DA25FC">
        <w:rPr>
          <w:rFonts w:ascii="Times New Roman" w:hAnsi="Times New Roman" w:cs="Times New Roman"/>
          <w:color w:val="202122"/>
          <w:sz w:val="24"/>
        </w:rPr>
        <w:t>M</w:t>
      </w:r>
      <w:r w:rsidRPr="00DA25FC">
        <w:rPr>
          <w:rFonts w:ascii="Times New Roman" w:hAnsi="Times New Roman" w:cs="Times New Roman"/>
          <w:color w:val="202122"/>
          <w:sz w:val="24"/>
        </w:rPr>
        <w:t>ath</w:t>
      </w:r>
      <w:proofErr w:type="spellEnd"/>
      <w:r w:rsidRPr="00F05B9B">
        <w:rPr>
          <w:rFonts w:ascii="Times New Roman" w:hAnsi="Times New Roman" w:cs="Times New Roman"/>
          <w:bCs/>
          <w:color w:val="202122"/>
          <w:sz w:val="24"/>
        </w:rPr>
        <w:t xml:space="preserve"> offers multiple features such as a </w:t>
      </w:r>
      <w:r w:rsidRPr="00F05B9B">
        <w:rPr>
          <w:rFonts w:ascii="Times New Roman" w:hAnsi="Times New Roman" w:cs="Times New Roman"/>
          <w:b/>
          <w:bCs/>
          <w:color w:val="202122"/>
          <w:sz w:val="24"/>
        </w:rPr>
        <w:t>Matrix Calculator</w:t>
      </w:r>
      <w:r w:rsidRPr="00F05B9B">
        <w:rPr>
          <w:rFonts w:ascii="Times New Roman" w:hAnsi="Times New Roman" w:cs="Times New Roman"/>
          <w:bCs/>
          <w:color w:val="202122"/>
          <w:sz w:val="24"/>
        </w:rPr>
        <w:t xml:space="preserve"> for performing matrix operations like addition, subtraction, and multiplication, an </w:t>
      </w:r>
      <w:r w:rsidRPr="00F05B9B">
        <w:rPr>
          <w:rFonts w:ascii="Times New Roman" w:hAnsi="Times New Roman" w:cs="Times New Roman"/>
          <w:b/>
          <w:bCs/>
          <w:color w:val="202122"/>
          <w:sz w:val="24"/>
        </w:rPr>
        <w:t>Equation to Root Solver</w:t>
      </w:r>
      <w:r w:rsidRPr="00F05B9B">
        <w:rPr>
          <w:rFonts w:ascii="Times New Roman" w:hAnsi="Times New Roman" w:cs="Times New Roman"/>
          <w:bCs/>
          <w:color w:val="202122"/>
          <w:sz w:val="24"/>
        </w:rPr>
        <w:t xml:space="preserve"> for finding the roots of linear and quadratic equations, a </w:t>
      </w:r>
      <w:r w:rsidRPr="00F05B9B">
        <w:rPr>
          <w:rFonts w:ascii="Times New Roman" w:hAnsi="Times New Roman" w:cs="Times New Roman"/>
          <w:b/>
          <w:bCs/>
          <w:color w:val="202122"/>
          <w:sz w:val="24"/>
        </w:rPr>
        <w:t>Graph Converter</w:t>
      </w:r>
      <w:r w:rsidRPr="00F05B9B">
        <w:rPr>
          <w:rFonts w:ascii="Times New Roman" w:hAnsi="Times New Roman" w:cs="Times New Roman"/>
          <w:bCs/>
          <w:color w:val="202122"/>
          <w:sz w:val="24"/>
        </w:rPr>
        <w:t xml:space="preserve"> for visualizing equations graphically, and a </w:t>
      </w:r>
      <w:r w:rsidRPr="00F05B9B">
        <w:rPr>
          <w:rFonts w:ascii="Times New Roman" w:hAnsi="Times New Roman" w:cs="Times New Roman"/>
          <w:b/>
          <w:bCs/>
          <w:color w:val="202122"/>
          <w:sz w:val="24"/>
        </w:rPr>
        <w:t>Base Converter</w:t>
      </w:r>
      <w:r w:rsidRPr="00F05B9B">
        <w:rPr>
          <w:rFonts w:ascii="Times New Roman" w:hAnsi="Times New Roman" w:cs="Times New Roman"/>
          <w:bCs/>
          <w:color w:val="202122"/>
          <w:sz w:val="24"/>
        </w:rPr>
        <w:t xml:space="preserve"> for switching numbers between binary, decimal, octal, and hexadecimal systems. The website is developed using modern technologies including </w:t>
      </w:r>
      <w:r w:rsidRPr="00F05B9B">
        <w:rPr>
          <w:rFonts w:ascii="Times New Roman" w:hAnsi="Times New Roman" w:cs="Times New Roman"/>
          <w:b/>
          <w:bCs/>
          <w:color w:val="202122"/>
          <w:sz w:val="24"/>
        </w:rPr>
        <w:t>HTML5</w:t>
      </w:r>
      <w:r w:rsidRPr="00F05B9B">
        <w:rPr>
          <w:rFonts w:ascii="Times New Roman" w:hAnsi="Times New Roman" w:cs="Times New Roman"/>
          <w:bCs/>
          <w:color w:val="202122"/>
          <w:sz w:val="24"/>
        </w:rPr>
        <w:t xml:space="preserve">, </w:t>
      </w:r>
      <w:r w:rsidRPr="00F05B9B">
        <w:rPr>
          <w:rFonts w:ascii="Times New Roman" w:hAnsi="Times New Roman" w:cs="Times New Roman"/>
          <w:b/>
          <w:bCs/>
          <w:color w:val="202122"/>
          <w:sz w:val="24"/>
        </w:rPr>
        <w:t>Tailwind CSS</w:t>
      </w:r>
      <w:r w:rsidRPr="00F05B9B">
        <w:rPr>
          <w:rFonts w:ascii="Times New Roman" w:hAnsi="Times New Roman" w:cs="Times New Roman"/>
          <w:bCs/>
          <w:color w:val="202122"/>
          <w:sz w:val="24"/>
        </w:rPr>
        <w:t xml:space="preserve">, </w:t>
      </w:r>
      <w:r w:rsidRPr="00F05B9B">
        <w:rPr>
          <w:rFonts w:ascii="Times New Roman" w:hAnsi="Times New Roman" w:cs="Times New Roman"/>
          <w:b/>
          <w:bCs/>
          <w:color w:val="202122"/>
          <w:sz w:val="24"/>
        </w:rPr>
        <w:t>JavaScript</w:t>
      </w:r>
      <w:r w:rsidRPr="00F05B9B">
        <w:rPr>
          <w:rFonts w:ascii="Times New Roman" w:hAnsi="Times New Roman" w:cs="Times New Roman"/>
          <w:bCs/>
          <w:color w:val="202122"/>
          <w:sz w:val="24"/>
        </w:rPr>
        <w:t xml:space="preserve">, and </w:t>
      </w:r>
      <w:r w:rsidRPr="00F05B9B">
        <w:rPr>
          <w:rFonts w:ascii="Times New Roman" w:hAnsi="Times New Roman" w:cs="Times New Roman"/>
          <w:b/>
          <w:bCs/>
          <w:color w:val="202122"/>
          <w:sz w:val="24"/>
        </w:rPr>
        <w:t>Lottie animations</w:t>
      </w:r>
      <w:r w:rsidRPr="00F05B9B">
        <w:rPr>
          <w:rFonts w:ascii="Times New Roman" w:hAnsi="Times New Roman" w:cs="Times New Roman"/>
          <w:bCs/>
          <w:color w:val="202122"/>
          <w:sz w:val="24"/>
        </w:rPr>
        <w:t xml:space="preserve"> to deliver a smooth, visually engaging, and responsive user experience across all devices. By creating an organized and interactive interface, we aim to support users in learning and solving mathematics more effectively and independently.</w:t>
      </w:r>
    </w:p>
    <w:p w14:paraId="75379249" w14:textId="432D518C" w:rsidR="00F05193" w:rsidRPr="00F05B9B" w:rsidRDefault="00F05193" w:rsidP="007F4499">
      <w:pPr>
        <w:pStyle w:val="Heading1"/>
        <w:spacing w:before="0" w:line="360" w:lineRule="auto"/>
        <w:ind w:right="349" w:firstLine="720"/>
        <w:jc w:val="both"/>
        <w:rPr>
          <w:rFonts w:ascii="Times New Roman" w:hAnsi="Times New Roman" w:cs="Times New Roman"/>
          <w:bCs/>
          <w:color w:val="202122"/>
          <w:sz w:val="24"/>
        </w:rPr>
      </w:pPr>
      <w:r w:rsidRPr="00F05B9B">
        <w:rPr>
          <w:rFonts w:ascii="Times New Roman" w:hAnsi="Times New Roman" w:cs="Times New Roman"/>
          <w:bCs/>
          <w:color w:val="202122"/>
          <w:sz w:val="24"/>
        </w:rPr>
        <w:t xml:space="preserve">Ultimately, the goal of this project is not only to serve as a practical solution for quick mathematical computations but also to enhance the way users interact with mathematics digitally. </w:t>
      </w:r>
      <w:proofErr w:type="spellStart"/>
      <w:r w:rsidRPr="00F05B9B">
        <w:rPr>
          <w:rFonts w:ascii="Times New Roman" w:hAnsi="Times New Roman" w:cs="Times New Roman"/>
          <w:bCs/>
          <w:color w:val="202122"/>
          <w:sz w:val="24"/>
        </w:rPr>
        <w:t>Ease</w:t>
      </w:r>
      <w:r w:rsidR="00DA25FC">
        <w:rPr>
          <w:rFonts w:ascii="Times New Roman" w:hAnsi="Times New Roman" w:cs="Times New Roman"/>
          <w:bCs/>
          <w:color w:val="202122"/>
          <w:sz w:val="24"/>
        </w:rPr>
        <w:t>M</w:t>
      </w:r>
      <w:r w:rsidRPr="00F05B9B">
        <w:rPr>
          <w:rFonts w:ascii="Times New Roman" w:hAnsi="Times New Roman" w:cs="Times New Roman"/>
          <w:bCs/>
          <w:color w:val="202122"/>
          <w:sz w:val="24"/>
        </w:rPr>
        <w:t>ath</w:t>
      </w:r>
      <w:proofErr w:type="spellEnd"/>
      <w:r w:rsidRPr="00F05B9B">
        <w:rPr>
          <w:rFonts w:ascii="Times New Roman" w:hAnsi="Times New Roman" w:cs="Times New Roman"/>
          <w:bCs/>
          <w:color w:val="202122"/>
          <w:sz w:val="24"/>
        </w:rPr>
        <w:t xml:space="preserve"> is built to assist students, teachers, and anyone interested in mathematics by providing accurate results, visual representations, and step-by-step problem-solving techniques. Through this project, we hope to make mathematics more accessible, reduce common barriers to understanding, and inspire more confidence and curiosity among users when approaching mathematical problems.</w:t>
      </w:r>
    </w:p>
    <w:p w14:paraId="6FE7E05F" w14:textId="77777777" w:rsidR="00F05193" w:rsidRPr="00F05B9B" w:rsidRDefault="00F05193">
      <w:pPr>
        <w:pStyle w:val="Heading1"/>
        <w:spacing w:before="77"/>
        <w:ind w:right="349"/>
        <w:rPr>
          <w:color w:val="171717"/>
        </w:rPr>
      </w:pPr>
    </w:p>
    <w:p w14:paraId="29394EB3" w14:textId="77777777" w:rsidR="00F05193" w:rsidRPr="00F05B9B" w:rsidRDefault="00F05193">
      <w:pPr>
        <w:pStyle w:val="Heading1"/>
        <w:spacing w:before="77"/>
        <w:ind w:right="349"/>
        <w:rPr>
          <w:color w:val="171717"/>
        </w:rPr>
      </w:pPr>
    </w:p>
    <w:p w14:paraId="379D53E3" w14:textId="77777777" w:rsidR="00F05193" w:rsidRPr="00F05B9B" w:rsidRDefault="00F05193">
      <w:pPr>
        <w:pStyle w:val="Heading1"/>
        <w:spacing w:before="77"/>
        <w:ind w:right="349"/>
        <w:rPr>
          <w:color w:val="171717"/>
        </w:rPr>
      </w:pPr>
    </w:p>
    <w:p w14:paraId="2B2B922D" w14:textId="77777777" w:rsidR="00F05193" w:rsidRPr="00F05B9B" w:rsidRDefault="00F05193">
      <w:pPr>
        <w:pStyle w:val="Heading1"/>
        <w:spacing w:before="77"/>
        <w:ind w:right="349"/>
        <w:rPr>
          <w:color w:val="171717"/>
        </w:rPr>
      </w:pPr>
    </w:p>
    <w:p w14:paraId="7F18C86A" w14:textId="77777777" w:rsidR="00DA25FC" w:rsidRDefault="00DA25FC" w:rsidP="000E0009">
      <w:pPr>
        <w:pStyle w:val="Heading1"/>
        <w:spacing w:before="77" w:line="360" w:lineRule="auto"/>
        <w:ind w:right="349"/>
        <w:rPr>
          <w:color w:val="171717"/>
        </w:rPr>
      </w:pPr>
    </w:p>
    <w:p w14:paraId="0DBA31DA" w14:textId="6C407015" w:rsidR="001B3E81" w:rsidRPr="00F05B9B" w:rsidRDefault="001243D4" w:rsidP="000E0009">
      <w:pPr>
        <w:pStyle w:val="Heading1"/>
        <w:spacing w:before="77" w:line="360" w:lineRule="auto"/>
        <w:ind w:right="349"/>
        <w:rPr>
          <w:rFonts w:ascii="Times New Roman" w:hAnsi="Times New Roman" w:cs="Times New Roman"/>
          <w:b/>
          <w:bCs/>
          <w:color w:val="171717"/>
          <w:spacing w:val="-2"/>
          <w:sz w:val="28"/>
          <w:szCs w:val="28"/>
        </w:rPr>
      </w:pPr>
      <w:r w:rsidRPr="00F05B9B">
        <w:rPr>
          <w:rFonts w:ascii="Times New Roman" w:hAnsi="Times New Roman" w:cs="Times New Roman"/>
          <w:b/>
          <w:bCs/>
          <w:color w:val="171717"/>
          <w:sz w:val="28"/>
          <w:szCs w:val="28"/>
        </w:rPr>
        <w:lastRenderedPageBreak/>
        <w:t>AIM</w:t>
      </w:r>
      <w:r w:rsidRPr="00F05B9B">
        <w:rPr>
          <w:rFonts w:ascii="Times New Roman" w:hAnsi="Times New Roman" w:cs="Times New Roman"/>
          <w:b/>
          <w:bCs/>
          <w:color w:val="171717"/>
          <w:spacing w:val="26"/>
          <w:w w:val="150"/>
          <w:sz w:val="28"/>
          <w:szCs w:val="28"/>
        </w:rPr>
        <w:t xml:space="preserve"> </w:t>
      </w:r>
      <w:r w:rsidRPr="00F05B9B">
        <w:rPr>
          <w:rFonts w:ascii="Times New Roman" w:hAnsi="Times New Roman" w:cs="Times New Roman"/>
          <w:b/>
          <w:bCs/>
          <w:color w:val="171717"/>
          <w:sz w:val="28"/>
          <w:szCs w:val="28"/>
        </w:rPr>
        <w:t>AND</w:t>
      </w:r>
      <w:r w:rsidRPr="00F05B9B">
        <w:rPr>
          <w:rFonts w:ascii="Times New Roman" w:hAnsi="Times New Roman" w:cs="Times New Roman"/>
          <w:b/>
          <w:bCs/>
          <w:color w:val="171717"/>
          <w:spacing w:val="27"/>
          <w:w w:val="150"/>
          <w:sz w:val="28"/>
          <w:szCs w:val="28"/>
        </w:rPr>
        <w:t xml:space="preserve"> </w:t>
      </w:r>
      <w:r w:rsidRPr="00F05B9B">
        <w:rPr>
          <w:rFonts w:ascii="Times New Roman" w:hAnsi="Times New Roman" w:cs="Times New Roman"/>
          <w:b/>
          <w:bCs/>
          <w:color w:val="171717"/>
          <w:spacing w:val="-2"/>
          <w:sz w:val="28"/>
          <w:szCs w:val="28"/>
        </w:rPr>
        <w:t>OBJECTIVE</w:t>
      </w:r>
    </w:p>
    <w:p w14:paraId="39F162CD" w14:textId="77777777" w:rsidR="00722E9B" w:rsidRPr="00F05B9B" w:rsidRDefault="00722E9B" w:rsidP="000E0009">
      <w:pPr>
        <w:spacing w:line="360" w:lineRule="auto"/>
        <w:jc w:val="both"/>
        <w:rPr>
          <w:sz w:val="24"/>
          <w:szCs w:val="24"/>
        </w:rPr>
      </w:pPr>
    </w:p>
    <w:p w14:paraId="65B15430" w14:textId="77777777" w:rsidR="00722E9B" w:rsidRPr="00F05B9B" w:rsidRDefault="00722E9B" w:rsidP="000E0009">
      <w:pPr>
        <w:spacing w:line="360" w:lineRule="auto"/>
        <w:jc w:val="both"/>
        <w:rPr>
          <w:sz w:val="24"/>
          <w:szCs w:val="24"/>
        </w:rPr>
      </w:pPr>
      <w:r w:rsidRPr="00F05B9B">
        <w:rPr>
          <w:b/>
          <w:bCs/>
          <w:sz w:val="24"/>
          <w:szCs w:val="24"/>
        </w:rPr>
        <w:t>Aim:</w:t>
      </w:r>
      <w:r w:rsidRPr="00F05B9B">
        <w:rPr>
          <w:sz w:val="24"/>
          <w:szCs w:val="24"/>
        </w:rPr>
        <w:t xml:space="preserve"> </w:t>
      </w:r>
      <w:r w:rsidR="003F2BEA" w:rsidRPr="00F05B9B">
        <w:rPr>
          <w:sz w:val="24"/>
          <w:szCs w:val="24"/>
        </w:rPr>
        <w:t>To provide an accessible and engaging platform that empowers users to enhance their</w:t>
      </w:r>
      <w:r w:rsidRPr="00F05B9B">
        <w:rPr>
          <w:sz w:val="24"/>
          <w:szCs w:val="24"/>
        </w:rPr>
        <w:t xml:space="preserve"> </w:t>
      </w:r>
      <w:r w:rsidR="003F2BEA" w:rsidRPr="00F05B9B">
        <w:rPr>
          <w:sz w:val="24"/>
          <w:szCs w:val="24"/>
        </w:rPr>
        <w:t>mathematical skills and understanding, making learning math enjoyable and effective for all ages.</w:t>
      </w:r>
    </w:p>
    <w:p w14:paraId="1DA1F564" w14:textId="77777777" w:rsidR="0052624B" w:rsidRDefault="0052624B" w:rsidP="000E0009">
      <w:pPr>
        <w:spacing w:line="360" w:lineRule="auto"/>
        <w:jc w:val="both"/>
        <w:rPr>
          <w:b/>
          <w:bCs/>
          <w:color w:val="171717"/>
          <w:sz w:val="24"/>
          <w:szCs w:val="24"/>
        </w:rPr>
      </w:pPr>
    </w:p>
    <w:p w14:paraId="273EF26F" w14:textId="521F80ED" w:rsidR="00722E9B" w:rsidRPr="007F4499" w:rsidRDefault="00F05193" w:rsidP="000E0009">
      <w:pPr>
        <w:spacing w:line="360" w:lineRule="auto"/>
        <w:jc w:val="both"/>
        <w:rPr>
          <w:b/>
          <w:bCs/>
          <w:color w:val="171717"/>
          <w:sz w:val="24"/>
          <w:szCs w:val="24"/>
        </w:rPr>
      </w:pPr>
      <w:r w:rsidRPr="00F05B9B">
        <w:rPr>
          <w:b/>
          <w:bCs/>
          <w:color w:val="171717"/>
          <w:sz w:val="24"/>
          <w:szCs w:val="24"/>
        </w:rPr>
        <w:t>Objective</w:t>
      </w:r>
      <w:r w:rsidR="00295B4F" w:rsidRPr="00F05B9B">
        <w:rPr>
          <w:b/>
          <w:bCs/>
          <w:color w:val="171717"/>
          <w:sz w:val="24"/>
          <w:szCs w:val="24"/>
        </w:rPr>
        <w:t>s</w:t>
      </w:r>
      <w:r w:rsidRPr="00F05B9B">
        <w:rPr>
          <w:b/>
          <w:bCs/>
          <w:color w:val="171717"/>
          <w:sz w:val="24"/>
          <w:szCs w:val="24"/>
        </w:rPr>
        <w:t>:</w:t>
      </w:r>
      <w:r w:rsidR="00F05B9B" w:rsidRPr="00F05B9B">
        <w:rPr>
          <w:b/>
          <w:bCs/>
          <w:color w:val="171717"/>
          <w:sz w:val="24"/>
          <w:szCs w:val="24"/>
        </w:rPr>
        <w:t xml:space="preserve"> </w:t>
      </w:r>
      <w:r w:rsidRPr="00F05B9B">
        <w:rPr>
          <w:color w:val="171717"/>
          <w:sz w:val="24"/>
          <w:szCs w:val="24"/>
        </w:rPr>
        <w:t>The main objective of this project is to design and develop an interactive and user</w:t>
      </w:r>
      <w:r w:rsidR="00E06384" w:rsidRPr="00F05B9B">
        <w:rPr>
          <w:color w:val="171717"/>
          <w:sz w:val="24"/>
          <w:szCs w:val="24"/>
        </w:rPr>
        <w:t>-</w:t>
      </w:r>
      <w:r w:rsidRPr="00F05B9B">
        <w:rPr>
          <w:color w:val="171717"/>
          <w:sz w:val="24"/>
          <w:szCs w:val="24"/>
        </w:rPr>
        <w:t xml:space="preserve">friendly web-based platform, </w:t>
      </w:r>
      <w:proofErr w:type="spellStart"/>
      <w:r w:rsidRPr="00DA25FC">
        <w:rPr>
          <w:color w:val="171717"/>
          <w:sz w:val="24"/>
          <w:szCs w:val="24"/>
        </w:rPr>
        <w:t>Ease</w:t>
      </w:r>
      <w:r w:rsidR="00722E9B" w:rsidRPr="00DA25FC">
        <w:rPr>
          <w:color w:val="171717"/>
          <w:sz w:val="24"/>
          <w:szCs w:val="24"/>
        </w:rPr>
        <w:t>M</w:t>
      </w:r>
      <w:r w:rsidRPr="00DA25FC">
        <w:rPr>
          <w:color w:val="171717"/>
          <w:sz w:val="24"/>
          <w:szCs w:val="24"/>
        </w:rPr>
        <w:t>ath</w:t>
      </w:r>
      <w:proofErr w:type="spellEnd"/>
      <w:r w:rsidRPr="00F05B9B">
        <w:rPr>
          <w:color w:val="171717"/>
          <w:sz w:val="24"/>
          <w:szCs w:val="24"/>
        </w:rPr>
        <w:t xml:space="preserve"> that assists users in solving various mathematical problems efficiently. The platform aims to reduce the manual effort and time taken to perform complex calculations by providing instant and accurate solutions. By integrating different mathematical tools in one place, the project focuses on enhancing learning and making mathematical problem-solving less intimidating, especially for students and learners.</w:t>
      </w:r>
    </w:p>
    <w:p w14:paraId="542186B8" w14:textId="77777777" w:rsidR="00722E9B" w:rsidRPr="00F05B9B" w:rsidRDefault="00F05193" w:rsidP="0052624B">
      <w:pPr>
        <w:spacing w:line="360" w:lineRule="auto"/>
        <w:jc w:val="both"/>
        <w:rPr>
          <w:sz w:val="24"/>
          <w:szCs w:val="24"/>
        </w:rPr>
      </w:pPr>
      <w:r w:rsidRPr="00F05B9B">
        <w:rPr>
          <w:color w:val="171717"/>
          <w:sz w:val="24"/>
          <w:szCs w:val="24"/>
        </w:rPr>
        <w:t>The project seeks to simplify operations like matrix multiplication, solving equations, plotting graphs from equations, and converting numbers between different bases (binary, octal, decimal, and hexadecimal). It emphasizes visual learning through graphical representations and animated illustrations, enabling users to grasp concepts quickly. The platform also offers a clean, visually appealing interface that works seamlessly across various devices (mobiles, tablets, and desktops), making math solving accessible anytime and anywhere.</w:t>
      </w:r>
    </w:p>
    <w:p w14:paraId="6B61650B" w14:textId="2A5B0A23" w:rsidR="00F05B9B" w:rsidRDefault="00F05193" w:rsidP="0052624B">
      <w:pPr>
        <w:spacing w:line="360" w:lineRule="auto"/>
        <w:jc w:val="both"/>
        <w:rPr>
          <w:sz w:val="24"/>
          <w:szCs w:val="24"/>
        </w:rPr>
      </w:pPr>
      <w:r w:rsidRPr="00F05B9B">
        <w:rPr>
          <w:color w:val="171717"/>
          <w:sz w:val="24"/>
          <w:szCs w:val="24"/>
        </w:rPr>
        <w:t>Furthermore, this project fosters an engaging experience by allowing users to interact with mathematical data intuitively. By making complicated calculations look simple and understandable,</w:t>
      </w:r>
      <w:r w:rsidR="00DA25FC">
        <w:rPr>
          <w:color w:val="171717"/>
          <w:sz w:val="24"/>
          <w:szCs w:val="24"/>
        </w:rPr>
        <w:t xml:space="preserve"> </w:t>
      </w:r>
      <w:proofErr w:type="spellStart"/>
      <w:r w:rsidRPr="00DA25FC">
        <w:rPr>
          <w:color w:val="171717"/>
          <w:sz w:val="24"/>
          <w:szCs w:val="24"/>
        </w:rPr>
        <w:t>Ease</w:t>
      </w:r>
      <w:r w:rsidR="00F05B9B" w:rsidRPr="00DA25FC">
        <w:rPr>
          <w:color w:val="171717"/>
          <w:sz w:val="24"/>
          <w:szCs w:val="24"/>
        </w:rPr>
        <w:t>M</w:t>
      </w:r>
      <w:r w:rsidRPr="00DA25FC">
        <w:rPr>
          <w:color w:val="171717"/>
          <w:sz w:val="24"/>
          <w:szCs w:val="24"/>
        </w:rPr>
        <w:t>ath</w:t>
      </w:r>
      <w:proofErr w:type="spellEnd"/>
      <w:r w:rsidR="00F05B9B">
        <w:rPr>
          <w:color w:val="171717"/>
          <w:sz w:val="24"/>
          <w:szCs w:val="24"/>
        </w:rPr>
        <w:t xml:space="preserve"> </w:t>
      </w:r>
      <w:r w:rsidRPr="00F05B9B">
        <w:rPr>
          <w:color w:val="171717"/>
          <w:sz w:val="24"/>
          <w:szCs w:val="24"/>
        </w:rPr>
        <w:t>ultimately contributes toward reducing "</w:t>
      </w:r>
      <w:r w:rsidR="00F05B9B">
        <w:rPr>
          <w:color w:val="171717"/>
          <w:sz w:val="24"/>
          <w:szCs w:val="24"/>
        </w:rPr>
        <w:t>M</w:t>
      </w:r>
      <w:r w:rsidRPr="00F05B9B">
        <w:rPr>
          <w:color w:val="171717"/>
          <w:sz w:val="24"/>
          <w:szCs w:val="24"/>
        </w:rPr>
        <w:t>ath anxiety" and encouraging more users to develop an interest and confidence in mathematics.</w:t>
      </w:r>
    </w:p>
    <w:p w14:paraId="2B1D336B" w14:textId="77777777" w:rsidR="00F05B9B" w:rsidRDefault="00F05B9B" w:rsidP="000E0009">
      <w:pPr>
        <w:spacing w:line="360" w:lineRule="auto"/>
        <w:jc w:val="both"/>
        <w:rPr>
          <w:sz w:val="24"/>
          <w:szCs w:val="24"/>
        </w:rPr>
      </w:pPr>
    </w:p>
    <w:p w14:paraId="1DDC5421" w14:textId="49B5B1A4" w:rsidR="00F05193" w:rsidRPr="00F05B9B" w:rsidRDefault="00F05193" w:rsidP="000E0009">
      <w:pPr>
        <w:spacing w:line="360" w:lineRule="auto"/>
        <w:jc w:val="both"/>
        <w:rPr>
          <w:sz w:val="24"/>
          <w:szCs w:val="24"/>
        </w:rPr>
      </w:pPr>
      <w:r w:rsidRPr="00F05B9B">
        <w:rPr>
          <w:b/>
          <w:bCs/>
          <w:color w:val="171717"/>
          <w:sz w:val="24"/>
          <w:szCs w:val="20"/>
        </w:rPr>
        <w:t>Subpoints in Objective of the Project:</w:t>
      </w:r>
    </w:p>
    <w:p w14:paraId="2894348E" w14:textId="2D207E0F" w:rsidR="00F05193" w:rsidRPr="007F4499" w:rsidRDefault="00F05193" w:rsidP="007F4499">
      <w:pPr>
        <w:pStyle w:val="ListParagraph"/>
        <w:numPr>
          <w:ilvl w:val="0"/>
          <w:numId w:val="34"/>
        </w:numPr>
        <w:tabs>
          <w:tab w:val="left" w:pos="720"/>
        </w:tabs>
        <w:spacing w:line="360" w:lineRule="auto"/>
        <w:ind w:right="316"/>
        <w:rPr>
          <w:color w:val="171717"/>
          <w:sz w:val="24"/>
          <w:szCs w:val="20"/>
        </w:rPr>
      </w:pPr>
      <w:r w:rsidRPr="00F05B9B">
        <w:rPr>
          <w:b/>
          <w:bCs/>
          <w:color w:val="171717"/>
          <w:sz w:val="24"/>
          <w:szCs w:val="20"/>
        </w:rPr>
        <w:t>To design a responsive and attractive user interface</w:t>
      </w:r>
      <w:r w:rsidRPr="00F05B9B">
        <w:rPr>
          <w:color w:val="171717"/>
          <w:sz w:val="24"/>
          <w:szCs w:val="20"/>
        </w:rPr>
        <w:br/>
      </w:r>
      <w:r w:rsidRPr="007F4499">
        <w:rPr>
          <w:color w:val="171717"/>
          <w:sz w:val="24"/>
          <w:szCs w:val="20"/>
        </w:rPr>
        <w:t>Create a website that is visually appealing, intuitive, and mobile-friendly, ensuring a smooth user experience across all screen sizes.</w:t>
      </w:r>
    </w:p>
    <w:p w14:paraId="58B0F8C3" w14:textId="3ACF52B4" w:rsidR="00F05193" w:rsidRPr="007F4499" w:rsidRDefault="00F05193" w:rsidP="007F4499">
      <w:pPr>
        <w:pStyle w:val="ListParagraph"/>
        <w:numPr>
          <w:ilvl w:val="0"/>
          <w:numId w:val="34"/>
        </w:numPr>
        <w:tabs>
          <w:tab w:val="left" w:pos="720"/>
        </w:tabs>
        <w:spacing w:line="360" w:lineRule="auto"/>
        <w:ind w:right="316"/>
        <w:rPr>
          <w:color w:val="171717"/>
          <w:sz w:val="24"/>
          <w:szCs w:val="20"/>
        </w:rPr>
      </w:pPr>
      <w:r w:rsidRPr="00F05B9B">
        <w:rPr>
          <w:b/>
          <w:bCs/>
          <w:color w:val="171717"/>
          <w:sz w:val="24"/>
          <w:szCs w:val="20"/>
        </w:rPr>
        <w:t>To</w:t>
      </w:r>
      <w:r w:rsidR="00F023BE">
        <w:rPr>
          <w:b/>
          <w:bCs/>
          <w:color w:val="171717"/>
          <w:sz w:val="24"/>
          <w:szCs w:val="20"/>
        </w:rPr>
        <w:t xml:space="preserve"> </w:t>
      </w:r>
      <w:r w:rsidRPr="00F05B9B">
        <w:rPr>
          <w:b/>
          <w:bCs/>
          <w:color w:val="171717"/>
          <w:sz w:val="24"/>
          <w:szCs w:val="20"/>
        </w:rPr>
        <w:t>implement multiple math-solving tools on</w:t>
      </w:r>
      <w:r w:rsidR="000E0009">
        <w:rPr>
          <w:b/>
          <w:bCs/>
          <w:color w:val="171717"/>
          <w:sz w:val="24"/>
          <w:szCs w:val="20"/>
        </w:rPr>
        <w:t xml:space="preserve"> </w:t>
      </w:r>
      <w:r w:rsidRPr="00F05B9B">
        <w:rPr>
          <w:b/>
          <w:bCs/>
          <w:color w:val="171717"/>
          <w:sz w:val="24"/>
          <w:szCs w:val="20"/>
        </w:rPr>
        <w:t>one platform</w:t>
      </w:r>
      <w:r w:rsidRPr="00F05B9B">
        <w:rPr>
          <w:color w:val="171717"/>
          <w:sz w:val="24"/>
          <w:szCs w:val="20"/>
        </w:rPr>
        <w:br/>
      </w:r>
      <w:r w:rsidRPr="007F4499">
        <w:rPr>
          <w:color w:val="171717"/>
          <w:sz w:val="24"/>
          <w:szCs w:val="20"/>
        </w:rPr>
        <w:t>Provide different functionalities like a Matrix Calculator, Equation-to-Root Solver, Equation-to-Graph Converter, and Base Converter in one centralized, easy-to-navigate portal.</w:t>
      </w:r>
    </w:p>
    <w:p w14:paraId="18442E21" w14:textId="2974520A" w:rsidR="00F05193" w:rsidRDefault="00F05193" w:rsidP="007F4499">
      <w:pPr>
        <w:pStyle w:val="ListParagraph"/>
        <w:numPr>
          <w:ilvl w:val="0"/>
          <w:numId w:val="34"/>
        </w:numPr>
        <w:tabs>
          <w:tab w:val="left" w:pos="720"/>
        </w:tabs>
        <w:spacing w:line="360" w:lineRule="auto"/>
        <w:ind w:right="316"/>
        <w:rPr>
          <w:color w:val="171717"/>
          <w:sz w:val="24"/>
          <w:szCs w:val="20"/>
        </w:rPr>
      </w:pPr>
      <w:r w:rsidRPr="00F05B9B">
        <w:rPr>
          <w:b/>
          <w:bCs/>
          <w:color w:val="171717"/>
          <w:sz w:val="24"/>
          <w:szCs w:val="20"/>
        </w:rPr>
        <w:t>To ensure real-time processing and accuracy of results</w:t>
      </w:r>
      <w:r w:rsidRPr="00F05B9B">
        <w:rPr>
          <w:color w:val="171717"/>
          <w:sz w:val="24"/>
          <w:szCs w:val="20"/>
        </w:rPr>
        <w:br/>
      </w:r>
      <w:r w:rsidRPr="007F4499">
        <w:rPr>
          <w:color w:val="171717"/>
          <w:sz w:val="24"/>
          <w:szCs w:val="20"/>
        </w:rPr>
        <w:t>Allow users to get instant results for their mathematical problems without delays, with a strong focus on maintaining high calculation accuracy.</w:t>
      </w:r>
    </w:p>
    <w:p w14:paraId="066AB30C" w14:textId="77777777" w:rsidR="0052624B" w:rsidRDefault="0052624B" w:rsidP="0052624B">
      <w:pPr>
        <w:tabs>
          <w:tab w:val="left" w:pos="720"/>
        </w:tabs>
        <w:spacing w:line="360" w:lineRule="auto"/>
        <w:ind w:right="316"/>
        <w:rPr>
          <w:color w:val="171717"/>
          <w:sz w:val="24"/>
          <w:szCs w:val="20"/>
        </w:rPr>
      </w:pPr>
    </w:p>
    <w:p w14:paraId="76DB6F9E" w14:textId="77777777" w:rsidR="0052624B" w:rsidRPr="0052624B" w:rsidRDefault="0052624B" w:rsidP="0052624B">
      <w:pPr>
        <w:tabs>
          <w:tab w:val="left" w:pos="720"/>
        </w:tabs>
        <w:spacing w:line="360" w:lineRule="auto"/>
        <w:ind w:right="316"/>
        <w:rPr>
          <w:color w:val="171717"/>
          <w:sz w:val="24"/>
          <w:szCs w:val="20"/>
        </w:rPr>
      </w:pPr>
    </w:p>
    <w:p w14:paraId="0AAA60F0" w14:textId="12AE5C54" w:rsidR="00F05193" w:rsidRPr="0052624B" w:rsidRDefault="00F05193" w:rsidP="0052624B">
      <w:pPr>
        <w:pStyle w:val="ListParagraph"/>
        <w:numPr>
          <w:ilvl w:val="0"/>
          <w:numId w:val="34"/>
        </w:numPr>
        <w:tabs>
          <w:tab w:val="left" w:pos="720"/>
        </w:tabs>
        <w:spacing w:line="360" w:lineRule="auto"/>
        <w:ind w:right="316"/>
        <w:rPr>
          <w:color w:val="171717"/>
          <w:sz w:val="24"/>
          <w:szCs w:val="20"/>
        </w:rPr>
      </w:pPr>
      <w:r w:rsidRPr="00F05B9B">
        <w:rPr>
          <w:b/>
          <w:bCs/>
          <w:color w:val="171717"/>
          <w:sz w:val="24"/>
          <w:szCs w:val="20"/>
        </w:rPr>
        <w:t>To offer educational support through visual aids</w:t>
      </w:r>
      <w:r w:rsidRPr="00F05B9B">
        <w:rPr>
          <w:color w:val="171717"/>
          <w:sz w:val="24"/>
          <w:szCs w:val="20"/>
        </w:rPr>
        <w:br/>
      </w:r>
      <w:r w:rsidRPr="0052624B">
        <w:rPr>
          <w:color w:val="171717"/>
          <w:sz w:val="24"/>
          <w:szCs w:val="20"/>
        </w:rPr>
        <w:t>Use animations, graphs, and interactive elements to make learning mathematics more enjoyable, memorable, and effective.</w:t>
      </w:r>
    </w:p>
    <w:p w14:paraId="47F3973B" w14:textId="6E743994" w:rsidR="00F24968" w:rsidRPr="0052624B" w:rsidRDefault="00F05193" w:rsidP="0052624B">
      <w:pPr>
        <w:pStyle w:val="ListParagraph"/>
        <w:numPr>
          <w:ilvl w:val="0"/>
          <w:numId w:val="34"/>
        </w:numPr>
        <w:tabs>
          <w:tab w:val="left" w:pos="720"/>
        </w:tabs>
        <w:spacing w:line="360" w:lineRule="auto"/>
        <w:ind w:right="316"/>
        <w:rPr>
          <w:color w:val="171717"/>
          <w:sz w:val="24"/>
          <w:szCs w:val="20"/>
        </w:rPr>
        <w:sectPr w:rsidR="00F24968" w:rsidRPr="0052624B" w:rsidSect="00993752">
          <w:footerReference w:type="default" r:id="rId11"/>
          <w:pgSz w:w="11900" w:h="16820"/>
          <w:pgMar w:top="1360" w:right="1080" w:bottom="900" w:left="1440" w:header="0" w:footer="715" w:gutter="0"/>
          <w:pgBorders w:offsetFrom="page">
            <w:top w:val="single" w:sz="12" w:space="20" w:color="757070"/>
            <w:left w:val="single" w:sz="12" w:space="14" w:color="757070"/>
            <w:bottom w:val="single" w:sz="12" w:space="20" w:color="757070"/>
            <w:right w:val="single" w:sz="12" w:space="14" w:color="757070"/>
          </w:pgBorders>
          <w:pgNumType w:start="1"/>
          <w:cols w:space="720"/>
        </w:sectPr>
      </w:pPr>
      <w:r w:rsidRPr="00F05B9B">
        <w:rPr>
          <w:b/>
          <w:bCs/>
          <w:color w:val="171717"/>
          <w:sz w:val="24"/>
          <w:szCs w:val="20"/>
        </w:rPr>
        <w:t>To collect user feedback for continuous improvement</w:t>
      </w:r>
      <w:r w:rsidRPr="00F05B9B">
        <w:rPr>
          <w:color w:val="171717"/>
          <w:sz w:val="24"/>
          <w:szCs w:val="20"/>
        </w:rPr>
        <w:br/>
      </w:r>
      <w:r w:rsidRPr="0052624B">
        <w:rPr>
          <w:color w:val="171717"/>
          <w:sz w:val="24"/>
          <w:szCs w:val="20"/>
        </w:rPr>
        <w:t>Incorporate feedback forms and suggestions sections to understand user needs and implement future improvements based on real user experiences.</w:t>
      </w:r>
    </w:p>
    <w:p w14:paraId="6BF722FD" w14:textId="77777777" w:rsidR="00F05B9B" w:rsidRDefault="001243D4" w:rsidP="000E0009">
      <w:pPr>
        <w:pStyle w:val="Heading1"/>
        <w:spacing w:before="77"/>
        <w:ind w:right="351"/>
        <w:rPr>
          <w:rFonts w:ascii="Times New Roman" w:hAnsi="Times New Roman" w:cs="Times New Roman"/>
          <w:b/>
          <w:bCs/>
          <w:sz w:val="28"/>
          <w:szCs w:val="28"/>
        </w:rPr>
      </w:pPr>
      <w:r w:rsidRPr="00F05B9B">
        <w:rPr>
          <w:rFonts w:ascii="Times New Roman" w:hAnsi="Times New Roman" w:cs="Times New Roman"/>
          <w:b/>
          <w:bCs/>
          <w:color w:val="000008"/>
          <w:spacing w:val="-2"/>
          <w:w w:val="115"/>
          <w:sz w:val="28"/>
          <w:szCs w:val="28"/>
        </w:rPr>
        <w:lastRenderedPageBreak/>
        <w:t>FORMULATION/ALGORITHM</w:t>
      </w:r>
    </w:p>
    <w:p w14:paraId="124B3CF8" w14:textId="77777777" w:rsidR="00F05B9B" w:rsidRDefault="00F05B9B" w:rsidP="00F05B9B">
      <w:pPr>
        <w:pStyle w:val="Heading1"/>
        <w:spacing w:before="77"/>
        <w:ind w:left="6" w:right="351"/>
        <w:jc w:val="left"/>
        <w:rPr>
          <w:rFonts w:ascii="Times New Roman" w:hAnsi="Times New Roman" w:cs="Times New Roman"/>
          <w:b/>
          <w:bCs/>
          <w:sz w:val="28"/>
          <w:szCs w:val="28"/>
        </w:rPr>
      </w:pPr>
    </w:p>
    <w:p w14:paraId="13EC0747" w14:textId="30220EC0" w:rsidR="00B111EF" w:rsidRPr="00F05B9B" w:rsidRDefault="00B111EF" w:rsidP="000E0009">
      <w:pPr>
        <w:pStyle w:val="Heading1"/>
        <w:spacing w:before="0" w:line="360" w:lineRule="auto"/>
        <w:ind w:left="6" w:right="351"/>
        <w:jc w:val="both"/>
        <w:rPr>
          <w:rFonts w:ascii="Times New Roman" w:hAnsi="Times New Roman" w:cs="Times New Roman"/>
          <w:b/>
          <w:bCs/>
          <w:sz w:val="28"/>
          <w:szCs w:val="28"/>
        </w:rPr>
      </w:pPr>
      <w:r w:rsidRPr="00F05B9B">
        <w:rPr>
          <w:rFonts w:ascii="Times New Roman" w:hAnsi="Times New Roman" w:cs="Times New Roman"/>
          <w:b/>
          <w:bCs/>
          <w:sz w:val="24"/>
          <w:szCs w:val="24"/>
        </w:rPr>
        <w:t xml:space="preserve">Components of the </w:t>
      </w:r>
      <w:r w:rsidR="0000690F" w:rsidRPr="00F05B9B">
        <w:rPr>
          <w:rFonts w:ascii="Times New Roman" w:hAnsi="Times New Roman" w:cs="Times New Roman"/>
          <w:b/>
          <w:bCs/>
          <w:sz w:val="24"/>
          <w:szCs w:val="24"/>
        </w:rPr>
        <w:t>Project:</w:t>
      </w:r>
    </w:p>
    <w:p w14:paraId="60DFE258" w14:textId="5D637D29" w:rsidR="00B111EF" w:rsidRPr="00F05B9B" w:rsidRDefault="00B111EF" w:rsidP="000E0009">
      <w:pPr>
        <w:pStyle w:val="Heading1"/>
        <w:spacing w:before="0" w:line="360" w:lineRule="auto"/>
        <w:jc w:val="both"/>
        <w:rPr>
          <w:rFonts w:ascii="Times New Roman" w:hAnsi="Times New Roman" w:cs="Times New Roman"/>
          <w:sz w:val="24"/>
          <w:szCs w:val="24"/>
        </w:rPr>
      </w:pPr>
      <w:r w:rsidRPr="00F05B9B">
        <w:rPr>
          <w:rFonts w:ascii="Times New Roman" w:hAnsi="Times New Roman" w:cs="Times New Roman"/>
          <w:b/>
          <w:bCs/>
          <w:sz w:val="24"/>
          <w:szCs w:val="24"/>
        </w:rPr>
        <w:t xml:space="preserve">1. </w:t>
      </w:r>
      <w:bookmarkStart w:id="10" w:name="_Hlk196674953"/>
      <w:r w:rsidRPr="00F05B9B">
        <w:rPr>
          <w:rFonts w:ascii="Times New Roman" w:hAnsi="Times New Roman" w:cs="Times New Roman"/>
          <w:b/>
          <w:bCs/>
          <w:sz w:val="24"/>
          <w:szCs w:val="24"/>
        </w:rPr>
        <w:t>Home Page (Landing Page):</w:t>
      </w:r>
      <w:bookmarkEnd w:id="10"/>
    </w:p>
    <w:p w14:paraId="07FB229D" w14:textId="77777777" w:rsidR="00B111EF" w:rsidRPr="00F05B9B" w:rsidRDefault="00B111EF" w:rsidP="000E0009">
      <w:pPr>
        <w:pStyle w:val="Heading1"/>
        <w:numPr>
          <w:ilvl w:val="0"/>
          <w:numId w:val="6"/>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Provides an overview of the website and its purpose (easy mathematical problem-solving).</w:t>
      </w:r>
    </w:p>
    <w:p w14:paraId="486B8FF1" w14:textId="77777777" w:rsidR="00B111EF" w:rsidRPr="00F05B9B" w:rsidRDefault="00B111EF" w:rsidP="000E0009">
      <w:pPr>
        <w:pStyle w:val="Heading1"/>
        <w:numPr>
          <w:ilvl w:val="0"/>
          <w:numId w:val="6"/>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Displays navigation links/buttons to different tools (Matrix Calculator, Graph Plotter, etc.).</w:t>
      </w:r>
    </w:p>
    <w:p w14:paraId="1BA8B89A" w14:textId="77777777" w:rsidR="00E17338" w:rsidRDefault="00B111EF" w:rsidP="000E0009">
      <w:pPr>
        <w:pStyle w:val="Heading1"/>
        <w:numPr>
          <w:ilvl w:val="0"/>
          <w:numId w:val="6"/>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Includes a clean and attractive design with responsive layout for all devices.</w:t>
      </w:r>
    </w:p>
    <w:p w14:paraId="0F175DCB" w14:textId="1328B4B1" w:rsidR="00B111EF" w:rsidRPr="00E17338" w:rsidRDefault="00B111EF" w:rsidP="000E0009">
      <w:pPr>
        <w:pStyle w:val="Heading1"/>
        <w:spacing w:before="0" w:line="360" w:lineRule="auto"/>
        <w:jc w:val="both"/>
        <w:rPr>
          <w:rFonts w:ascii="Times New Roman" w:hAnsi="Times New Roman" w:cs="Times New Roman"/>
          <w:sz w:val="24"/>
          <w:szCs w:val="24"/>
        </w:rPr>
      </w:pPr>
      <w:r w:rsidRPr="00E17338">
        <w:rPr>
          <w:rFonts w:ascii="Times New Roman" w:hAnsi="Times New Roman" w:cs="Times New Roman"/>
          <w:sz w:val="24"/>
          <w:szCs w:val="24"/>
        </w:rPr>
        <w:t xml:space="preserve"> </w:t>
      </w:r>
      <w:r w:rsidRPr="00E17338">
        <w:rPr>
          <w:rFonts w:ascii="Times New Roman" w:hAnsi="Times New Roman" w:cs="Times New Roman"/>
          <w:b/>
          <w:bCs/>
          <w:sz w:val="24"/>
          <w:szCs w:val="24"/>
        </w:rPr>
        <w:t>2. Matrix Calculator:</w:t>
      </w:r>
    </w:p>
    <w:p w14:paraId="0E75F124" w14:textId="77777777" w:rsidR="00B111EF" w:rsidRPr="00F05B9B" w:rsidRDefault="00B111EF" w:rsidP="000E0009">
      <w:pPr>
        <w:pStyle w:val="Heading1"/>
        <w:numPr>
          <w:ilvl w:val="0"/>
          <w:numId w:val="7"/>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Allows users to perform matrix operations like addition, subtraction, multiplication, and transpose.</w:t>
      </w:r>
    </w:p>
    <w:p w14:paraId="5DB0B4FD" w14:textId="77777777" w:rsidR="00B111EF" w:rsidRPr="00F05B9B" w:rsidRDefault="00B111EF" w:rsidP="000E0009">
      <w:pPr>
        <w:pStyle w:val="Heading1"/>
        <w:numPr>
          <w:ilvl w:val="0"/>
          <w:numId w:val="7"/>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Users can input custom-sized matrices manually.</w:t>
      </w:r>
    </w:p>
    <w:p w14:paraId="3DC7B1C6" w14:textId="77777777" w:rsidR="00E17338" w:rsidRDefault="00B111EF" w:rsidP="000E0009">
      <w:pPr>
        <w:pStyle w:val="Heading1"/>
        <w:numPr>
          <w:ilvl w:val="0"/>
          <w:numId w:val="7"/>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Outputs the final result instantly with clear matrix formatting.</w:t>
      </w:r>
    </w:p>
    <w:p w14:paraId="6F69F124" w14:textId="1852DBD1" w:rsidR="00B111EF" w:rsidRPr="00E17338" w:rsidRDefault="00B111EF" w:rsidP="000E0009">
      <w:pPr>
        <w:pStyle w:val="Heading1"/>
        <w:spacing w:before="0" w:line="360" w:lineRule="auto"/>
        <w:jc w:val="both"/>
        <w:rPr>
          <w:rFonts w:ascii="Times New Roman" w:hAnsi="Times New Roman" w:cs="Times New Roman"/>
          <w:sz w:val="24"/>
          <w:szCs w:val="24"/>
        </w:rPr>
      </w:pPr>
      <w:r w:rsidRPr="00E17338">
        <w:rPr>
          <w:rFonts w:ascii="Times New Roman" w:hAnsi="Times New Roman" w:cs="Times New Roman"/>
          <w:b/>
          <w:bCs/>
          <w:sz w:val="24"/>
          <w:szCs w:val="24"/>
        </w:rPr>
        <w:t>3. Equation to Root Solver:</w:t>
      </w:r>
    </w:p>
    <w:p w14:paraId="4E54E7A4" w14:textId="77777777" w:rsidR="00B111EF" w:rsidRPr="00F05B9B" w:rsidRDefault="00B111EF" w:rsidP="000E0009">
      <w:pPr>
        <w:pStyle w:val="Heading1"/>
        <w:numPr>
          <w:ilvl w:val="0"/>
          <w:numId w:val="8"/>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Solves quadratic and linear equations provided by the user.</w:t>
      </w:r>
    </w:p>
    <w:p w14:paraId="2A475845" w14:textId="77777777" w:rsidR="00B111EF" w:rsidRPr="00F05B9B" w:rsidRDefault="00B111EF" w:rsidP="000E0009">
      <w:pPr>
        <w:pStyle w:val="Heading1"/>
        <w:numPr>
          <w:ilvl w:val="0"/>
          <w:numId w:val="8"/>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Displays the step-by-step process if needed (optional feature).</w:t>
      </w:r>
    </w:p>
    <w:p w14:paraId="67F7F806" w14:textId="77777777" w:rsidR="00E17338" w:rsidRDefault="00B111EF" w:rsidP="000E0009">
      <w:pPr>
        <w:pStyle w:val="Heading1"/>
        <w:numPr>
          <w:ilvl w:val="0"/>
          <w:numId w:val="8"/>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Gives real and complex roots if necessary.</w:t>
      </w:r>
    </w:p>
    <w:p w14:paraId="443DED49" w14:textId="0A4396EB" w:rsidR="00B111EF" w:rsidRPr="00E17338" w:rsidRDefault="00B111EF" w:rsidP="000E0009">
      <w:pPr>
        <w:pStyle w:val="Heading1"/>
        <w:spacing w:before="0" w:line="360" w:lineRule="auto"/>
        <w:jc w:val="both"/>
        <w:rPr>
          <w:rFonts w:ascii="Times New Roman" w:hAnsi="Times New Roman" w:cs="Times New Roman"/>
          <w:sz w:val="24"/>
          <w:szCs w:val="24"/>
        </w:rPr>
      </w:pPr>
      <w:r w:rsidRPr="00E17338">
        <w:rPr>
          <w:rFonts w:ascii="Times New Roman" w:hAnsi="Times New Roman" w:cs="Times New Roman"/>
          <w:b/>
          <w:bCs/>
          <w:sz w:val="24"/>
          <w:szCs w:val="24"/>
        </w:rPr>
        <w:t xml:space="preserve">4. </w:t>
      </w:r>
      <w:bookmarkStart w:id="11" w:name="_Hlk196675448"/>
      <w:r w:rsidRPr="00E17338">
        <w:rPr>
          <w:rFonts w:ascii="Times New Roman" w:hAnsi="Times New Roman" w:cs="Times New Roman"/>
          <w:b/>
          <w:bCs/>
          <w:sz w:val="24"/>
          <w:szCs w:val="24"/>
        </w:rPr>
        <w:t xml:space="preserve">Equation </w:t>
      </w:r>
      <w:proofErr w:type="spellStart"/>
      <w:r w:rsidRPr="00E17338">
        <w:rPr>
          <w:rFonts w:ascii="Times New Roman" w:hAnsi="Times New Roman" w:cs="Times New Roman"/>
          <w:b/>
          <w:bCs/>
          <w:sz w:val="24"/>
          <w:szCs w:val="24"/>
        </w:rPr>
        <w:t>Graph</w:t>
      </w:r>
      <w:r w:rsidR="00755AF4">
        <w:rPr>
          <w:rFonts w:ascii="Times New Roman" w:hAnsi="Times New Roman" w:cs="Times New Roman"/>
          <w:b/>
          <w:bCs/>
          <w:sz w:val="24"/>
          <w:szCs w:val="24"/>
        </w:rPr>
        <w:t>er</w:t>
      </w:r>
      <w:proofErr w:type="spellEnd"/>
      <w:r w:rsidRPr="00E17338">
        <w:rPr>
          <w:rFonts w:ascii="Times New Roman" w:hAnsi="Times New Roman" w:cs="Times New Roman"/>
          <w:b/>
          <w:bCs/>
          <w:sz w:val="24"/>
          <w:szCs w:val="24"/>
        </w:rPr>
        <w:t>:</w:t>
      </w:r>
      <w:bookmarkEnd w:id="11"/>
    </w:p>
    <w:p w14:paraId="16C4DC51" w14:textId="77777777" w:rsidR="00B111EF" w:rsidRPr="00F05B9B" w:rsidRDefault="00B111EF" w:rsidP="000E0009">
      <w:pPr>
        <w:pStyle w:val="Heading1"/>
        <w:numPr>
          <w:ilvl w:val="0"/>
          <w:numId w:val="9"/>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Accepts algebraic equations from the user (e.g., y = 2x + 5, y = x² - 3x + 2).</w:t>
      </w:r>
    </w:p>
    <w:p w14:paraId="1944DE41" w14:textId="77777777" w:rsidR="00B111EF" w:rsidRPr="00F05B9B" w:rsidRDefault="00B111EF" w:rsidP="000E0009">
      <w:pPr>
        <w:pStyle w:val="Heading1"/>
        <w:numPr>
          <w:ilvl w:val="0"/>
          <w:numId w:val="9"/>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Plots the corresponding graph dynamically.</w:t>
      </w:r>
    </w:p>
    <w:p w14:paraId="020F1A64" w14:textId="77777777" w:rsidR="00B111EF" w:rsidRPr="00F05B9B" w:rsidRDefault="00B111EF" w:rsidP="000E0009">
      <w:pPr>
        <w:pStyle w:val="Heading1"/>
        <w:numPr>
          <w:ilvl w:val="0"/>
          <w:numId w:val="9"/>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Users can zoom in/out and visualize the graph for better understanding.</w:t>
      </w:r>
    </w:p>
    <w:p w14:paraId="38FCDC20" w14:textId="7BD1C7D7" w:rsidR="00B111EF" w:rsidRPr="00F05B9B" w:rsidRDefault="00B111EF" w:rsidP="000E0009">
      <w:pPr>
        <w:pStyle w:val="Heading1"/>
        <w:spacing w:before="0" w:line="360" w:lineRule="auto"/>
        <w:jc w:val="both"/>
        <w:rPr>
          <w:rFonts w:ascii="Times New Roman" w:hAnsi="Times New Roman" w:cs="Times New Roman"/>
          <w:sz w:val="24"/>
          <w:szCs w:val="24"/>
        </w:rPr>
      </w:pPr>
      <w:r w:rsidRPr="00F05B9B">
        <w:rPr>
          <w:rFonts w:ascii="Times New Roman" w:hAnsi="Times New Roman" w:cs="Times New Roman"/>
          <w:b/>
          <w:bCs/>
          <w:sz w:val="24"/>
          <w:szCs w:val="24"/>
        </w:rPr>
        <w:t xml:space="preserve">5. </w:t>
      </w:r>
      <w:bookmarkStart w:id="12" w:name="_Hlk196675533"/>
      <w:r w:rsidRPr="00F05B9B">
        <w:rPr>
          <w:rFonts w:ascii="Times New Roman" w:hAnsi="Times New Roman" w:cs="Times New Roman"/>
          <w:b/>
          <w:bCs/>
          <w:sz w:val="24"/>
          <w:szCs w:val="24"/>
        </w:rPr>
        <w:t>Base Converter (Number System Converter):</w:t>
      </w:r>
    </w:p>
    <w:bookmarkEnd w:id="12"/>
    <w:p w14:paraId="579586F9" w14:textId="77777777" w:rsidR="00B111EF" w:rsidRPr="00F05B9B" w:rsidRDefault="00B111EF" w:rsidP="000E0009">
      <w:pPr>
        <w:pStyle w:val="Heading1"/>
        <w:numPr>
          <w:ilvl w:val="0"/>
          <w:numId w:val="10"/>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Converts numbers between Binary, Octal, Decimal, and Hexadecimal systems.</w:t>
      </w:r>
    </w:p>
    <w:p w14:paraId="1E67E603" w14:textId="77777777" w:rsidR="00B111EF" w:rsidRPr="00F05B9B" w:rsidRDefault="00B111EF" w:rsidP="000E0009">
      <w:pPr>
        <w:pStyle w:val="Heading1"/>
        <w:numPr>
          <w:ilvl w:val="0"/>
          <w:numId w:val="10"/>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Users can input a number and select the "From" and "To" number system.</w:t>
      </w:r>
    </w:p>
    <w:p w14:paraId="12EFB59E" w14:textId="77777777" w:rsidR="00B111EF" w:rsidRPr="00F05B9B" w:rsidRDefault="00B111EF" w:rsidP="000E0009">
      <w:pPr>
        <w:pStyle w:val="Heading1"/>
        <w:numPr>
          <w:ilvl w:val="0"/>
          <w:numId w:val="10"/>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Instant conversion without any refresh or page reload.</w:t>
      </w:r>
    </w:p>
    <w:p w14:paraId="41612A31" w14:textId="2EF2F312" w:rsidR="00B111EF" w:rsidRPr="00F05B9B" w:rsidRDefault="00B111EF" w:rsidP="000E0009">
      <w:pPr>
        <w:pStyle w:val="Heading1"/>
        <w:spacing w:before="0" w:line="360" w:lineRule="auto"/>
        <w:jc w:val="both"/>
        <w:rPr>
          <w:rFonts w:ascii="Times New Roman" w:hAnsi="Times New Roman" w:cs="Times New Roman"/>
          <w:sz w:val="24"/>
          <w:szCs w:val="24"/>
        </w:rPr>
      </w:pPr>
      <w:r w:rsidRPr="00F05B9B">
        <w:rPr>
          <w:rFonts w:ascii="Times New Roman" w:hAnsi="Times New Roman" w:cs="Times New Roman"/>
          <w:b/>
          <w:bCs/>
          <w:sz w:val="24"/>
          <w:szCs w:val="24"/>
        </w:rPr>
        <w:t>6. User Interface and Responsiveness:</w:t>
      </w:r>
    </w:p>
    <w:p w14:paraId="479C6D45" w14:textId="77777777" w:rsidR="00B111EF" w:rsidRPr="00F05B9B" w:rsidRDefault="00B111EF" w:rsidP="000E0009">
      <w:pPr>
        <w:pStyle w:val="Heading1"/>
        <w:numPr>
          <w:ilvl w:val="0"/>
          <w:numId w:val="11"/>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Uses HTML5, CSS3, and JavaScript (or frameworks like Bootstrap) to make the site attractive.</w:t>
      </w:r>
    </w:p>
    <w:p w14:paraId="5718D73E" w14:textId="77777777" w:rsidR="00B111EF" w:rsidRPr="00F05B9B" w:rsidRDefault="00B111EF" w:rsidP="000E0009">
      <w:pPr>
        <w:pStyle w:val="Heading1"/>
        <w:numPr>
          <w:ilvl w:val="0"/>
          <w:numId w:val="11"/>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Responsive layout to adjust automatically on mobiles, tablets, and desktops.</w:t>
      </w:r>
    </w:p>
    <w:p w14:paraId="6F0643EE" w14:textId="77777777" w:rsidR="00B111EF" w:rsidRPr="00F05B9B" w:rsidRDefault="00B111EF" w:rsidP="000E0009">
      <w:pPr>
        <w:pStyle w:val="Heading1"/>
        <w:numPr>
          <w:ilvl w:val="0"/>
          <w:numId w:val="11"/>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Smooth animations, transitions, and feedback messages for user actions.</w:t>
      </w:r>
    </w:p>
    <w:p w14:paraId="7CAE314C" w14:textId="3963BACD" w:rsidR="00B111EF" w:rsidRPr="00F05B9B" w:rsidRDefault="00B111EF" w:rsidP="000E0009">
      <w:pPr>
        <w:pStyle w:val="Heading1"/>
        <w:spacing w:before="0" w:line="360" w:lineRule="auto"/>
        <w:jc w:val="both"/>
        <w:rPr>
          <w:rFonts w:ascii="Times New Roman" w:hAnsi="Times New Roman" w:cs="Times New Roman"/>
          <w:sz w:val="24"/>
          <w:szCs w:val="24"/>
        </w:rPr>
      </w:pPr>
      <w:r w:rsidRPr="00F05B9B">
        <w:rPr>
          <w:rFonts w:ascii="Times New Roman" w:hAnsi="Times New Roman" w:cs="Times New Roman"/>
          <w:b/>
          <w:bCs/>
          <w:sz w:val="24"/>
          <w:szCs w:val="24"/>
        </w:rPr>
        <w:t>7. Error Handling System:</w:t>
      </w:r>
    </w:p>
    <w:p w14:paraId="41A61CA8" w14:textId="77777777" w:rsidR="00B111EF" w:rsidRPr="00F05B9B" w:rsidRDefault="00B111EF" w:rsidP="000E0009">
      <w:pPr>
        <w:pStyle w:val="Heading1"/>
        <w:numPr>
          <w:ilvl w:val="0"/>
          <w:numId w:val="12"/>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Displays user-friendly error messages if wrong inputs are given (e.g., letters in a number field).</w:t>
      </w:r>
    </w:p>
    <w:p w14:paraId="1CA6302D" w14:textId="77777777" w:rsidR="00B111EF" w:rsidRDefault="00B111EF" w:rsidP="000E0009">
      <w:pPr>
        <w:pStyle w:val="Heading1"/>
        <w:numPr>
          <w:ilvl w:val="0"/>
          <w:numId w:val="12"/>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Guides users to correct their mistakes without crashing the application.</w:t>
      </w:r>
    </w:p>
    <w:p w14:paraId="41A9FD1E" w14:textId="77777777" w:rsidR="0052624B" w:rsidRDefault="0052624B" w:rsidP="0052624B">
      <w:pPr>
        <w:pStyle w:val="Heading1"/>
        <w:spacing w:before="0" w:line="360" w:lineRule="auto"/>
        <w:jc w:val="both"/>
        <w:rPr>
          <w:rFonts w:ascii="Times New Roman" w:hAnsi="Times New Roman" w:cs="Times New Roman"/>
          <w:sz w:val="24"/>
          <w:szCs w:val="24"/>
        </w:rPr>
      </w:pPr>
    </w:p>
    <w:p w14:paraId="562291AF" w14:textId="77777777" w:rsidR="0052624B" w:rsidRPr="00F05B9B" w:rsidRDefault="0052624B" w:rsidP="0052624B">
      <w:pPr>
        <w:pStyle w:val="Heading1"/>
        <w:spacing w:before="0" w:line="360" w:lineRule="auto"/>
        <w:jc w:val="both"/>
        <w:rPr>
          <w:rFonts w:ascii="Times New Roman" w:hAnsi="Times New Roman" w:cs="Times New Roman"/>
          <w:sz w:val="24"/>
          <w:szCs w:val="24"/>
        </w:rPr>
      </w:pPr>
    </w:p>
    <w:p w14:paraId="555B3CE6" w14:textId="31F427E7" w:rsidR="00B111EF" w:rsidRPr="00F05B9B" w:rsidRDefault="00B111EF" w:rsidP="000E0009">
      <w:pPr>
        <w:pStyle w:val="Heading1"/>
        <w:spacing w:before="0" w:line="360" w:lineRule="auto"/>
        <w:jc w:val="both"/>
        <w:rPr>
          <w:rFonts w:ascii="Times New Roman" w:hAnsi="Times New Roman" w:cs="Times New Roman"/>
          <w:sz w:val="24"/>
          <w:szCs w:val="24"/>
        </w:rPr>
      </w:pPr>
      <w:r w:rsidRPr="00F05B9B">
        <w:rPr>
          <w:rFonts w:ascii="Times New Roman" w:hAnsi="Times New Roman" w:cs="Times New Roman"/>
          <w:b/>
          <w:bCs/>
          <w:sz w:val="24"/>
          <w:szCs w:val="24"/>
        </w:rPr>
        <w:lastRenderedPageBreak/>
        <w:t xml:space="preserve">8. Feedback and </w:t>
      </w:r>
      <w:r w:rsidR="00D47C91" w:rsidRPr="00D47C91">
        <w:rPr>
          <w:rFonts w:ascii="Times New Roman" w:hAnsi="Times New Roman" w:cs="Times New Roman"/>
          <w:b/>
          <w:bCs/>
          <w:sz w:val="24"/>
          <w:szCs w:val="24"/>
        </w:rPr>
        <w:t>Suggestion</w:t>
      </w:r>
      <w:r w:rsidR="00D47C91">
        <w:rPr>
          <w:rFonts w:ascii="Times New Roman" w:hAnsi="Times New Roman" w:cs="Times New Roman"/>
          <w:b/>
          <w:bCs/>
          <w:sz w:val="24"/>
          <w:szCs w:val="24"/>
        </w:rPr>
        <w:t xml:space="preserve"> </w:t>
      </w:r>
      <w:r w:rsidRPr="00F05B9B">
        <w:rPr>
          <w:rFonts w:ascii="Times New Roman" w:hAnsi="Times New Roman" w:cs="Times New Roman"/>
          <w:b/>
          <w:bCs/>
          <w:sz w:val="24"/>
          <w:szCs w:val="24"/>
        </w:rPr>
        <w:t>Section:</w:t>
      </w:r>
    </w:p>
    <w:p w14:paraId="283C2AA8" w14:textId="77777777" w:rsidR="00B111EF" w:rsidRPr="00F05B9B" w:rsidRDefault="00B111EF" w:rsidP="000E0009">
      <w:pPr>
        <w:pStyle w:val="Heading1"/>
        <w:numPr>
          <w:ilvl w:val="0"/>
          <w:numId w:val="13"/>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 xml:space="preserve">Provides an optional feedback form for users to submit their </w:t>
      </w:r>
      <w:bookmarkStart w:id="13" w:name="_Hlk196675847"/>
      <w:r w:rsidRPr="00F05B9B">
        <w:rPr>
          <w:rFonts w:ascii="Times New Roman" w:hAnsi="Times New Roman" w:cs="Times New Roman"/>
          <w:sz w:val="24"/>
          <w:szCs w:val="24"/>
        </w:rPr>
        <w:t>suggestions</w:t>
      </w:r>
      <w:bookmarkEnd w:id="13"/>
      <w:r w:rsidRPr="00F05B9B">
        <w:rPr>
          <w:rFonts w:ascii="Times New Roman" w:hAnsi="Times New Roman" w:cs="Times New Roman"/>
          <w:sz w:val="24"/>
          <w:szCs w:val="24"/>
        </w:rPr>
        <w:t xml:space="preserve"> or report issues.</w:t>
      </w:r>
    </w:p>
    <w:p w14:paraId="273D4679" w14:textId="77777777" w:rsidR="00B111EF" w:rsidRPr="00F05B9B" w:rsidRDefault="00B111EF" w:rsidP="000E0009">
      <w:pPr>
        <w:pStyle w:val="Heading1"/>
        <w:numPr>
          <w:ilvl w:val="0"/>
          <w:numId w:val="13"/>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Helps the developer to gather real user experiences and plan future updates.</w:t>
      </w:r>
    </w:p>
    <w:p w14:paraId="54532A76" w14:textId="0E33C173" w:rsidR="00B111EF" w:rsidRPr="00F05B9B" w:rsidRDefault="00B111EF" w:rsidP="000E0009">
      <w:pPr>
        <w:pStyle w:val="Heading1"/>
        <w:spacing w:before="0" w:line="360" w:lineRule="auto"/>
        <w:jc w:val="both"/>
        <w:rPr>
          <w:rFonts w:ascii="Times New Roman" w:hAnsi="Times New Roman" w:cs="Times New Roman"/>
          <w:sz w:val="24"/>
          <w:szCs w:val="24"/>
        </w:rPr>
      </w:pPr>
      <w:r w:rsidRPr="00F05B9B">
        <w:rPr>
          <w:rFonts w:ascii="Times New Roman" w:hAnsi="Times New Roman" w:cs="Times New Roman"/>
          <w:b/>
          <w:bCs/>
          <w:sz w:val="24"/>
          <w:szCs w:val="24"/>
        </w:rPr>
        <w:t>9. Security and Data Handling:</w:t>
      </w:r>
    </w:p>
    <w:p w14:paraId="1590D98C" w14:textId="77777777" w:rsidR="00B111EF" w:rsidRPr="00F05B9B" w:rsidRDefault="00B111EF" w:rsidP="000E0009">
      <w:pPr>
        <w:pStyle w:val="Heading1"/>
        <w:numPr>
          <w:ilvl w:val="0"/>
          <w:numId w:val="14"/>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Ensures that the user inputs are validated properly to avoid errors or crashes.</w:t>
      </w:r>
    </w:p>
    <w:p w14:paraId="70F679D1" w14:textId="77777777" w:rsidR="00B111EF" w:rsidRPr="00F05B9B" w:rsidRDefault="00B111EF" w:rsidP="000E0009">
      <w:pPr>
        <w:pStyle w:val="Heading1"/>
        <w:numPr>
          <w:ilvl w:val="0"/>
          <w:numId w:val="14"/>
        </w:numPr>
        <w:spacing w:before="0" w:line="360" w:lineRule="auto"/>
        <w:jc w:val="both"/>
        <w:rPr>
          <w:rFonts w:ascii="Times New Roman" w:hAnsi="Times New Roman" w:cs="Times New Roman"/>
          <w:sz w:val="24"/>
          <w:szCs w:val="24"/>
        </w:rPr>
      </w:pPr>
      <w:r w:rsidRPr="00F05B9B">
        <w:rPr>
          <w:rFonts w:ascii="Times New Roman" w:hAnsi="Times New Roman" w:cs="Times New Roman"/>
          <w:sz w:val="24"/>
          <w:szCs w:val="24"/>
        </w:rPr>
        <w:t>Protects the application from common bugs like invalid matrix sizes or malformed equations.</w:t>
      </w:r>
    </w:p>
    <w:p w14:paraId="125BB5A8" w14:textId="77777777" w:rsidR="00B111EF" w:rsidRPr="00F05B9B" w:rsidRDefault="00B111EF" w:rsidP="002C7A05">
      <w:pPr>
        <w:pStyle w:val="Heading1"/>
        <w:spacing w:line="598" w:lineRule="exact"/>
        <w:jc w:val="left"/>
        <w:rPr>
          <w:color w:val="000008"/>
          <w:spacing w:val="-2"/>
        </w:rPr>
      </w:pPr>
    </w:p>
    <w:p w14:paraId="0F6E4984" w14:textId="77777777" w:rsidR="00E17338" w:rsidRDefault="00E17338" w:rsidP="00E17338">
      <w:pPr>
        <w:pStyle w:val="Heading1"/>
        <w:spacing w:line="598" w:lineRule="exact"/>
        <w:jc w:val="left"/>
        <w:rPr>
          <w:color w:val="000008"/>
          <w:spacing w:val="-2"/>
        </w:rPr>
      </w:pPr>
    </w:p>
    <w:p w14:paraId="35389A8B"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6ECB7ABB"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4BAC7428"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03B2C9D6"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7C4778EB"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020A9D39"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2E40309A"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4C8CE41C"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344715C3"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66B44B2D"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1358DCEF"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1DA0D5BC"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77C22549"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770A15A9"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26A26909" w14:textId="77777777" w:rsidR="000E0009" w:rsidRDefault="000E0009" w:rsidP="00E17338">
      <w:pPr>
        <w:pStyle w:val="Heading1"/>
        <w:spacing w:line="598" w:lineRule="exact"/>
        <w:jc w:val="left"/>
        <w:rPr>
          <w:rFonts w:ascii="Times New Roman" w:hAnsi="Times New Roman" w:cs="Times New Roman"/>
          <w:b/>
          <w:bCs/>
          <w:color w:val="000008"/>
          <w:spacing w:val="-2"/>
        </w:rPr>
      </w:pPr>
    </w:p>
    <w:p w14:paraId="63F36D61" w14:textId="77777777" w:rsidR="00B6039C" w:rsidRDefault="00B6039C" w:rsidP="00DA25FC">
      <w:pPr>
        <w:pStyle w:val="Heading1"/>
        <w:spacing w:before="0" w:line="360" w:lineRule="auto"/>
        <w:rPr>
          <w:rFonts w:ascii="Times New Roman" w:hAnsi="Times New Roman" w:cs="Times New Roman"/>
          <w:b/>
          <w:bCs/>
          <w:color w:val="000008"/>
          <w:spacing w:val="-2"/>
          <w:sz w:val="28"/>
          <w:szCs w:val="28"/>
        </w:rPr>
      </w:pPr>
    </w:p>
    <w:p w14:paraId="0DE3282D" w14:textId="77777777" w:rsidR="00B6039C" w:rsidRDefault="00B6039C" w:rsidP="00DA25FC">
      <w:pPr>
        <w:pStyle w:val="Heading1"/>
        <w:spacing w:before="0" w:line="360" w:lineRule="auto"/>
        <w:rPr>
          <w:rFonts w:ascii="Times New Roman" w:hAnsi="Times New Roman" w:cs="Times New Roman"/>
          <w:b/>
          <w:bCs/>
          <w:color w:val="000008"/>
          <w:spacing w:val="-2"/>
          <w:sz w:val="28"/>
          <w:szCs w:val="28"/>
        </w:rPr>
      </w:pPr>
    </w:p>
    <w:p w14:paraId="6D764869" w14:textId="0CB81AA7" w:rsidR="00DA25FC" w:rsidRDefault="001243D4" w:rsidP="00DA25FC">
      <w:pPr>
        <w:pStyle w:val="Heading1"/>
        <w:spacing w:before="0" w:line="360" w:lineRule="auto"/>
        <w:rPr>
          <w:rFonts w:ascii="Times New Roman" w:hAnsi="Times New Roman" w:cs="Times New Roman"/>
          <w:b/>
          <w:bCs/>
          <w:color w:val="000008"/>
          <w:spacing w:val="-2"/>
          <w:sz w:val="28"/>
          <w:szCs w:val="28"/>
        </w:rPr>
      </w:pPr>
      <w:r w:rsidRPr="000E0009">
        <w:rPr>
          <w:rFonts w:ascii="Times New Roman" w:hAnsi="Times New Roman" w:cs="Times New Roman"/>
          <w:b/>
          <w:bCs/>
          <w:color w:val="000008"/>
          <w:spacing w:val="-2"/>
          <w:sz w:val="28"/>
          <w:szCs w:val="28"/>
        </w:rPr>
        <w:t>ALGORITHM</w:t>
      </w:r>
    </w:p>
    <w:p w14:paraId="34C2D49E" w14:textId="77777777" w:rsidR="0052624B" w:rsidRPr="00AD1917" w:rsidRDefault="0052624B" w:rsidP="0052624B">
      <w:pPr>
        <w:rPr>
          <w:b/>
          <w:bCs/>
        </w:rPr>
      </w:pPr>
      <w:r w:rsidRPr="00E752C4">
        <w:rPr>
          <w:b/>
          <w:bCs/>
          <w:sz w:val="24"/>
          <w:szCs w:val="24"/>
        </w:rPr>
        <w:t>1. Matrix Calculator (Addition, Subtraction, Multiplication</w:t>
      </w:r>
      <w:r w:rsidRPr="00AD1917">
        <w:rPr>
          <w:b/>
          <w:bCs/>
        </w:rPr>
        <w:t>)</w:t>
      </w:r>
    </w:p>
    <w:p w14:paraId="4E548AE6" w14:textId="77777777" w:rsidR="0052624B" w:rsidRDefault="0052624B" w:rsidP="0052624B">
      <w:pPr>
        <w:rPr>
          <w:b/>
          <w:bCs/>
        </w:rPr>
      </w:pPr>
    </w:p>
    <w:p w14:paraId="316391E8" w14:textId="1F7B0AA8" w:rsidR="0052624B" w:rsidRPr="00E752C4" w:rsidRDefault="0052624B" w:rsidP="0052624B">
      <w:pPr>
        <w:rPr>
          <w:b/>
          <w:bCs/>
          <w:sz w:val="24"/>
          <w:szCs w:val="24"/>
        </w:rPr>
      </w:pPr>
      <w:r w:rsidRPr="00E752C4">
        <w:rPr>
          <w:b/>
          <w:bCs/>
          <w:sz w:val="24"/>
          <w:szCs w:val="24"/>
        </w:rPr>
        <w:t>ALGORITHM:</w:t>
      </w:r>
    </w:p>
    <w:p w14:paraId="53E14952" w14:textId="77777777" w:rsidR="0052624B" w:rsidRPr="00E752C4" w:rsidRDefault="0052624B" w:rsidP="0052624B">
      <w:pPr>
        <w:widowControl/>
        <w:numPr>
          <w:ilvl w:val="0"/>
          <w:numId w:val="47"/>
        </w:numPr>
        <w:autoSpaceDE/>
        <w:autoSpaceDN/>
        <w:spacing w:after="160" w:line="278" w:lineRule="auto"/>
        <w:rPr>
          <w:sz w:val="24"/>
          <w:szCs w:val="24"/>
        </w:rPr>
      </w:pPr>
      <w:r w:rsidRPr="00E752C4">
        <w:rPr>
          <w:sz w:val="24"/>
          <w:szCs w:val="24"/>
        </w:rPr>
        <w:t>Start.</w:t>
      </w:r>
    </w:p>
    <w:p w14:paraId="04C6B90B" w14:textId="77777777" w:rsidR="0052624B" w:rsidRPr="00E752C4" w:rsidRDefault="0052624B" w:rsidP="0052624B">
      <w:pPr>
        <w:widowControl/>
        <w:numPr>
          <w:ilvl w:val="0"/>
          <w:numId w:val="47"/>
        </w:numPr>
        <w:autoSpaceDE/>
        <w:autoSpaceDN/>
        <w:spacing w:after="160" w:line="278" w:lineRule="auto"/>
        <w:rPr>
          <w:sz w:val="24"/>
          <w:szCs w:val="24"/>
        </w:rPr>
      </w:pPr>
      <w:r w:rsidRPr="00E752C4">
        <w:rPr>
          <w:sz w:val="24"/>
          <w:szCs w:val="24"/>
        </w:rPr>
        <w:t xml:space="preserve">Ask the user to input </w:t>
      </w:r>
      <w:r w:rsidRPr="00E752C4">
        <w:rPr>
          <w:b/>
          <w:bCs/>
          <w:sz w:val="24"/>
          <w:szCs w:val="24"/>
        </w:rPr>
        <w:t>Matrix A</w:t>
      </w:r>
      <w:r w:rsidRPr="00E752C4">
        <w:rPr>
          <w:sz w:val="24"/>
          <w:szCs w:val="24"/>
        </w:rPr>
        <w:t>.</w:t>
      </w:r>
    </w:p>
    <w:p w14:paraId="56B57DD6" w14:textId="77777777" w:rsidR="0052624B" w:rsidRPr="00E752C4" w:rsidRDefault="0052624B" w:rsidP="0052624B">
      <w:pPr>
        <w:widowControl/>
        <w:numPr>
          <w:ilvl w:val="0"/>
          <w:numId w:val="47"/>
        </w:numPr>
        <w:autoSpaceDE/>
        <w:autoSpaceDN/>
        <w:spacing w:after="160" w:line="278" w:lineRule="auto"/>
        <w:rPr>
          <w:sz w:val="24"/>
          <w:szCs w:val="24"/>
        </w:rPr>
      </w:pPr>
      <w:r w:rsidRPr="00E752C4">
        <w:rPr>
          <w:sz w:val="24"/>
          <w:szCs w:val="24"/>
        </w:rPr>
        <w:t xml:space="preserve">Ask the user to input </w:t>
      </w:r>
      <w:r w:rsidRPr="00E752C4">
        <w:rPr>
          <w:b/>
          <w:bCs/>
          <w:sz w:val="24"/>
          <w:szCs w:val="24"/>
        </w:rPr>
        <w:t>Matrix B</w:t>
      </w:r>
      <w:r w:rsidRPr="00E752C4">
        <w:rPr>
          <w:sz w:val="24"/>
          <w:szCs w:val="24"/>
        </w:rPr>
        <w:t>.</w:t>
      </w:r>
    </w:p>
    <w:p w14:paraId="0BA96658" w14:textId="77777777" w:rsidR="0052624B" w:rsidRPr="00E752C4" w:rsidRDefault="0052624B" w:rsidP="0052624B">
      <w:pPr>
        <w:widowControl/>
        <w:numPr>
          <w:ilvl w:val="0"/>
          <w:numId w:val="47"/>
        </w:numPr>
        <w:autoSpaceDE/>
        <w:autoSpaceDN/>
        <w:spacing w:after="160" w:line="278" w:lineRule="auto"/>
        <w:rPr>
          <w:sz w:val="24"/>
          <w:szCs w:val="24"/>
        </w:rPr>
      </w:pPr>
      <w:r w:rsidRPr="00E752C4">
        <w:rPr>
          <w:sz w:val="24"/>
          <w:szCs w:val="24"/>
        </w:rPr>
        <w:t xml:space="preserve">Ask the user to select an </w:t>
      </w:r>
      <w:r w:rsidRPr="00E752C4">
        <w:rPr>
          <w:b/>
          <w:bCs/>
          <w:sz w:val="24"/>
          <w:szCs w:val="24"/>
        </w:rPr>
        <w:t>operation</w:t>
      </w:r>
      <w:r w:rsidRPr="00E752C4">
        <w:rPr>
          <w:sz w:val="24"/>
          <w:szCs w:val="24"/>
        </w:rPr>
        <w:t>: Addition, Subtraction, or Multiplication.</w:t>
      </w:r>
    </w:p>
    <w:p w14:paraId="7CC7EB26" w14:textId="77777777" w:rsidR="0052624B" w:rsidRPr="00E752C4" w:rsidRDefault="0052624B" w:rsidP="0052624B">
      <w:pPr>
        <w:widowControl/>
        <w:numPr>
          <w:ilvl w:val="0"/>
          <w:numId w:val="47"/>
        </w:numPr>
        <w:autoSpaceDE/>
        <w:autoSpaceDN/>
        <w:spacing w:after="160" w:line="278" w:lineRule="auto"/>
        <w:rPr>
          <w:sz w:val="24"/>
          <w:szCs w:val="24"/>
        </w:rPr>
      </w:pPr>
      <w:r w:rsidRPr="00E752C4">
        <w:rPr>
          <w:b/>
          <w:bCs/>
          <w:sz w:val="24"/>
          <w:szCs w:val="24"/>
        </w:rPr>
        <w:t>Check the dimensions</w:t>
      </w:r>
      <w:r w:rsidRPr="00E752C4">
        <w:rPr>
          <w:sz w:val="24"/>
          <w:szCs w:val="24"/>
        </w:rPr>
        <w:t>:</w:t>
      </w:r>
    </w:p>
    <w:p w14:paraId="1C94FEF4" w14:textId="77777777" w:rsidR="0052624B" w:rsidRPr="00E752C4" w:rsidRDefault="0052624B" w:rsidP="0052624B">
      <w:pPr>
        <w:widowControl/>
        <w:numPr>
          <w:ilvl w:val="1"/>
          <w:numId w:val="47"/>
        </w:numPr>
        <w:autoSpaceDE/>
        <w:autoSpaceDN/>
        <w:spacing w:after="160" w:line="278" w:lineRule="auto"/>
        <w:rPr>
          <w:sz w:val="24"/>
          <w:szCs w:val="24"/>
        </w:rPr>
      </w:pPr>
      <w:r w:rsidRPr="00E752C4">
        <w:rPr>
          <w:sz w:val="24"/>
          <w:szCs w:val="24"/>
        </w:rPr>
        <w:t>For addition/subtraction: Matrices must have the same number of rows and columns.</w:t>
      </w:r>
    </w:p>
    <w:p w14:paraId="1B058AB8" w14:textId="77777777" w:rsidR="0052624B" w:rsidRPr="00E752C4" w:rsidRDefault="0052624B" w:rsidP="0052624B">
      <w:pPr>
        <w:widowControl/>
        <w:numPr>
          <w:ilvl w:val="1"/>
          <w:numId w:val="47"/>
        </w:numPr>
        <w:autoSpaceDE/>
        <w:autoSpaceDN/>
        <w:spacing w:after="160" w:line="278" w:lineRule="auto"/>
        <w:rPr>
          <w:sz w:val="24"/>
          <w:szCs w:val="24"/>
        </w:rPr>
      </w:pPr>
      <w:r w:rsidRPr="00E752C4">
        <w:rPr>
          <w:sz w:val="24"/>
          <w:szCs w:val="24"/>
        </w:rPr>
        <w:t>For multiplication: Columns of A must match rows of B.</w:t>
      </w:r>
    </w:p>
    <w:p w14:paraId="3EA77189" w14:textId="77777777" w:rsidR="0052624B" w:rsidRPr="00E752C4" w:rsidRDefault="0052624B" w:rsidP="0052624B">
      <w:pPr>
        <w:widowControl/>
        <w:numPr>
          <w:ilvl w:val="0"/>
          <w:numId w:val="47"/>
        </w:numPr>
        <w:autoSpaceDE/>
        <w:autoSpaceDN/>
        <w:spacing w:after="160" w:line="278" w:lineRule="auto"/>
        <w:rPr>
          <w:sz w:val="24"/>
          <w:szCs w:val="24"/>
        </w:rPr>
      </w:pPr>
      <w:r w:rsidRPr="00E752C4">
        <w:rPr>
          <w:sz w:val="24"/>
          <w:szCs w:val="24"/>
        </w:rPr>
        <w:t>Based on the operation:</w:t>
      </w:r>
    </w:p>
    <w:p w14:paraId="38BB738E" w14:textId="77777777" w:rsidR="0052624B" w:rsidRPr="00E752C4" w:rsidRDefault="0052624B" w:rsidP="0052624B">
      <w:pPr>
        <w:widowControl/>
        <w:numPr>
          <w:ilvl w:val="1"/>
          <w:numId w:val="47"/>
        </w:numPr>
        <w:autoSpaceDE/>
        <w:autoSpaceDN/>
        <w:spacing w:after="160" w:line="278" w:lineRule="auto"/>
        <w:rPr>
          <w:sz w:val="24"/>
          <w:szCs w:val="24"/>
        </w:rPr>
      </w:pPr>
      <w:r w:rsidRPr="00E752C4">
        <w:rPr>
          <w:b/>
          <w:bCs/>
          <w:sz w:val="24"/>
          <w:szCs w:val="24"/>
        </w:rPr>
        <w:t>Addition:</w:t>
      </w:r>
      <w:r w:rsidRPr="00E752C4">
        <w:rPr>
          <w:sz w:val="24"/>
          <w:szCs w:val="24"/>
        </w:rPr>
        <w:t xml:space="preserve"> Add corresponding elements: C[</w:t>
      </w:r>
      <w:proofErr w:type="spellStart"/>
      <w:r w:rsidRPr="00E752C4">
        <w:rPr>
          <w:sz w:val="24"/>
          <w:szCs w:val="24"/>
        </w:rPr>
        <w:t>i</w:t>
      </w:r>
      <w:proofErr w:type="spellEnd"/>
      <w:r w:rsidRPr="00E752C4">
        <w:rPr>
          <w:sz w:val="24"/>
          <w:szCs w:val="24"/>
        </w:rPr>
        <w:t>][j] = A[</w:t>
      </w:r>
      <w:proofErr w:type="spellStart"/>
      <w:r w:rsidRPr="00E752C4">
        <w:rPr>
          <w:sz w:val="24"/>
          <w:szCs w:val="24"/>
        </w:rPr>
        <w:t>i</w:t>
      </w:r>
      <w:proofErr w:type="spellEnd"/>
      <w:r w:rsidRPr="00E752C4">
        <w:rPr>
          <w:sz w:val="24"/>
          <w:szCs w:val="24"/>
        </w:rPr>
        <w:t>][j] + B[</w:t>
      </w:r>
      <w:proofErr w:type="spellStart"/>
      <w:r w:rsidRPr="00E752C4">
        <w:rPr>
          <w:sz w:val="24"/>
          <w:szCs w:val="24"/>
        </w:rPr>
        <w:t>i</w:t>
      </w:r>
      <w:proofErr w:type="spellEnd"/>
      <w:r w:rsidRPr="00E752C4">
        <w:rPr>
          <w:sz w:val="24"/>
          <w:szCs w:val="24"/>
        </w:rPr>
        <w:t>][j]</w:t>
      </w:r>
    </w:p>
    <w:p w14:paraId="0A4CDFD0" w14:textId="77777777" w:rsidR="0052624B" w:rsidRPr="00E752C4" w:rsidRDefault="0052624B" w:rsidP="0052624B">
      <w:pPr>
        <w:widowControl/>
        <w:numPr>
          <w:ilvl w:val="1"/>
          <w:numId w:val="47"/>
        </w:numPr>
        <w:autoSpaceDE/>
        <w:autoSpaceDN/>
        <w:spacing w:after="160" w:line="278" w:lineRule="auto"/>
        <w:rPr>
          <w:sz w:val="24"/>
          <w:szCs w:val="24"/>
        </w:rPr>
      </w:pPr>
      <w:r w:rsidRPr="00E752C4">
        <w:rPr>
          <w:b/>
          <w:bCs/>
          <w:sz w:val="24"/>
          <w:szCs w:val="24"/>
        </w:rPr>
        <w:t>Subtraction:</w:t>
      </w:r>
      <w:r w:rsidRPr="00E752C4">
        <w:rPr>
          <w:sz w:val="24"/>
          <w:szCs w:val="24"/>
        </w:rPr>
        <w:t xml:space="preserve"> Subtract corresponding elements: C[</w:t>
      </w:r>
      <w:proofErr w:type="spellStart"/>
      <w:r w:rsidRPr="00E752C4">
        <w:rPr>
          <w:sz w:val="24"/>
          <w:szCs w:val="24"/>
        </w:rPr>
        <w:t>i</w:t>
      </w:r>
      <w:proofErr w:type="spellEnd"/>
      <w:r w:rsidRPr="00E752C4">
        <w:rPr>
          <w:sz w:val="24"/>
          <w:szCs w:val="24"/>
        </w:rPr>
        <w:t>][j] = A[</w:t>
      </w:r>
      <w:proofErr w:type="spellStart"/>
      <w:r w:rsidRPr="00E752C4">
        <w:rPr>
          <w:sz w:val="24"/>
          <w:szCs w:val="24"/>
        </w:rPr>
        <w:t>i</w:t>
      </w:r>
      <w:proofErr w:type="spellEnd"/>
      <w:r w:rsidRPr="00E752C4">
        <w:rPr>
          <w:sz w:val="24"/>
          <w:szCs w:val="24"/>
        </w:rPr>
        <w:t>][j] - B[</w:t>
      </w:r>
      <w:proofErr w:type="spellStart"/>
      <w:r w:rsidRPr="00E752C4">
        <w:rPr>
          <w:sz w:val="24"/>
          <w:szCs w:val="24"/>
        </w:rPr>
        <w:t>i</w:t>
      </w:r>
      <w:proofErr w:type="spellEnd"/>
      <w:r w:rsidRPr="00E752C4">
        <w:rPr>
          <w:sz w:val="24"/>
          <w:szCs w:val="24"/>
        </w:rPr>
        <w:t>][j]</w:t>
      </w:r>
    </w:p>
    <w:p w14:paraId="4232DE24" w14:textId="77777777" w:rsidR="0052624B" w:rsidRPr="00E752C4" w:rsidRDefault="0052624B" w:rsidP="0052624B">
      <w:pPr>
        <w:widowControl/>
        <w:numPr>
          <w:ilvl w:val="1"/>
          <w:numId w:val="47"/>
        </w:numPr>
        <w:autoSpaceDE/>
        <w:autoSpaceDN/>
        <w:spacing w:after="160" w:line="278" w:lineRule="auto"/>
        <w:rPr>
          <w:sz w:val="24"/>
          <w:szCs w:val="24"/>
        </w:rPr>
      </w:pPr>
      <w:r w:rsidRPr="00E752C4">
        <w:rPr>
          <w:b/>
          <w:bCs/>
          <w:sz w:val="24"/>
          <w:szCs w:val="24"/>
        </w:rPr>
        <w:t>Multiplication:</w:t>
      </w:r>
    </w:p>
    <w:p w14:paraId="3480F208" w14:textId="77777777" w:rsidR="0052624B" w:rsidRPr="00E752C4" w:rsidRDefault="0052624B" w:rsidP="0052624B">
      <w:pPr>
        <w:widowControl/>
        <w:numPr>
          <w:ilvl w:val="2"/>
          <w:numId w:val="47"/>
        </w:numPr>
        <w:autoSpaceDE/>
        <w:autoSpaceDN/>
        <w:spacing w:after="160" w:line="278" w:lineRule="auto"/>
        <w:rPr>
          <w:sz w:val="24"/>
          <w:szCs w:val="24"/>
        </w:rPr>
      </w:pPr>
      <w:r w:rsidRPr="00E752C4">
        <w:rPr>
          <w:sz w:val="24"/>
          <w:szCs w:val="24"/>
        </w:rPr>
        <w:t>For each element C[</w:t>
      </w:r>
      <w:proofErr w:type="spellStart"/>
      <w:r w:rsidRPr="00E752C4">
        <w:rPr>
          <w:sz w:val="24"/>
          <w:szCs w:val="24"/>
        </w:rPr>
        <w:t>i</w:t>
      </w:r>
      <w:proofErr w:type="spellEnd"/>
      <w:r w:rsidRPr="00E752C4">
        <w:rPr>
          <w:sz w:val="24"/>
          <w:szCs w:val="24"/>
        </w:rPr>
        <w:t>][j], set C[</w:t>
      </w:r>
      <w:proofErr w:type="spellStart"/>
      <w:r w:rsidRPr="00E752C4">
        <w:rPr>
          <w:sz w:val="24"/>
          <w:szCs w:val="24"/>
        </w:rPr>
        <w:t>i</w:t>
      </w:r>
      <w:proofErr w:type="spellEnd"/>
      <w:r w:rsidRPr="00E752C4">
        <w:rPr>
          <w:sz w:val="24"/>
          <w:szCs w:val="24"/>
        </w:rPr>
        <w:t>][j] = 0</w:t>
      </w:r>
    </w:p>
    <w:p w14:paraId="51D1E669" w14:textId="77777777" w:rsidR="0052624B" w:rsidRPr="00E752C4" w:rsidRDefault="0052624B" w:rsidP="0052624B">
      <w:pPr>
        <w:widowControl/>
        <w:numPr>
          <w:ilvl w:val="2"/>
          <w:numId w:val="47"/>
        </w:numPr>
        <w:autoSpaceDE/>
        <w:autoSpaceDN/>
        <w:spacing w:after="160" w:line="278" w:lineRule="auto"/>
        <w:rPr>
          <w:sz w:val="24"/>
          <w:szCs w:val="24"/>
        </w:rPr>
      </w:pPr>
      <w:r w:rsidRPr="00E752C4">
        <w:rPr>
          <w:sz w:val="24"/>
          <w:szCs w:val="24"/>
        </w:rPr>
        <w:t>For each k from 0 to number of columns of A:</w:t>
      </w:r>
    </w:p>
    <w:p w14:paraId="7C812B40" w14:textId="77777777" w:rsidR="0052624B" w:rsidRPr="00E752C4" w:rsidRDefault="0052624B" w:rsidP="0052624B">
      <w:pPr>
        <w:widowControl/>
        <w:numPr>
          <w:ilvl w:val="3"/>
          <w:numId w:val="47"/>
        </w:numPr>
        <w:autoSpaceDE/>
        <w:autoSpaceDN/>
        <w:spacing w:after="160" w:line="278" w:lineRule="auto"/>
        <w:rPr>
          <w:sz w:val="24"/>
          <w:szCs w:val="24"/>
        </w:rPr>
      </w:pPr>
      <w:r w:rsidRPr="00E752C4">
        <w:rPr>
          <w:sz w:val="24"/>
          <w:szCs w:val="24"/>
        </w:rPr>
        <w:t>Multiply A[</w:t>
      </w:r>
      <w:proofErr w:type="spellStart"/>
      <w:r w:rsidRPr="00E752C4">
        <w:rPr>
          <w:sz w:val="24"/>
          <w:szCs w:val="24"/>
        </w:rPr>
        <w:t>i</w:t>
      </w:r>
      <w:proofErr w:type="spellEnd"/>
      <w:r w:rsidRPr="00E752C4">
        <w:rPr>
          <w:sz w:val="24"/>
          <w:szCs w:val="24"/>
        </w:rPr>
        <w:t>][k] × B[k][j] and add to C[</w:t>
      </w:r>
      <w:proofErr w:type="spellStart"/>
      <w:r w:rsidRPr="00E752C4">
        <w:rPr>
          <w:sz w:val="24"/>
          <w:szCs w:val="24"/>
        </w:rPr>
        <w:t>i</w:t>
      </w:r>
      <w:proofErr w:type="spellEnd"/>
      <w:r w:rsidRPr="00E752C4">
        <w:rPr>
          <w:sz w:val="24"/>
          <w:szCs w:val="24"/>
        </w:rPr>
        <w:t>][j]</w:t>
      </w:r>
    </w:p>
    <w:p w14:paraId="02651FAE" w14:textId="77777777" w:rsidR="0052624B" w:rsidRPr="00E752C4" w:rsidRDefault="0052624B" w:rsidP="0052624B">
      <w:pPr>
        <w:widowControl/>
        <w:numPr>
          <w:ilvl w:val="0"/>
          <w:numId w:val="47"/>
        </w:numPr>
        <w:autoSpaceDE/>
        <w:autoSpaceDN/>
        <w:spacing w:after="160" w:line="278" w:lineRule="auto"/>
        <w:rPr>
          <w:sz w:val="24"/>
          <w:szCs w:val="24"/>
        </w:rPr>
      </w:pPr>
      <w:r w:rsidRPr="00E752C4">
        <w:rPr>
          <w:sz w:val="24"/>
          <w:szCs w:val="24"/>
        </w:rPr>
        <w:t>Show the resulting matrix C.</w:t>
      </w:r>
    </w:p>
    <w:p w14:paraId="7C7CF933" w14:textId="77777777" w:rsidR="0052624B" w:rsidRPr="00E752C4" w:rsidRDefault="0052624B" w:rsidP="0052624B">
      <w:pPr>
        <w:widowControl/>
        <w:numPr>
          <w:ilvl w:val="0"/>
          <w:numId w:val="47"/>
        </w:numPr>
        <w:autoSpaceDE/>
        <w:autoSpaceDN/>
        <w:spacing w:after="160" w:line="278" w:lineRule="auto"/>
        <w:rPr>
          <w:sz w:val="24"/>
          <w:szCs w:val="24"/>
        </w:rPr>
      </w:pPr>
      <w:r w:rsidRPr="00E752C4">
        <w:rPr>
          <w:sz w:val="24"/>
          <w:szCs w:val="24"/>
        </w:rPr>
        <w:t>End.</w:t>
      </w:r>
    </w:p>
    <w:p w14:paraId="61711310" w14:textId="0F9D455F" w:rsidR="0052624B" w:rsidRPr="00E752C4" w:rsidRDefault="0052624B" w:rsidP="0052624B">
      <w:pPr>
        <w:rPr>
          <w:sz w:val="24"/>
          <w:szCs w:val="24"/>
        </w:rPr>
      </w:pPr>
    </w:p>
    <w:p w14:paraId="49F52F31" w14:textId="77777777" w:rsidR="0052624B" w:rsidRPr="00E752C4" w:rsidRDefault="0052624B" w:rsidP="0052624B">
      <w:pPr>
        <w:rPr>
          <w:b/>
          <w:bCs/>
          <w:sz w:val="24"/>
          <w:szCs w:val="24"/>
        </w:rPr>
      </w:pPr>
      <w:r w:rsidRPr="00E752C4">
        <w:rPr>
          <w:b/>
          <w:bCs/>
          <w:sz w:val="24"/>
          <w:szCs w:val="24"/>
        </w:rPr>
        <w:t>2. Equation to Root Solver</w:t>
      </w:r>
    </w:p>
    <w:p w14:paraId="348E2A97" w14:textId="77777777" w:rsidR="00E752C4" w:rsidRPr="00E752C4" w:rsidRDefault="00E752C4" w:rsidP="0052624B">
      <w:pPr>
        <w:rPr>
          <w:b/>
          <w:bCs/>
          <w:sz w:val="24"/>
          <w:szCs w:val="24"/>
        </w:rPr>
      </w:pPr>
    </w:p>
    <w:p w14:paraId="5E205798" w14:textId="77777777" w:rsidR="0052624B" w:rsidRPr="00E752C4" w:rsidRDefault="0052624B" w:rsidP="0052624B">
      <w:pPr>
        <w:rPr>
          <w:b/>
          <w:bCs/>
          <w:sz w:val="24"/>
          <w:szCs w:val="24"/>
        </w:rPr>
      </w:pPr>
      <w:r w:rsidRPr="00E752C4">
        <w:rPr>
          <w:b/>
          <w:bCs/>
          <w:sz w:val="24"/>
          <w:szCs w:val="24"/>
        </w:rPr>
        <w:t>ALGORITHM:</w:t>
      </w:r>
    </w:p>
    <w:p w14:paraId="19CD5888" w14:textId="77777777" w:rsidR="0052624B" w:rsidRPr="00E752C4" w:rsidRDefault="0052624B" w:rsidP="0052624B">
      <w:pPr>
        <w:widowControl/>
        <w:numPr>
          <w:ilvl w:val="0"/>
          <w:numId w:val="48"/>
        </w:numPr>
        <w:autoSpaceDE/>
        <w:autoSpaceDN/>
        <w:spacing w:after="160" w:line="278" w:lineRule="auto"/>
        <w:rPr>
          <w:sz w:val="24"/>
          <w:szCs w:val="24"/>
        </w:rPr>
      </w:pPr>
      <w:r w:rsidRPr="00E752C4">
        <w:rPr>
          <w:sz w:val="24"/>
          <w:szCs w:val="24"/>
        </w:rPr>
        <w:t>Start.</w:t>
      </w:r>
    </w:p>
    <w:p w14:paraId="75CA2BF9" w14:textId="77777777" w:rsidR="0052624B" w:rsidRPr="00E752C4" w:rsidRDefault="0052624B" w:rsidP="0052624B">
      <w:pPr>
        <w:widowControl/>
        <w:numPr>
          <w:ilvl w:val="0"/>
          <w:numId w:val="48"/>
        </w:numPr>
        <w:autoSpaceDE/>
        <w:autoSpaceDN/>
        <w:spacing w:after="160" w:line="278" w:lineRule="auto"/>
        <w:rPr>
          <w:sz w:val="24"/>
          <w:szCs w:val="24"/>
        </w:rPr>
      </w:pPr>
      <w:r w:rsidRPr="00E752C4">
        <w:rPr>
          <w:sz w:val="24"/>
          <w:szCs w:val="24"/>
        </w:rPr>
        <w:t xml:space="preserve">Ask the user if the equation is </w:t>
      </w:r>
      <w:r w:rsidRPr="00E752C4">
        <w:rPr>
          <w:b/>
          <w:bCs/>
          <w:sz w:val="24"/>
          <w:szCs w:val="24"/>
        </w:rPr>
        <w:t>linear</w:t>
      </w:r>
      <w:r w:rsidRPr="00E752C4">
        <w:rPr>
          <w:sz w:val="24"/>
          <w:szCs w:val="24"/>
        </w:rPr>
        <w:t xml:space="preserve"> (</w:t>
      </w:r>
      <w:proofErr w:type="spellStart"/>
      <w:r w:rsidRPr="00E752C4">
        <w:rPr>
          <w:sz w:val="24"/>
          <w:szCs w:val="24"/>
        </w:rPr>
        <w:t>ax</w:t>
      </w:r>
      <w:proofErr w:type="spellEnd"/>
      <w:r w:rsidRPr="00E752C4">
        <w:rPr>
          <w:sz w:val="24"/>
          <w:szCs w:val="24"/>
        </w:rPr>
        <w:t xml:space="preserve"> + b = 0) or </w:t>
      </w:r>
      <w:r w:rsidRPr="00E752C4">
        <w:rPr>
          <w:b/>
          <w:bCs/>
          <w:sz w:val="24"/>
          <w:szCs w:val="24"/>
        </w:rPr>
        <w:t>quadratic</w:t>
      </w:r>
      <w:r w:rsidRPr="00E752C4">
        <w:rPr>
          <w:sz w:val="24"/>
          <w:szCs w:val="24"/>
        </w:rPr>
        <w:t xml:space="preserve"> (ax² + </w:t>
      </w:r>
      <w:proofErr w:type="spellStart"/>
      <w:r w:rsidRPr="00E752C4">
        <w:rPr>
          <w:sz w:val="24"/>
          <w:szCs w:val="24"/>
        </w:rPr>
        <w:t>bx</w:t>
      </w:r>
      <w:proofErr w:type="spellEnd"/>
      <w:r w:rsidRPr="00E752C4">
        <w:rPr>
          <w:sz w:val="24"/>
          <w:szCs w:val="24"/>
        </w:rPr>
        <w:t xml:space="preserve"> + c = 0).</w:t>
      </w:r>
    </w:p>
    <w:p w14:paraId="6805F61A" w14:textId="77777777" w:rsidR="0052624B" w:rsidRPr="00E752C4" w:rsidRDefault="0052624B" w:rsidP="0052624B">
      <w:pPr>
        <w:widowControl/>
        <w:numPr>
          <w:ilvl w:val="0"/>
          <w:numId w:val="48"/>
        </w:numPr>
        <w:autoSpaceDE/>
        <w:autoSpaceDN/>
        <w:spacing w:after="160" w:line="278" w:lineRule="auto"/>
        <w:rPr>
          <w:sz w:val="24"/>
          <w:szCs w:val="24"/>
        </w:rPr>
      </w:pPr>
      <w:r w:rsidRPr="00E752C4">
        <w:rPr>
          <w:sz w:val="24"/>
          <w:szCs w:val="24"/>
        </w:rPr>
        <w:t>Get the coefficients a, b (and c if quadratic).</w:t>
      </w:r>
    </w:p>
    <w:p w14:paraId="47BF2D05" w14:textId="77777777" w:rsidR="0052624B" w:rsidRPr="00E752C4" w:rsidRDefault="0052624B" w:rsidP="0052624B">
      <w:pPr>
        <w:widowControl/>
        <w:numPr>
          <w:ilvl w:val="0"/>
          <w:numId w:val="48"/>
        </w:numPr>
        <w:autoSpaceDE/>
        <w:autoSpaceDN/>
        <w:spacing w:after="160" w:line="278" w:lineRule="auto"/>
        <w:rPr>
          <w:sz w:val="24"/>
          <w:szCs w:val="24"/>
        </w:rPr>
      </w:pPr>
      <w:r w:rsidRPr="00E752C4">
        <w:rPr>
          <w:sz w:val="24"/>
          <w:szCs w:val="24"/>
        </w:rPr>
        <w:t>If linear:</w:t>
      </w:r>
    </w:p>
    <w:p w14:paraId="0C2EF009" w14:textId="77777777" w:rsidR="0052624B" w:rsidRPr="00E752C4" w:rsidRDefault="0052624B" w:rsidP="0052624B">
      <w:pPr>
        <w:widowControl/>
        <w:numPr>
          <w:ilvl w:val="1"/>
          <w:numId w:val="48"/>
        </w:numPr>
        <w:autoSpaceDE/>
        <w:autoSpaceDN/>
        <w:spacing w:after="160" w:line="278" w:lineRule="auto"/>
        <w:rPr>
          <w:sz w:val="24"/>
          <w:szCs w:val="24"/>
        </w:rPr>
      </w:pPr>
      <w:r w:rsidRPr="00E752C4">
        <w:rPr>
          <w:sz w:val="24"/>
          <w:szCs w:val="24"/>
        </w:rPr>
        <w:t>Solve x = -b / a.</w:t>
      </w:r>
    </w:p>
    <w:p w14:paraId="7FBB4D3A" w14:textId="77777777" w:rsidR="0052624B" w:rsidRPr="00E752C4" w:rsidRDefault="0052624B" w:rsidP="0052624B">
      <w:pPr>
        <w:widowControl/>
        <w:numPr>
          <w:ilvl w:val="0"/>
          <w:numId w:val="48"/>
        </w:numPr>
        <w:autoSpaceDE/>
        <w:autoSpaceDN/>
        <w:spacing w:after="160" w:line="278" w:lineRule="auto"/>
        <w:rPr>
          <w:sz w:val="24"/>
          <w:szCs w:val="24"/>
        </w:rPr>
      </w:pPr>
      <w:r w:rsidRPr="00E752C4">
        <w:rPr>
          <w:sz w:val="24"/>
          <w:szCs w:val="24"/>
        </w:rPr>
        <w:t>If quadratic:</w:t>
      </w:r>
    </w:p>
    <w:p w14:paraId="4F8EA09B" w14:textId="77777777" w:rsidR="0052624B" w:rsidRPr="00E752C4" w:rsidRDefault="0052624B" w:rsidP="0052624B">
      <w:pPr>
        <w:widowControl/>
        <w:numPr>
          <w:ilvl w:val="1"/>
          <w:numId w:val="48"/>
        </w:numPr>
        <w:autoSpaceDE/>
        <w:autoSpaceDN/>
        <w:spacing w:after="160" w:line="278" w:lineRule="auto"/>
        <w:rPr>
          <w:sz w:val="24"/>
          <w:szCs w:val="24"/>
        </w:rPr>
      </w:pPr>
      <w:r w:rsidRPr="00E752C4">
        <w:rPr>
          <w:sz w:val="24"/>
          <w:szCs w:val="24"/>
        </w:rPr>
        <w:t>Calculate Discriminant D = b² - 4ac.</w:t>
      </w:r>
    </w:p>
    <w:p w14:paraId="2DB441F0" w14:textId="77777777" w:rsidR="0052624B" w:rsidRPr="00E752C4" w:rsidRDefault="0052624B" w:rsidP="0052624B">
      <w:pPr>
        <w:widowControl/>
        <w:numPr>
          <w:ilvl w:val="1"/>
          <w:numId w:val="48"/>
        </w:numPr>
        <w:autoSpaceDE/>
        <w:autoSpaceDN/>
        <w:spacing w:after="160" w:line="278" w:lineRule="auto"/>
        <w:rPr>
          <w:sz w:val="24"/>
          <w:szCs w:val="24"/>
        </w:rPr>
      </w:pPr>
      <w:r w:rsidRPr="00E752C4">
        <w:rPr>
          <w:sz w:val="24"/>
          <w:szCs w:val="24"/>
        </w:rPr>
        <w:lastRenderedPageBreak/>
        <w:t>If D &gt; 0:</w:t>
      </w:r>
    </w:p>
    <w:p w14:paraId="77524FAD" w14:textId="77777777" w:rsidR="0052624B" w:rsidRPr="00E752C4" w:rsidRDefault="0052624B" w:rsidP="0052624B">
      <w:pPr>
        <w:widowControl/>
        <w:numPr>
          <w:ilvl w:val="2"/>
          <w:numId w:val="48"/>
        </w:numPr>
        <w:autoSpaceDE/>
        <w:autoSpaceDN/>
        <w:spacing w:after="160" w:line="278" w:lineRule="auto"/>
        <w:rPr>
          <w:sz w:val="24"/>
          <w:szCs w:val="24"/>
        </w:rPr>
      </w:pPr>
      <w:r w:rsidRPr="00E752C4">
        <w:rPr>
          <w:sz w:val="24"/>
          <w:szCs w:val="24"/>
        </w:rPr>
        <w:t>Two real roots:</w:t>
      </w:r>
    </w:p>
    <w:p w14:paraId="2BC7A898" w14:textId="77777777" w:rsidR="0052624B" w:rsidRPr="00E752C4" w:rsidRDefault="0052624B" w:rsidP="0052624B">
      <w:pPr>
        <w:widowControl/>
        <w:numPr>
          <w:ilvl w:val="3"/>
          <w:numId w:val="48"/>
        </w:numPr>
        <w:autoSpaceDE/>
        <w:autoSpaceDN/>
        <w:spacing w:after="160" w:line="278" w:lineRule="auto"/>
        <w:rPr>
          <w:sz w:val="24"/>
          <w:szCs w:val="24"/>
        </w:rPr>
      </w:pPr>
      <w:r w:rsidRPr="00E752C4">
        <w:rPr>
          <w:sz w:val="24"/>
          <w:szCs w:val="24"/>
        </w:rPr>
        <w:t>x₁ = (-b + √D) / (2a)</w:t>
      </w:r>
    </w:p>
    <w:p w14:paraId="259B95BA" w14:textId="77777777" w:rsidR="0052624B" w:rsidRPr="00E752C4" w:rsidRDefault="0052624B" w:rsidP="0052624B">
      <w:pPr>
        <w:widowControl/>
        <w:numPr>
          <w:ilvl w:val="3"/>
          <w:numId w:val="48"/>
        </w:numPr>
        <w:autoSpaceDE/>
        <w:autoSpaceDN/>
        <w:spacing w:after="160" w:line="278" w:lineRule="auto"/>
        <w:rPr>
          <w:sz w:val="24"/>
          <w:szCs w:val="24"/>
        </w:rPr>
      </w:pPr>
      <w:r w:rsidRPr="00E752C4">
        <w:rPr>
          <w:sz w:val="24"/>
          <w:szCs w:val="24"/>
        </w:rPr>
        <w:t>x₂ = (-b - √D) / (2a)</w:t>
      </w:r>
    </w:p>
    <w:p w14:paraId="5CCBD77C" w14:textId="77777777" w:rsidR="0052624B" w:rsidRPr="00E752C4" w:rsidRDefault="0052624B" w:rsidP="0052624B">
      <w:pPr>
        <w:widowControl/>
        <w:numPr>
          <w:ilvl w:val="1"/>
          <w:numId w:val="48"/>
        </w:numPr>
        <w:autoSpaceDE/>
        <w:autoSpaceDN/>
        <w:spacing w:after="160" w:line="278" w:lineRule="auto"/>
        <w:rPr>
          <w:sz w:val="24"/>
          <w:szCs w:val="24"/>
        </w:rPr>
      </w:pPr>
      <w:r w:rsidRPr="00E752C4">
        <w:rPr>
          <w:sz w:val="24"/>
          <w:szCs w:val="24"/>
        </w:rPr>
        <w:t>If D = 0:</w:t>
      </w:r>
    </w:p>
    <w:p w14:paraId="1316A4DD" w14:textId="77777777" w:rsidR="0052624B" w:rsidRPr="00E752C4" w:rsidRDefault="0052624B" w:rsidP="0052624B">
      <w:pPr>
        <w:widowControl/>
        <w:numPr>
          <w:ilvl w:val="2"/>
          <w:numId w:val="48"/>
        </w:numPr>
        <w:autoSpaceDE/>
        <w:autoSpaceDN/>
        <w:spacing w:after="160" w:line="278" w:lineRule="auto"/>
        <w:rPr>
          <w:sz w:val="24"/>
          <w:szCs w:val="24"/>
        </w:rPr>
      </w:pPr>
      <w:r w:rsidRPr="00E752C4">
        <w:rPr>
          <w:sz w:val="24"/>
          <w:szCs w:val="24"/>
        </w:rPr>
        <w:t>One real root:</w:t>
      </w:r>
    </w:p>
    <w:p w14:paraId="66BF6C94" w14:textId="77777777" w:rsidR="0052624B" w:rsidRPr="00E752C4" w:rsidRDefault="0052624B" w:rsidP="0052624B">
      <w:pPr>
        <w:widowControl/>
        <w:numPr>
          <w:ilvl w:val="3"/>
          <w:numId w:val="48"/>
        </w:numPr>
        <w:autoSpaceDE/>
        <w:autoSpaceDN/>
        <w:spacing w:after="160" w:line="278" w:lineRule="auto"/>
        <w:rPr>
          <w:sz w:val="24"/>
          <w:szCs w:val="24"/>
        </w:rPr>
      </w:pPr>
      <w:r w:rsidRPr="00E752C4">
        <w:rPr>
          <w:sz w:val="24"/>
          <w:szCs w:val="24"/>
        </w:rPr>
        <w:t>x = -b / (2a)</w:t>
      </w:r>
    </w:p>
    <w:p w14:paraId="58B54FBE" w14:textId="77777777" w:rsidR="0052624B" w:rsidRPr="00E752C4" w:rsidRDefault="0052624B" w:rsidP="00E752C4">
      <w:pPr>
        <w:pStyle w:val="ListParagraph"/>
        <w:widowControl/>
        <w:numPr>
          <w:ilvl w:val="1"/>
          <w:numId w:val="48"/>
        </w:numPr>
        <w:autoSpaceDE/>
        <w:autoSpaceDN/>
        <w:spacing w:after="160" w:line="278" w:lineRule="auto"/>
        <w:rPr>
          <w:sz w:val="24"/>
          <w:szCs w:val="24"/>
        </w:rPr>
      </w:pPr>
      <w:r w:rsidRPr="00E752C4">
        <w:rPr>
          <w:sz w:val="24"/>
          <w:szCs w:val="24"/>
        </w:rPr>
        <w:t>If D &lt; 0:</w:t>
      </w:r>
    </w:p>
    <w:p w14:paraId="3EC10E08" w14:textId="77777777" w:rsidR="0052624B" w:rsidRPr="00E752C4" w:rsidRDefault="0052624B" w:rsidP="0052624B">
      <w:pPr>
        <w:widowControl/>
        <w:numPr>
          <w:ilvl w:val="2"/>
          <w:numId w:val="48"/>
        </w:numPr>
        <w:autoSpaceDE/>
        <w:autoSpaceDN/>
        <w:spacing w:after="160" w:line="278" w:lineRule="auto"/>
        <w:rPr>
          <w:sz w:val="24"/>
          <w:szCs w:val="24"/>
        </w:rPr>
      </w:pPr>
      <w:r w:rsidRPr="00E752C4">
        <w:rPr>
          <w:sz w:val="24"/>
          <w:szCs w:val="24"/>
        </w:rPr>
        <w:t>Two complex roots:</w:t>
      </w:r>
    </w:p>
    <w:p w14:paraId="0F4412DD" w14:textId="77777777" w:rsidR="0052624B" w:rsidRPr="00E752C4" w:rsidRDefault="0052624B" w:rsidP="0052624B">
      <w:pPr>
        <w:widowControl/>
        <w:numPr>
          <w:ilvl w:val="3"/>
          <w:numId w:val="48"/>
        </w:numPr>
        <w:autoSpaceDE/>
        <w:autoSpaceDN/>
        <w:spacing w:after="160" w:line="278" w:lineRule="auto"/>
        <w:rPr>
          <w:sz w:val="24"/>
          <w:szCs w:val="24"/>
        </w:rPr>
      </w:pPr>
      <w:r w:rsidRPr="00E752C4">
        <w:rPr>
          <w:sz w:val="24"/>
          <w:szCs w:val="24"/>
        </w:rPr>
        <w:t>real part = -b / (2a)</w:t>
      </w:r>
    </w:p>
    <w:p w14:paraId="4194667A" w14:textId="77777777" w:rsidR="0052624B" w:rsidRPr="00E752C4" w:rsidRDefault="0052624B" w:rsidP="0052624B">
      <w:pPr>
        <w:widowControl/>
        <w:numPr>
          <w:ilvl w:val="3"/>
          <w:numId w:val="48"/>
        </w:numPr>
        <w:autoSpaceDE/>
        <w:autoSpaceDN/>
        <w:spacing w:after="160" w:line="278" w:lineRule="auto"/>
        <w:rPr>
          <w:sz w:val="24"/>
          <w:szCs w:val="24"/>
        </w:rPr>
      </w:pPr>
      <w:r w:rsidRPr="00E752C4">
        <w:rPr>
          <w:sz w:val="24"/>
          <w:szCs w:val="24"/>
        </w:rPr>
        <w:t>imaginary part = √(-D) / (2a)</w:t>
      </w:r>
    </w:p>
    <w:p w14:paraId="752C2704" w14:textId="77777777" w:rsidR="0052624B" w:rsidRPr="00E752C4" w:rsidRDefault="0052624B" w:rsidP="0052624B">
      <w:pPr>
        <w:widowControl/>
        <w:numPr>
          <w:ilvl w:val="3"/>
          <w:numId w:val="48"/>
        </w:numPr>
        <w:autoSpaceDE/>
        <w:autoSpaceDN/>
        <w:spacing w:after="160" w:line="278" w:lineRule="auto"/>
        <w:rPr>
          <w:sz w:val="24"/>
          <w:szCs w:val="24"/>
        </w:rPr>
      </w:pPr>
      <w:r w:rsidRPr="00E752C4">
        <w:rPr>
          <w:sz w:val="24"/>
          <w:szCs w:val="24"/>
        </w:rPr>
        <w:t xml:space="preserve">Roots: </w:t>
      </w:r>
      <w:proofErr w:type="spellStart"/>
      <w:r w:rsidRPr="00E752C4">
        <w:rPr>
          <w:sz w:val="24"/>
          <w:szCs w:val="24"/>
        </w:rPr>
        <w:t>realPart</w:t>
      </w:r>
      <w:proofErr w:type="spellEnd"/>
      <w:r w:rsidRPr="00E752C4">
        <w:rPr>
          <w:sz w:val="24"/>
          <w:szCs w:val="24"/>
        </w:rPr>
        <w:t xml:space="preserve"> ± </w:t>
      </w:r>
      <w:proofErr w:type="spellStart"/>
      <w:r w:rsidRPr="00E752C4">
        <w:rPr>
          <w:sz w:val="24"/>
          <w:szCs w:val="24"/>
        </w:rPr>
        <w:t>imaginaryPart</w:t>
      </w:r>
      <w:proofErr w:type="spellEnd"/>
      <w:r w:rsidRPr="00E752C4">
        <w:rPr>
          <w:sz w:val="24"/>
          <w:szCs w:val="24"/>
        </w:rPr>
        <w:t xml:space="preserve"> * </w:t>
      </w:r>
      <w:proofErr w:type="spellStart"/>
      <w:r w:rsidRPr="00E752C4">
        <w:rPr>
          <w:sz w:val="24"/>
          <w:szCs w:val="24"/>
        </w:rPr>
        <w:t>i</w:t>
      </w:r>
      <w:proofErr w:type="spellEnd"/>
    </w:p>
    <w:p w14:paraId="39E1B658" w14:textId="77777777" w:rsidR="0052624B" w:rsidRPr="00E752C4" w:rsidRDefault="0052624B" w:rsidP="0052624B">
      <w:pPr>
        <w:widowControl/>
        <w:numPr>
          <w:ilvl w:val="0"/>
          <w:numId w:val="48"/>
        </w:numPr>
        <w:autoSpaceDE/>
        <w:autoSpaceDN/>
        <w:spacing w:after="160" w:line="278" w:lineRule="auto"/>
        <w:rPr>
          <w:sz w:val="24"/>
          <w:szCs w:val="24"/>
        </w:rPr>
      </w:pPr>
      <w:r w:rsidRPr="00E752C4">
        <w:rPr>
          <w:sz w:val="24"/>
          <w:szCs w:val="24"/>
        </w:rPr>
        <w:t>Display the root(s).</w:t>
      </w:r>
    </w:p>
    <w:p w14:paraId="231D2B68" w14:textId="77777777" w:rsidR="0052624B" w:rsidRPr="00E752C4" w:rsidRDefault="0052624B" w:rsidP="0052624B">
      <w:pPr>
        <w:widowControl/>
        <w:numPr>
          <w:ilvl w:val="0"/>
          <w:numId w:val="48"/>
        </w:numPr>
        <w:autoSpaceDE/>
        <w:autoSpaceDN/>
        <w:spacing w:after="160" w:line="278" w:lineRule="auto"/>
        <w:rPr>
          <w:sz w:val="24"/>
          <w:szCs w:val="24"/>
        </w:rPr>
      </w:pPr>
      <w:r w:rsidRPr="00E752C4">
        <w:rPr>
          <w:sz w:val="24"/>
          <w:szCs w:val="24"/>
        </w:rPr>
        <w:t>End.</w:t>
      </w:r>
    </w:p>
    <w:p w14:paraId="3116FBAA" w14:textId="32AF7160" w:rsidR="0052624B" w:rsidRPr="00E752C4" w:rsidRDefault="0052624B" w:rsidP="0052624B">
      <w:pPr>
        <w:rPr>
          <w:sz w:val="24"/>
          <w:szCs w:val="24"/>
        </w:rPr>
      </w:pPr>
    </w:p>
    <w:p w14:paraId="59C17C27" w14:textId="38BA5166" w:rsidR="0052624B" w:rsidRPr="00E752C4" w:rsidRDefault="0052624B" w:rsidP="0052624B">
      <w:pPr>
        <w:rPr>
          <w:b/>
          <w:bCs/>
          <w:sz w:val="24"/>
          <w:szCs w:val="24"/>
        </w:rPr>
      </w:pPr>
      <w:r w:rsidRPr="00E752C4">
        <w:rPr>
          <w:b/>
          <w:bCs/>
          <w:sz w:val="24"/>
          <w:szCs w:val="24"/>
        </w:rPr>
        <w:t xml:space="preserve">3. Equation </w:t>
      </w:r>
      <w:proofErr w:type="spellStart"/>
      <w:r w:rsidRPr="00E752C4">
        <w:rPr>
          <w:b/>
          <w:bCs/>
          <w:sz w:val="24"/>
          <w:szCs w:val="24"/>
        </w:rPr>
        <w:t>Grap</w:t>
      </w:r>
      <w:r w:rsidR="00E752C4" w:rsidRPr="00E752C4">
        <w:rPr>
          <w:b/>
          <w:bCs/>
          <w:sz w:val="24"/>
          <w:szCs w:val="24"/>
        </w:rPr>
        <w:t>her</w:t>
      </w:r>
      <w:proofErr w:type="spellEnd"/>
    </w:p>
    <w:p w14:paraId="472CE857" w14:textId="77777777" w:rsidR="00E752C4" w:rsidRPr="00E752C4" w:rsidRDefault="00E752C4" w:rsidP="0052624B">
      <w:pPr>
        <w:rPr>
          <w:b/>
          <w:bCs/>
          <w:sz w:val="24"/>
          <w:szCs w:val="24"/>
        </w:rPr>
      </w:pPr>
    </w:p>
    <w:p w14:paraId="6EC4C460" w14:textId="77777777" w:rsidR="0052624B" w:rsidRPr="00E752C4" w:rsidRDefault="0052624B" w:rsidP="0052624B">
      <w:pPr>
        <w:rPr>
          <w:b/>
          <w:bCs/>
          <w:sz w:val="24"/>
          <w:szCs w:val="24"/>
        </w:rPr>
      </w:pPr>
      <w:r w:rsidRPr="00E752C4">
        <w:rPr>
          <w:b/>
          <w:bCs/>
          <w:sz w:val="24"/>
          <w:szCs w:val="24"/>
        </w:rPr>
        <w:t>ALGORITHM:</w:t>
      </w:r>
    </w:p>
    <w:p w14:paraId="0DAE7969" w14:textId="77777777" w:rsidR="0052624B" w:rsidRPr="00E752C4" w:rsidRDefault="0052624B" w:rsidP="0052624B">
      <w:pPr>
        <w:widowControl/>
        <w:numPr>
          <w:ilvl w:val="0"/>
          <w:numId w:val="49"/>
        </w:numPr>
        <w:autoSpaceDE/>
        <w:autoSpaceDN/>
        <w:spacing w:after="160" w:line="278" w:lineRule="auto"/>
        <w:rPr>
          <w:sz w:val="24"/>
          <w:szCs w:val="24"/>
        </w:rPr>
      </w:pPr>
      <w:r w:rsidRPr="00E752C4">
        <w:rPr>
          <w:sz w:val="24"/>
          <w:szCs w:val="24"/>
        </w:rPr>
        <w:t>Start.</w:t>
      </w:r>
    </w:p>
    <w:p w14:paraId="79745F39" w14:textId="77777777" w:rsidR="0052624B" w:rsidRPr="00E752C4" w:rsidRDefault="0052624B" w:rsidP="0052624B">
      <w:pPr>
        <w:widowControl/>
        <w:numPr>
          <w:ilvl w:val="0"/>
          <w:numId w:val="49"/>
        </w:numPr>
        <w:autoSpaceDE/>
        <w:autoSpaceDN/>
        <w:spacing w:after="160" w:line="278" w:lineRule="auto"/>
        <w:rPr>
          <w:sz w:val="24"/>
          <w:szCs w:val="24"/>
        </w:rPr>
      </w:pPr>
      <w:r w:rsidRPr="00E752C4">
        <w:rPr>
          <w:sz w:val="24"/>
          <w:szCs w:val="24"/>
        </w:rPr>
        <w:t xml:space="preserve">Ask the user to input an </w:t>
      </w:r>
      <w:r w:rsidRPr="00E752C4">
        <w:rPr>
          <w:b/>
          <w:bCs/>
          <w:sz w:val="24"/>
          <w:szCs w:val="24"/>
        </w:rPr>
        <w:t>equation</w:t>
      </w:r>
      <w:r w:rsidRPr="00E752C4">
        <w:rPr>
          <w:sz w:val="24"/>
          <w:szCs w:val="24"/>
        </w:rPr>
        <w:t xml:space="preserve"> (e.g., y = 2x + 3 or y = x² - 4).</w:t>
      </w:r>
    </w:p>
    <w:p w14:paraId="007602C0" w14:textId="77777777" w:rsidR="0052624B" w:rsidRPr="00E752C4" w:rsidRDefault="0052624B" w:rsidP="0052624B">
      <w:pPr>
        <w:widowControl/>
        <w:numPr>
          <w:ilvl w:val="0"/>
          <w:numId w:val="49"/>
        </w:numPr>
        <w:autoSpaceDE/>
        <w:autoSpaceDN/>
        <w:spacing w:after="160" w:line="278" w:lineRule="auto"/>
        <w:rPr>
          <w:sz w:val="24"/>
          <w:szCs w:val="24"/>
        </w:rPr>
      </w:pPr>
      <w:r w:rsidRPr="00E752C4">
        <w:rPr>
          <w:sz w:val="24"/>
          <w:szCs w:val="24"/>
        </w:rPr>
        <w:t xml:space="preserve">Identify the equation type: </w:t>
      </w:r>
      <w:r w:rsidRPr="00E752C4">
        <w:rPr>
          <w:b/>
          <w:bCs/>
          <w:sz w:val="24"/>
          <w:szCs w:val="24"/>
        </w:rPr>
        <w:t>linear</w:t>
      </w:r>
      <w:r w:rsidRPr="00E752C4">
        <w:rPr>
          <w:sz w:val="24"/>
          <w:szCs w:val="24"/>
        </w:rPr>
        <w:t xml:space="preserve"> (y = mx + c) or </w:t>
      </w:r>
      <w:r w:rsidRPr="00E752C4">
        <w:rPr>
          <w:b/>
          <w:bCs/>
          <w:sz w:val="24"/>
          <w:szCs w:val="24"/>
        </w:rPr>
        <w:t>quadratic</w:t>
      </w:r>
      <w:r w:rsidRPr="00E752C4">
        <w:rPr>
          <w:sz w:val="24"/>
          <w:szCs w:val="24"/>
        </w:rPr>
        <w:t xml:space="preserve"> (y = ax² + </w:t>
      </w:r>
      <w:proofErr w:type="spellStart"/>
      <w:r w:rsidRPr="00E752C4">
        <w:rPr>
          <w:sz w:val="24"/>
          <w:szCs w:val="24"/>
        </w:rPr>
        <w:t>bx</w:t>
      </w:r>
      <w:proofErr w:type="spellEnd"/>
      <w:r w:rsidRPr="00E752C4">
        <w:rPr>
          <w:sz w:val="24"/>
          <w:szCs w:val="24"/>
        </w:rPr>
        <w:t xml:space="preserve"> + c).</w:t>
      </w:r>
    </w:p>
    <w:p w14:paraId="4A5428BC" w14:textId="77777777" w:rsidR="0052624B" w:rsidRPr="00E752C4" w:rsidRDefault="0052624B" w:rsidP="0052624B">
      <w:pPr>
        <w:widowControl/>
        <w:numPr>
          <w:ilvl w:val="0"/>
          <w:numId w:val="49"/>
        </w:numPr>
        <w:autoSpaceDE/>
        <w:autoSpaceDN/>
        <w:spacing w:after="160" w:line="278" w:lineRule="auto"/>
        <w:rPr>
          <w:sz w:val="24"/>
          <w:szCs w:val="24"/>
        </w:rPr>
      </w:pPr>
      <w:r w:rsidRPr="00E752C4">
        <w:rPr>
          <w:sz w:val="24"/>
          <w:szCs w:val="24"/>
        </w:rPr>
        <w:t>Define a range of x-values (e.g., -10 to 10).</w:t>
      </w:r>
    </w:p>
    <w:p w14:paraId="19AB9BDA" w14:textId="77777777" w:rsidR="0052624B" w:rsidRPr="00E752C4" w:rsidRDefault="0052624B" w:rsidP="0052624B">
      <w:pPr>
        <w:widowControl/>
        <w:numPr>
          <w:ilvl w:val="0"/>
          <w:numId w:val="49"/>
        </w:numPr>
        <w:autoSpaceDE/>
        <w:autoSpaceDN/>
        <w:spacing w:after="160" w:line="278" w:lineRule="auto"/>
        <w:rPr>
          <w:sz w:val="24"/>
          <w:szCs w:val="24"/>
        </w:rPr>
      </w:pPr>
      <w:r w:rsidRPr="00E752C4">
        <w:rPr>
          <w:sz w:val="24"/>
          <w:szCs w:val="24"/>
        </w:rPr>
        <w:t>For each x-value in the range:</w:t>
      </w:r>
    </w:p>
    <w:p w14:paraId="6786BA2F" w14:textId="77777777" w:rsidR="0052624B" w:rsidRPr="00E752C4" w:rsidRDefault="0052624B" w:rsidP="0052624B">
      <w:pPr>
        <w:widowControl/>
        <w:numPr>
          <w:ilvl w:val="1"/>
          <w:numId w:val="49"/>
        </w:numPr>
        <w:autoSpaceDE/>
        <w:autoSpaceDN/>
        <w:spacing w:after="160" w:line="278" w:lineRule="auto"/>
        <w:rPr>
          <w:sz w:val="24"/>
          <w:szCs w:val="24"/>
        </w:rPr>
      </w:pPr>
      <w:r w:rsidRPr="00E752C4">
        <w:rPr>
          <w:sz w:val="24"/>
          <w:szCs w:val="24"/>
        </w:rPr>
        <w:t>Calculate the corresponding y-value using the equation.</w:t>
      </w:r>
    </w:p>
    <w:p w14:paraId="36A17B8F" w14:textId="77777777" w:rsidR="0052624B" w:rsidRPr="00E752C4" w:rsidRDefault="0052624B" w:rsidP="0052624B">
      <w:pPr>
        <w:widowControl/>
        <w:numPr>
          <w:ilvl w:val="1"/>
          <w:numId w:val="49"/>
        </w:numPr>
        <w:autoSpaceDE/>
        <w:autoSpaceDN/>
        <w:spacing w:after="160" w:line="278" w:lineRule="auto"/>
        <w:rPr>
          <w:sz w:val="24"/>
          <w:szCs w:val="24"/>
        </w:rPr>
      </w:pPr>
      <w:r w:rsidRPr="00E752C4">
        <w:rPr>
          <w:sz w:val="24"/>
          <w:szCs w:val="24"/>
        </w:rPr>
        <w:t>Save the (x, y) pair.</w:t>
      </w:r>
    </w:p>
    <w:p w14:paraId="6C0DF8A9" w14:textId="77777777" w:rsidR="0052624B" w:rsidRPr="00E752C4" w:rsidRDefault="0052624B" w:rsidP="0052624B">
      <w:pPr>
        <w:widowControl/>
        <w:numPr>
          <w:ilvl w:val="0"/>
          <w:numId w:val="49"/>
        </w:numPr>
        <w:autoSpaceDE/>
        <w:autoSpaceDN/>
        <w:spacing w:after="160" w:line="278" w:lineRule="auto"/>
        <w:rPr>
          <w:sz w:val="24"/>
          <w:szCs w:val="24"/>
        </w:rPr>
      </w:pPr>
      <w:r w:rsidRPr="00E752C4">
        <w:rPr>
          <w:sz w:val="24"/>
          <w:szCs w:val="24"/>
        </w:rPr>
        <w:t>After all (x, y) pairs are ready:</w:t>
      </w:r>
    </w:p>
    <w:p w14:paraId="6F0951D2" w14:textId="77777777" w:rsidR="0052624B" w:rsidRPr="00E752C4" w:rsidRDefault="0052624B" w:rsidP="0052624B">
      <w:pPr>
        <w:widowControl/>
        <w:numPr>
          <w:ilvl w:val="1"/>
          <w:numId w:val="49"/>
        </w:numPr>
        <w:autoSpaceDE/>
        <w:autoSpaceDN/>
        <w:spacing w:after="160" w:line="278" w:lineRule="auto"/>
        <w:rPr>
          <w:sz w:val="24"/>
          <w:szCs w:val="24"/>
        </w:rPr>
      </w:pPr>
      <w:r w:rsidRPr="00E752C4">
        <w:rPr>
          <w:sz w:val="24"/>
          <w:szCs w:val="24"/>
        </w:rPr>
        <w:t>Plot the points on a graph (x-axis and y-axis).</w:t>
      </w:r>
    </w:p>
    <w:p w14:paraId="5394CAD1" w14:textId="77777777" w:rsidR="0052624B" w:rsidRPr="00E752C4" w:rsidRDefault="0052624B" w:rsidP="00E752C4">
      <w:pPr>
        <w:pStyle w:val="ListParagraph"/>
        <w:widowControl/>
        <w:numPr>
          <w:ilvl w:val="1"/>
          <w:numId w:val="49"/>
        </w:numPr>
        <w:autoSpaceDE/>
        <w:autoSpaceDN/>
        <w:spacing w:after="160" w:line="278" w:lineRule="auto"/>
        <w:rPr>
          <w:sz w:val="24"/>
          <w:szCs w:val="24"/>
        </w:rPr>
      </w:pPr>
      <w:r w:rsidRPr="00E752C4">
        <w:rPr>
          <w:sz w:val="24"/>
          <w:szCs w:val="24"/>
        </w:rPr>
        <w:t>Connect the points (smooth line for quadratics).</w:t>
      </w:r>
    </w:p>
    <w:p w14:paraId="0E359290" w14:textId="77777777" w:rsidR="0052624B" w:rsidRPr="00E752C4" w:rsidRDefault="0052624B" w:rsidP="0052624B">
      <w:pPr>
        <w:widowControl/>
        <w:numPr>
          <w:ilvl w:val="0"/>
          <w:numId w:val="49"/>
        </w:numPr>
        <w:autoSpaceDE/>
        <w:autoSpaceDN/>
        <w:spacing w:after="160" w:line="278" w:lineRule="auto"/>
        <w:rPr>
          <w:sz w:val="24"/>
          <w:szCs w:val="24"/>
        </w:rPr>
      </w:pPr>
      <w:r w:rsidRPr="00E752C4">
        <w:rPr>
          <w:sz w:val="24"/>
          <w:szCs w:val="24"/>
        </w:rPr>
        <w:t>Display the graph.</w:t>
      </w:r>
    </w:p>
    <w:p w14:paraId="38446199" w14:textId="77777777" w:rsidR="0052624B" w:rsidRPr="00E752C4" w:rsidRDefault="0052624B" w:rsidP="0052624B">
      <w:pPr>
        <w:widowControl/>
        <w:numPr>
          <w:ilvl w:val="0"/>
          <w:numId w:val="49"/>
        </w:numPr>
        <w:autoSpaceDE/>
        <w:autoSpaceDN/>
        <w:spacing w:after="160" w:line="278" w:lineRule="auto"/>
        <w:rPr>
          <w:sz w:val="24"/>
          <w:szCs w:val="24"/>
        </w:rPr>
      </w:pPr>
      <w:r w:rsidRPr="00E752C4">
        <w:rPr>
          <w:sz w:val="24"/>
          <w:szCs w:val="24"/>
        </w:rPr>
        <w:t>End.</w:t>
      </w:r>
    </w:p>
    <w:p w14:paraId="326108C5" w14:textId="740659C9" w:rsidR="0052624B" w:rsidRPr="00E752C4" w:rsidRDefault="0052624B" w:rsidP="0052624B">
      <w:pPr>
        <w:rPr>
          <w:sz w:val="24"/>
          <w:szCs w:val="24"/>
        </w:rPr>
      </w:pPr>
    </w:p>
    <w:p w14:paraId="46E3BEDF" w14:textId="77777777" w:rsidR="00E752C4" w:rsidRDefault="00E752C4" w:rsidP="0052624B">
      <w:pPr>
        <w:rPr>
          <w:b/>
          <w:bCs/>
          <w:sz w:val="24"/>
          <w:szCs w:val="24"/>
        </w:rPr>
      </w:pPr>
    </w:p>
    <w:p w14:paraId="4F9A2D68" w14:textId="61BDBC0A" w:rsidR="0052624B" w:rsidRPr="00E752C4" w:rsidRDefault="0052624B" w:rsidP="0052624B">
      <w:pPr>
        <w:rPr>
          <w:b/>
          <w:bCs/>
          <w:sz w:val="24"/>
          <w:szCs w:val="24"/>
        </w:rPr>
      </w:pPr>
      <w:r w:rsidRPr="00E752C4">
        <w:rPr>
          <w:b/>
          <w:bCs/>
          <w:sz w:val="24"/>
          <w:szCs w:val="24"/>
        </w:rPr>
        <w:lastRenderedPageBreak/>
        <w:t>4. Base Converter</w:t>
      </w:r>
    </w:p>
    <w:p w14:paraId="29B2288B" w14:textId="77777777" w:rsidR="00E752C4" w:rsidRPr="00E752C4" w:rsidRDefault="00E752C4" w:rsidP="0052624B">
      <w:pPr>
        <w:rPr>
          <w:b/>
          <w:bCs/>
          <w:sz w:val="24"/>
          <w:szCs w:val="24"/>
        </w:rPr>
      </w:pPr>
    </w:p>
    <w:p w14:paraId="68CCBF54" w14:textId="77777777" w:rsidR="0052624B" w:rsidRPr="00E752C4" w:rsidRDefault="0052624B" w:rsidP="0052624B">
      <w:pPr>
        <w:rPr>
          <w:b/>
          <w:bCs/>
          <w:sz w:val="24"/>
          <w:szCs w:val="24"/>
        </w:rPr>
      </w:pPr>
      <w:r w:rsidRPr="00E752C4">
        <w:rPr>
          <w:b/>
          <w:bCs/>
          <w:sz w:val="24"/>
          <w:szCs w:val="24"/>
        </w:rPr>
        <w:t>ALGORITHM:</w:t>
      </w:r>
    </w:p>
    <w:p w14:paraId="11D4DD79" w14:textId="77777777" w:rsidR="0052624B" w:rsidRPr="00E752C4" w:rsidRDefault="0052624B" w:rsidP="0052624B">
      <w:pPr>
        <w:widowControl/>
        <w:numPr>
          <w:ilvl w:val="0"/>
          <w:numId w:val="50"/>
        </w:numPr>
        <w:autoSpaceDE/>
        <w:autoSpaceDN/>
        <w:spacing w:after="160" w:line="278" w:lineRule="auto"/>
        <w:rPr>
          <w:sz w:val="24"/>
          <w:szCs w:val="24"/>
        </w:rPr>
      </w:pPr>
      <w:r w:rsidRPr="00E752C4">
        <w:rPr>
          <w:sz w:val="24"/>
          <w:szCs w:val="24"/>
        </w:rPr>
        <w:t>Start.</w:t>
      </w:r>
    </w:p>
    <w:p w14:paraId="2E412A46" w14:textId="77777777" w:rsidR="0052624B" w:rsidRPr="00E752C4" w:rsidRDefault="0052624B" w:rsidP="0052624B">
      <w:pPr>
        <w:widowControl/>
        <w:numPr>
          <w:ilvl w:val="0"/>
          <w:numId w:val="50"/>
        </w:numPr>
        <w:autoSpaceDE/>
        <w:autoSpaceDN/>
        <w:spacing w:after="160" w:line="278" w:lineRule="auto"/>
        <w:rPr>
          <w:sz w:val="24"/>
          <w:szCs w:val="24"/>
        </w:rPr>
      </w:pPr>
      <w:r w:rsidRPr="00E752C4">
        <w:rPr>
          <w:sz w:val="24"/>
          <w:szCs w:val="24"/>
        </w:rPr>
        <w:t>Ask the user to input:</w:t>
      </w:r>
    </w:p>
    <w:p w14:paraId="14FF8591" w14:textId="77777777" w:rsidR="0052624B" w:rsidRPr="00E752C4" w:rsidRDefault="0052624B" w:rsidP="0052624B">
      <w:pPr>
        <w:widowControl/>
        <w:numPr>
          <w:ilvl w:val="1"/>
          <w:numId w:val="50"/>
        </w:numPr>
        <w:autoSpaceDE/>
        <w:autoSpaceDN/>
        <w:spacing w:after="160" w:line="278" w:lineRule="auto"/>
        <w:rPr>
          <w:sz w:val="24"/>
          <w:szCs w:val="24"/>
        </w:rPr>
      </w:pPr>
      <w:r w:rsidRPr="00E752C4">
        <w:rPr>
          <w:sz w:val="24"/>
          <w:szCs w:val="24"/>
        </w:rPr>
        <w:t>The number (as a string)</w:t>
      </w:r>
    </w:p>
    <w:p w14:paraId="29B3BFC1" w14:textId="77777777" w:rsidR="0052624B" w:rsidRPr="00E752C4" w:rsidRDefault="0052624B" w:rsidP="0052624B">
      <w:pPr>
        <w:widowControl/>
        <w:numPr>
          <w:ilvl w:val="1"/>
          <w:numId w:val="50"/>
        </w:numPr>
        <w:autoSpaceDE/>
        <w:autoSpaceDN/>
        <w:spacing w:after="160" w:line="278" w:lineRule="auto"/>
        <w:rPr>
          <w:sz w:val="24"/>
          <w:szCs w:val="24"/>
        </w:rPr>
      </w:pPr>
      <w:r w:rsidRPr="00E752C4">
        <w:rPr>
          <w:sz w:val="24"/>
          <w:szCs w:val="24"/>
        </w:rPr>
        <w:t>The base it is currently in (e.g., 2, 8, 10, 16)</w:t>
      </w:r>
    </w:p>
    <w:p w14:paraId="6FD00BCD" w14:textId="77777777" w:rsidR="0052624B" w:rsidRPr="00E752C4" w:rsidRDefault="0052624B" w:rsidP="0052624B">
      <w:pPr>
        <w:widowControl/>
        <w:numPr>
          <w:ilvl w:val="1"/>
          <w:numId w:val="50"/>
        </w:numPr>
        <w:autoSpaceDE/>
        <w:autoSpaceDN/>
        <w:spacing w:after="160" w:line="278" w:lineRule="auto"/>
        <w:rPr>
          <w:sz w:val="24"/>
          <w:szCs w:val="24"/>
        </w:rPr>
      </w:pPr>
      <w:r w:rsidRPr="00E752C4">
        <w:rPr>
          <w:sz w:val="24"/>
          <w:szCs w:val="24"/>
        </w:rPr>
        <w:t>The base to convert to (e.g., 2, 8, 10, 16)</w:t>
      </w:r>
    </w:p>
    <w:p w14:paraId="1B61BC9F" w14:textId="77777777" w:rsidR="0052624B" w:rsidRPr="00E752C4" w:rsidRDefault="0052624B" w:rsidP="0052624B">
      <w:pPr>
        <w:widowControl/>
        <w:numPr>
          <w:ilvl w:val="0"/>
          <w:numId w:val="50"/>
        </w:numPr>
        <w:autoSpaceDE/>
        <w:autoSpaceDN/>
        <w:spacing w:after="160" w:line="278" w:lineRule="auto"/>
        <w:rPr>
          <w:sz w:val="24"/>
          <w:szCs w:val="24"/>
        </w:rPr>
      </w:pPr>
      <w:r w:rsidRPr="00E752C4">
        <w:rPr>
          <w:sz w:val="24"/>
          <w:szCs w:val="24"/>
        </w:rPr>
        <w:t xml:space="preserve">Convert the number </w:t>
      </w:r>
      <w:r w:rsidRPr="00E752C4">
        <w:rPr>
          <w:b/>
          <w:bCs/>
          <w:sz w:val="24"/>
          <w:szCs w:val="24"/>
        </w:rPr>
        <w:t>from input base to decimal</w:t>
      </w:r>
      <w:r w:rsidRPr="00E752C4">
        <w:rPr>
          <w:sz w:val="24"/>
          <w:szCs w:val="24"/>
        </w:rPr>
        <w:t>:</w:t>
      </w:r>
    </w:p>
    <w:p w14:paraId="0F8DF110" w14:textId="77777777" w:rsidR="0052624B" w:rsidRPr="00E752C4" w:rsidRDefault="0052624B" w:rsidP="0052624B">
      <w:pPr>
        <w:widowControl/>
        <w:numPr>
          <w:ilvl w:val="1"/>
          <w:numId w:val="50"/>
        </w:numPr>
        <w:autoSpaceDE/>
        <w:autoSpaceDN/>
        <w:spacing w:after="160" w:line="278" w:lineRule="auto"/>
        <w:rPr>
          <w:sz w:val="24"/>
          <w:szCs w:val="24"/>
        </w:rPr>
      </w:pPr>
      <w:r w:rsidRPr="00E752C4">
        <w:rPr>
          <w:sz w:val="24"/>
          <w:szCs w:val="24"/>
        </w:rPr>
        <w:t>Set result = 0</w:t>
      </w:r>
    </w:p>
    <w:p w14:paraId="5365A95C" w14:textId="77777777" w:rsidR="0052624B" w:rsidRPr="00E752C4" w:rsidRDefault="0052624B" w:rsidP="0052624B">
      <w:pPr>
        <w:widowControl/>
        <w:numPr>
          <w:ilvl w:val="1"/>
          <w:numId w:val="50"/>
        </w:numPr>
        <w:autoSpaceDE/>
        <w:autoSpaceDN/>
        <w:spacing w:after="160" w:line="278" w:lineRule="auto"/>
        <w:rPr>
          <w:sz w:val="24"/>
          <w:szCs w:val="24"/>
        </w:rPr>
      </w:pPr>
      <w:r w:rsidRPr="00E752C4">
        <w:rPr>
          <w:sz w:val="24"/>
          <w:szCs w:val="24"/>
        </w:rPr>
        <w:t>For each digit starting from the right:</w:t>
      </w:r>
    </w:p>
    <w:p w14:paraId="7E1F1140" w14:textId="77777777" w:rsidR="0052624B" w:rsidRPr="00E752C4" w:rsidRDefault="0052624B" w:rsidP="0052624B">
      <w:pPr>
        <w:widowControl/>
        <w:numPr>
          <w:ilvl w:val="2"/>
          <w:numId w:val="50"/>
        </w:numPr>
        <w:autoSpaceDE/>
        <w:autoSpaceDN/>
        <w:spacing w:after="160" w:line="278" w:lineRule="auto"/>
        <w:rPr>
          <w:sz w:val="24"/>
          <w:szCs w:val="24"/>
        </w:rPr>
      </w:pPr>
      <w:r w:rsidRPr="00E752C4">
        <w:rPr>
          <w:sz w:val="24"/>
          <w:szCs w:val="24"/>
        </w:rPr>
        <w:t>Multiply digit by (</w:t>
      </w:r>
      <w:proofErr w:type="spellStart"/>
      <w:r w:rsidRPr="00E752C4">
        <w:rPr>
          <w:sz w:val="24"/>
          <w:szCs w:val="24"/>
        </w:rPr>
        <w:t>base^position</w:t>
      </w:r>
      <w:proofErr w:type="spellEnd"/>
      <w:r w:rsidRPr="00E752C4">
        <w:rPr>
          <w:sz w:val="24"/>
          <w:szCs w:val="24"/>
        </w:rPr>
        <w:t>)</w:t>
      </w:r>
    </w:p>
    <w:p w14:paraId="08E5B47F" w14:textId="77777777" w:rsidR="0052624B" w:rsidRPr="00E752C4" w:rsidRDefault="0052624B" w:rsidP="0052624B">
      <w:pPr>
        <w:widowControl/>
        <w:numPr>
          <w:ilvl w:val="2"/>
          <w:numId w:val="50"/>
        </w:numPr>
        <w:autoSpaceDE/>
        <w:autoSpaceDN/>
        <w:spacing w:after="160" w:line="278" w:lineRule="auto"/>
        <w:rPr>
          <w:sz w:val="24"/>
          <w:szCs w:val="24"/>
        </w:rPr>
      </w:pPr>
      <w:r w:rsidRPr="00E752C4">
        <w:rPr>
          <w:sz w:val="24"/>
          <w:szCs w:val="24"/>
        </w:rPr>
        <w:t>Add to result</w:t>
      </w:r>
    </w:p>
    <w:p w14:paraId="6F4A2382" w14:textId="77777777" w:rsidR="0052624B" w:rsidRPr="00E752C4" w:rsidRDefault="0052624B" w:rsidP="0052624B">
      <w:pPr>
        <w:widowControl/>
        <w:numPr>
          <w:ilvl w:val="0"/>
          <w:numId w:val="50"/>
        </w:numPr>
        <w:autoSpaceDE/>
        <w:autoSpaceDN/>
        <w:spacing w:after="160" w:line="278" w:lineRule="auto"/>
        <w:rPr>
          <w:sz w:val="24"/>
          <w:szCs w:val="24"/>
        </w:rPr>
      </w:pPr>
      <w:r w:rsidRPr="00E752C4">
        <w:rPr>
          <w:sz w:val="24"/>
          <w:szCs w:val="24"/>
        </w:rPr>
        <w:t xml:space="preserve">Now, </w:t>
      </w:r>
      <w:r w:rsidRPr="00E752C4">
        <w:rPr>
          <w:b/>
          <w:bCs/>
          <w:sz w:val="24"/>
          <w:szCs w:val="24"/>
        </w:rPr>
        <w:t>convert the decimal number to the target base</w:t>
      </w:r>
      <w:r w:rsidRPr="00E752C4">
        <w:rPr>
          <w:sz w:val="24"/>
          <w:szCs w:val="24"/>
        </w:rPr>
        <w:t>:</w:t>
      </w:r>
    </w:p>
    <w:p w14:paraId="0A4114FC" w14:textId="77777777" w:rsidR="0052624B" w:rsidRPr="00E752C4" w:rsidRDefault="0052624B" w:rsidP="0052624B">
      <w:pPr>
        <w:widowControl/>
        <w:numPr>
          <w:ilvl w:val="1"/>
          <w:numId w:val="50"/>
        </w:numPr>
        <w:autoSpaceDE/>
        <w:autoSpaceDN/>
        <w:spacing w:after="160" w:line="278" w:lineRule="auto"/>
        <w:rPr>
          <w:sz w:val="24"/>
          <w:szCs w:val="24"/>
        </w:rPr>
      </w:pPr>
      <w:r w:rsidRPr="00E752C4">
        <w:rPr>
          <w:sz w:val="24"/>
          <w:szCs w:val="24"/>
        </w:rPr>
        <w:t>While the decimal number &gt; 0:</w:t>
      </w:r>
    </w:p>
    <w:p w14:paraId="7DCECA9B" w14:textId="77777777" w:rsidR="0052624B" w:rsidRPr="00E752C4" w:rsidRDefault="0052624B" w:rsidP="0052624B">
      <w:pPr>
        <w:widowControl/>
        <w:numPr>
          <w:ilvl w:val="2"/>
          <w:numId w:val="50"/>
        </w:numPr>
        <w:autoSpaceDE/>
        <w:autoSpaceDN/>
        <w:spacing w:after="160" w:line="278" w:lineRule="auto"/>
        <w:rPr>
          <w:sz w:val="24"/>
          <w:szCs w:val="24"/>
        </w:rPr>
      </w:pPr>
      <w:r w:rsidRPr="00E752C4">
        <w:rPr>
          <w:sz w:val="24"/>
          <w:szCs w:val="24"/>
        </w:rPr>
        <w:t>Divide by the target base.</w:t>
      </w:r>
    </w:p>
    <w:p w14:paraId="013F8BF5" w14:textId="77777777" w:rsidR="0052624B" w:rsidRPr="00E752C4" w:rsidRDefault="0052624B" w:rsidP="0052624B">
      <w:pPr>
        <w:widowControl/>
        <w:numPr>
          <w:ilvl w:val="2"/>
          <w:numId w:val="50"/>
        </w:numPr>
        <w:autoSpaceDE/>
        <w:autoSpaceDN/>
        <w:spacing w:after="160" w:line="278" w:lineRule="auto"/>
        <w:rPr>
          <w:sz w:val="24"/>
          <w:szCs w:val="24"/>
        </w:rPr>
      </w:pPr>
      <w:r w:rsidRPr="00E752C4">
        <w:rPr>
          <w:sz w:val="24"/>
          <w:szCs w:val="24"/>
        </w:rPr>
        <w:t>Record the remainder.</w:t>
      </w:r>
    </w:p>
    <w:p w14:paraId="7DE8DBFD" w14:textId="77777777" w:rsidR="0052624B" w:rsidRPr="00E752C4" w:rsidRDefault="0052624B" w:rsidP="0052624B">
      <w:pPr>
        <w:widowControl/>
        <w:numPr>
          <w:ilvl w:val="2"/>
          <w:numId w:val="50"/>
        </w:numPr>
        <w:autoSpaceDE/>
        <w:autoSpaceDN/>
        <w:spacing w:after="160" w:line="278" w:lineRule="auto"/>
        <w:rPr>
          <w:sz w:val="24"/>
          <w:szCs w:val="24"/>
        </w:rPr>
      </w:pPr>
      <w:r w:rsidRPr="00E752C4">
        <w:rPr>
          <w:sz w:val="24"/>
          <w:szCs w:val="24"/>
        </w:rPr>
        <w:t>Update number = quotient.</w:t>
      </w:r>
    </w:p>
    <w:p w14:paraId="694C7CA2" w14:textId="77777777" w:rsidR="0052624B" w:rsidRPr="00E752C4" w:rsidRDefault="0052624B" w:rsidP="0052624B">
      <w:pPr>
        <w:widowControl/>
        <w:numPr>
          <w:ilvl w:val="1"/>
          <w:numId w:val="50"/>
        </w:numPr>
        <w:autoSpaceDE/>
        <w:autoSpaceDN/>
        <w:spacing w:after="160" w:line="278" w:lineRule="auto"/>
        <w:rPr>
          <w:sz w:val="24"/>
          <w:szCs w:val="24"/>
        </w:rPr>
      </w:pPr>
      <w:r w:rsidRPr="00E752C4">
        <w:rPr>
          <w:sz w:val="24"/>
          <w:szCs w:val="24"/>
        </w:rPr>
        <w:t>Reverse the remainders to form the converted number.</w:t>
      </w:r>
    </w:p>
    <w:p w14:paraId="365644AB" w14:textId="77777777" w:rsidR="0052624B" w:rsidRPr="00E752C4" w:rsidRDefault="0052624B" w:rsidP="0052624B">
      <w:pPr>
        <w:widowControl/>
        <w:numPr>
          <w:ilvl w:val="0"/>
          <w:numId w:val="50"/>
        </w:numPr>
        <w:autoSpaceDE/>
        <w:autoSpaceDN/>
        <w:spacing w:after="160" w:line="278" w:lineRule="auto"/>
        <w:rPr>
          <w:sz w:val="24"/>
          <w:szCs w:val="24"/>
        </w:rPr>
      </w:pPr>
      <w:r w:rsidRPr="00E752C4">
        <w:rPr>
          <w:sz w:val="24"/>
          <w:szCs w:val="24"/>
        </w:rPr>
        <w:t>Display the converted number.</w:t>
      </w:r>
    </w:p>
    <w:p w14:paraId="26952A97" w14:textId="77777777" w:rsidR="0052624B" w:rsidRPr="00E752C4" w:rsidRDefault="0052624B" w:rsidP="0052624B">
      <w:pPr>
        <w:widowControl/>
        <w:numPr>
          <w:ilvl w:val="0"/>
          <w:numId w:val="50"/>
        </w:numPr>
        <w:autoSpaceDE/>
        <w:autoSpaceDN/>
        <w:spacing w:after="160" w:line="278" w:lineRule="auto"/>
        <w:rPr>
          <w:sz w:val="24"/>
          <w:szCs w:val="24"/>
        </w:rPr>
      </w:pPr>
      <w:r w:rsidRPr="00E752C4">
        <w:rPr>
          <w:sz w:val="24"/>
          <w:szCs w:val="24"/>
        </w:rPr>
        <w:t>End.</w:t>
      </w:r>
    </w:p>
    <w:p w14:paraId="1F2E6A8A" w14:textId="77777777" w:rsidR="0052624B" w:rsidRDefault="0052624B" w:rsidP="000E0009">
      <w:pPr>
        <w:pStyle w:val="Heading1"/>
        <w:spacing w:before="0" w:line="360" w:lineRule="auto"/>
        <w:jc w:val="both"/>
        <w:rPr>
          <w:rFonts w:ascii="Times New Roman" w:hAnsi="Times New Roman" w:cs="Times New Roman"/>
          <w:b/>
          <w:bCs/>
          <w:sz w:val="24"/>
          <w:szCs w:val="24"/>
        </w:rPr>
      </w:pPr>
    </w:p>
    <w:p w14:paraId="3C667CC8" w14:textId="4BB3E45A" w:rsidR="0058183A" w:rsidRPr="0058183A" w:rsidRDefault="0058183A" w:rsidP="0058183A">
      <w:pPr>
        <w:pStyle w:val="Heading1"/>
        <w:spacing w:before="0" w:line="360" w:lineRule="auto"/>
        <w:jc w:val="both"/>
        <w:rPr>
          <w:sz w:val="28"/>
        </w:rPr>
        <w:sectPr w:rsidR="0058183A" w:rsidRPr="0058183A">
          <w:pgSz w:w="11900" w:h="16820"/>
          <w:pgMar w:top="1380" w:right="1080" w:bottom="900" w:left="1440" w:header="0" w:footer="715" w:gutter="0"/>
          <w:pgBorders w:offsetFrom="page">
            <w:top w:val="single" w:sz="12" w:space="20" w:color="757070"/>
            <w:left w:val="single" w:sz="12" w:space="14" w:color="757070"/>
            <w:bottom w:val="single" w:sz="12" w:space="20" w:color="757070"/>
            <w:right w:val="single" w:sz="12" w:space="14" w:color="757070"/>
          </w:pgBorders>
          <w:cols w:space="720"/>
        </w:sectPr>
      </w:pPr>
    </w:p>
    <w:p w14:paraId="1F2CE6F4" w14:textId="334743E6" w:rsidR="00923872" w:rsidRDefault="00923872" w:rsidP="0058183A">
      <w:pPr>
        <w:pStyle w:val="Heading3"/>
        <w:ind w:left="0" w:right="349"/>
        <w:rPr>
          <w:rFonts w:ascii="Times New Roman" w:hAnsi="Times New Roman" w:cs="Times New Roman"/>
          <w:b/>
          <w:bCs/>
          <w:color w:val="000008"/>
          <w:w w:val="110"/>
          <w:sz w:val="24"/>
          <w:szCs w:val="24"/>
        </w:rPr>
      </w:pPr>
      <w:r w:rsidRPr="0058183A">
        <w:rPr>
          <w:rFonts w:ascii="Times New Roman" w:hAnsi="Times New Roman" w:cs="Times New Roman"/>
          <w:b/>
          <w:bCs/>
          <w:sz w:val="28"/>
          <w:szCs w:val="28"/>
        </w:rPr>
        <w:lastRenderedPageBreak/>
        <w:t>PROBLEM DISCUSSION</w:t>
      </w:r>
    </w:p>
    <w:p w14:paraId="5B6FCDE0" w14:textId="77777777" w:rsidR="0058183A" w:rsidRPr="0058183A" w:rsidRDefault="0058183A" w:rsidP="0058183A">
      <w:pPr>
        <w:pStyle w:val="Heading3"/>
        <w:ind w:left="0" w:right="349"/>
        <w:rPr>
          <w:rFonts w:ascii="Times New Roman" w:hAnsi="Times New Roman" w:cs="Times New Roman"/>
          <w:b/>
          <w:bCs/>
          <w:color w:val="000008"/>
          <w:w w:val="110"/>
          <w:sz w:val="24"/>
          <w:szCs w:val="24"/>
        </w:rPr>
      </w:pPr>
    </w:p>
    <w:p w14:paraId="13C00C5D" w14:textId="53A1201E" w:rsidR="00923872" w:rsidRPr="0058183A" w:rsidRDefault="00923872" w:rsidP="0058183A">
      <w:pPr>
        <w:pStyle w:val="Heading3"/>
        <w:numPr>
          <w:ilvl w:val="0"/>
          <w:numId w:val="35"/>
        </w:numPr>
        <w:spacing w:before="0" w:line="360" w:lineRule="auto"/>
        <w:ind w:right="349"/>
        <w:jc w:val="both"/>
        <w:rPr>
          <w:rFonts w:ascii="Times New Roman" w:hAnsi="Times New Roman" w:cs="Times New Roman"/>
          <w:color w:val="000008"/>
          <w:w w:val="110"/>
          <w:sz w:val="24"/>
          <w:szCs w:val="24"/>
        </w:rPr>
      </w:pPr>
      <w:r w:rsidRPr="00342B9B">
        <w:rPr>
          <w:rFonts w:ascii="Times New Roman" w:hAnsi="Times New Roman" w:cs="Times New Roman"/>
          <w:b/>
          <w:bCs/>
          <w:color w:val="000008"/>
          <w:w w:val="110"/>
          <w:sz w:val="24"/>
          <w:szCs w:val="24"/>
        </w:rPr>
        <w:t>Complexity of Mathematical Computations</w:t>
      </w:r>
      <w:r w:rsidRPr="0058183A">
        <w:rPr>
          <w:rFonts w:ascii="Times New Roman" w:hAnsi="Times New Roman" w:cs="Times New Roman"/>
          <w:color w:val="000008"/>
          <w:w w:val="110"/>
          <w:sz w:val="24"/>
          <w:szCs w:val="24"/>
        </w:rPr>
        <w:t>: One of the main challenges is efficiently handling complex mathematical operations like matrix multiplication, solving quadratic equations, and graph plotting. These operations often require optimized algorithms to ensure speed and accuracy, especially for larger datasets.</w:t>
      </w:r>
    </w:p>
    <w:p w14:paraId="49A6FC0A" w14:textId="77777777" w:rsidR="00923872" w:rsidRPr="0058183A" w:rsidRDefault="00923872" w:rsidP="0058183A">
      <w:pPr>
        <w:pStyle w:val="Heading3"/>
        <w:numPr>
          <w:ilvl w:val="0"/>
          <w:numId w:val="35"/>
        </w:numPr>
        <w:spacing w:before="0" w:line="360" w:lineRule="auto"/>
        <w:ind w:right="349"/>
        <w:jc w:val="both"/>
        <w:rPr>
          <w:rFonts w:ascii="Times New Roman" w:hAnsi="Times New Roman" w:cs="Times New Roman"/>
          <w:color w:val="000008"/>
          <w:w w:val="110"/>
          <w:sz w:val="24"/>
          <w:szCs w:val="24"/>
        </w:rPr>
      </w:pPr>
      <w:r w:rsidRPr="00342B9B">
        <w:rPr>
          <w:rFonts w:ascii="Times New Roman" w:hAnsi="Times New Roman" w:cs="Times New Roman"/>
          <w:b/>
          <w:bCs/>
          <w:color w:val="000008"/>
          <w:w w:val="110"/>
          <w:sz w:val="24"/>
          <w:szCs w:val="24"/>
        </w:rPr>
        <w:t>User Input Validation:</w:t>
      </w:r>
      <w:r w:rsidRPr="0058183A">
        <w:rPr>
          <w:rFonts w:ascii="Times New Roman" w:hAnsi="Times New Roman" w:cs="Times New Roman"/>
          <w:color w:val="000008"/>
          <w:w w:val="110"/>
          <w:sz w:val="24"/>
          <w:szCs w:val="24"/>
        </w:rPr>
        <w:t xml:space="preserve"> A key issue is ensuring users provide correct input formats for different tools (e.g., matrices, equations). Invalid inputs could lead to incorrect results or errors, which requires thorough validation and error handling mechanisms.</w:t>
      </w:r>
    </w:p>
    <w:p w14:paraId="261FE493" w14:textId="77777777" w:rsidR="00923872" w:rsidRPr="0058183A" w:rsidRDefault="00923872" w:rsidP="0058183A">
      <w:pPr>
        <w:pStyle w:val="Heading3"/>
        <w:numPr>
          <w:ilvl w:val="0"/>
          <w:numId w:val="35"/>
        </w:numPr>
        <w:spacing w:before="0" w:line="360" w:lineRule="auto"/>
        <w:ind w:right="349"/>
        <w:jc w:val="both"/>
        <w:rPr>
          <w:rFonts w:ascii="Times New Roman" w:hAnsi="Times New Roman" w:cs="Times New Roman"/>
          <w:color w:val="000008"/>
          <w:w w:val="110"/>
          <w:sz w:val="24"/>
          <w:szCs w:val="24"/>
        </w:rPr>
      </w:pPr>
      <w:r w:rsidRPr="00342B9B">
        <w:rPr>
          <w:rFonts w:ascii="Times New Roman" w:hAnsi="Times New Roman" w:cs="Times New Roman"/>
          <w:b/>
          <w:bCs/>
          <w:color w:val="000008"/>
          <w:w w:val="110"/>
          <w:sz w:val="24"/>
          <w:szCs w:val="24"/>
        </w:rPr>
        <w:t>Interactivity and Real-time Feedback:</w:t>
      </w:r>
      <w:r w:rsidRPr="0058183A">
        <w:rPr>
          <w:rFonts w:ascii="Times New Roman" w:hAnsi="Times New Roman" w:cs="Times New Roman"/>
          <w:color w:val="000008"/>
          <w:w w:val="110"/>
          <w:sz w:val="24"/>
          <w:szCs w:val="24"/>
        </w:rPr>
        <w:t xml:space="preserve"> Providing real-time calculations for tools like equation solvers or graph plotters can be resource-intensive. Ensuring the system remains responsive under high usage without delay is a challenge, especially with complex computations like graphing.</w:t>
      </w:r>
    </w:p>
    <w:p w14:paraId="3090A62F" w14:textId="77777777" w:rsidR="00923872" w:rsidRPr="0058183A" w:rsidRDefault="00923872" w:rsidP="0058183A">
      <w:pPr>
        <w:pStyle w:val="Heading3"/>
        <w:numPr>
          <w:ilvl w:val="0"/>
          <w:numId w:val="35"/>
        </w:numPr>
        <w:spacing w:before="0" w:line="360" w:lineRule="auto"/>
        <w:ind w:right="349"/>
        <w:jc w:val="both"/>
        <w:rPr>
          <w:rFonts w:ascii="Times New Roman" w:hAnsi="Times New Roman" w:cs="Times New Roman"/>
          <w:color w:val="000008"/>
          <w:w w:val="110"/>
          <w:sz w:val="24"/>
          <w:szCs w:val="24"/>
        </w:rPr>
      </w:pPr>
      <w:r w:rsidRPr="00342B9B">
        <w:rPr>
          <w:rFonts w:ascii="Times New Roman" w:hAnsi="Times New Roman" w:cs="Times New Roman"/>
          <w:b/>
          <w:bCs/>
          <w:color w:val="000008"/>
          <w:w w:val="110"/>
          <w:sz w:val="24"/>
          <w:szCs w:val="24"/>
        </w:rPr>
        <w:t>Cross-Device Compatibility:</w:t>
      </w:r>
      <w:r w:rsidRPr="0058183A">
        <w:rPr>
          <w:rFonts w:ascii="Times New Roman" w:hAnsi="Times New Roman" w:cs="Times New Roman"/>
          <w:color w:val="000008"/>
          <w:w w:val="110"/>
          <w:sz w:val="24"/>
          <w:szCs w:val="24"/>
        </w:rPr>
        <w:t xml:space="preserve"> Ensuring the web application works seamlessly on both mobile and desktop devices is a challenge, especially with varying screen sizes and browser performance. Achieving a responsive layout and ensuring usability across all platforms requires significant front-end development effort.</w:t>
      </w:r>
    </w:p>
    <w:p w14:paraId="38441731" w14:textId="77777777" w:rsidR="00923872" w:rsidRPr="0058183A" w:rsidRDefault="00923872" w:rsidP="0058183A">
      <w:pPr>
        <w:pStyle w:val="Heading3"/>
        <w:numPr>
          <w:ilvl w:val="0"/>
          <w:numId w:val="35"/>
        </w:numPr>
        <w:spacing w:before="0" w:line="360" w:lineRule="auto"/>
        <w:ind w:right="349"/>
        <w:jc w:val="both"/>
        <w:rPr>
          <w:rFonts w:ascii="Times New Roman" w:hAnsi="Times New Roman" w:cs="Times New Roman"/>
          <w:color w:val="000008"/>
          <w:w w:val="110"/>
          <w:sz w:val="24"/>
          <w:szCs w:val="24"/>
        </w:rPr>
      </w:pPr>
      <w:r w:rsidRPr="00342B9B">
        <w:rPr>
          <w:rFonts w:ascii="Times New Roman" w:hAnsi="Times New Roman" w:cs="Times New Roman"/>
          <w:b/>
          <w:bCs/>
          <w:color w:val="000008"/>
          <w:w w:val="110"/>
          <w:sz w:val="24"/>
          <w:szCs w:val="24"/>
        </w:rPr>
        <w:t>Security Risks:</w:t>
      </w:r>
      <w:r w:rsidRPr="0058183A">
        <w:rPr>
          <w:rFonts w:ascii="Times New Roman" w:hAnsi="Times New Roman" w:cs="Times New Roman"/>
          <w:color w:val="000008"/>
          <w:w w:val="110"/>
          <w:sz w:val="24"/>
          <w:szCs w:val="24"/>
        </w:rPr>
        <w:t xml:space="preserve"> With any online tool, input validation is critical to prevent malicious attacks such as SQL injection or cross-site scripting (XSS). Safeguarding the backend against such vulnerabilities is essential to maintain the integrity of the system.</w:t>
      </w:r>
    </w:p>
    <w:p w14:paraId="5D1CCB16" w14:textId="77777777" w:rsidR="00E752C4" w:rsidRDefault="00E752C4" w:rsidP="0058183A">
      <w:pPr>
        <w:pStyle w:val="Heading3"/>
        <w:spacing w:before="0" w:line="360" w:lineRule="auto"/>
        <w:ind w:right="349"/>
        <w:jc w:val="both"/>
        <w:rPr>
          <w:rFonts w:ascii="Times New Roman" w:hAnsi="Times New Roman" w:cs="Times New Roman"/>
          <w:color w:val="000008"/>
          <w:w w:val="110"/>
          <w:sz w:val="24"/>
          <w:szCs w:val="24"/>
        </w:rPr>
      </w:pPr>
      <w:r>
        <w:rPr>
          <w:rFonts w:ascii="Times New Roman" w:hAnsi="Times New Roman" w:cs="Times New Roman"/>
          <w:color w:val="000008"/>
          <w:w w:val="110"/>
          <w:sz w:val="24"/>
          <w:szCs w:val="24"/>
        </w:rPr>
        <w:t xml:space="preserve"> </w:t>
      </w:r>
    </w:p>
    <w:p w14:paraId="273A7C88" w14:textId="4D309DA6" w:rsidR="00923872" w:rsidRPr="00F05B9B" w:rsidRDefault="00923872" w:rsidP="00E752C4">
      <w:pPr>
        <w:pStyle w:val="Heading3"/>
        <w:spacing w:before="0" w:line="360" w:lineRule="auto"/>
        <w:ind w:right="349"/>
        <w:jc w:val="both"/>
        <w:rPr>
          <w:color w:val="000008"/>
          <w:w w:val="110"/>
          <w:sz w:val="28"/>
          <w:szCs w:val="28"/>
        </w:rPr>
      </w:pPr>
      <w:r w:rsidRPr="0058183A">
        <w:rPr>
          <w:rFonts w:ascii="Times New Roman" w:hAnsi="Times New Roman" w:cs="Times New Roman"/>
          <w:color w:val="000008"/>
          <w:w w:val="110"/>
          <w:sz w:val="24"/>
          <w:szCs w:val="24"/>
        </w:rPr>
        <w:t>These challenges need to be addressed through careful design and implementation to ensure the tool provides accurate results, is easy to use, and remains secure and responsive.</w:t>
      </w:r>
    </w:p>
    <w:p w14:paraId="67146AF8" w14:textId="77777777" w:rsidR="00923872" w:rsidRPr="00F05B9B" w:rsidRDefault="00923872" w:rsidP="00923872">
      <w:pPr>
        <w:pStyle w:val="Heading3"/>
        <w:ind w:right="349"/>
        <w:jc w:val="left"/>
        <w:rPr>
          <w:color w:val="000008"/>
          <w:w w:val="110"/>
          <w:sz w:val="28"/>
          <w:szCs w:val="28"/>
        </w:rPr>
      </w:pPr>
    </w:p>
    <w:p w14:paraId="02C5F497" w14:textId="77777777" w:rsidR="00923872" w:rsidRPr="00F05B9B" w:rsidRDefault="00923872" w:rsidP="00923872">
      <w:pPr>
        <w:pStyle w:val="Heading3"/>
        <w:ind w:right="349"/>
        <w:jc w:val="left"/>
        <w:rPr>
          <w:color w:val="000008"/>
          <w:w w:val="110"/>
          <w:sz w:val="28"/>
          <w:szCs w:val="28"/>
        </w:rPr>
      </w:pPr>
    </w:p>
    <w:p w14:paraId="54AFB8F9" w14:textId="77777777" w:rsidR="00923872" w:rsidRPr="00F05B9B" w:rsidRDefault="00923872" w:rsidP="00923872">
      <w:pPr>
        <w:pStyle w:val="Heading3"/>
        <w:ind w:right="349"/>
        <w:rPr>
          <w:b/>
          <w:bCs/>
          <w:color w:val="000008"/>
          <w:w w:val="110"/>
        </w:rPr>
      </w:pPr>
    </w:p>
    <w:p w14:paraId="6E969834" w14:textId="77777777" w:rsidR="00923872" w:rsidRPr="00F05B9B" w:rsidRDefault="00923872" w:rsidP="00923872">
      <w:pPr>
        <w:pStyle w:val="Heading3"/>
        <w:ind w:right="349"/>
        <w:rPr>
          <w:b/>
          <w:bCs/>
          <w:color w:val="000008"/>
          <w:w w:val="110"/>
        </w:rPr>
      </w:pPr>
    </w:p>
    <w:p w14:paraId="6EC5E909" w14:textId="77777777" w:rsidR="00923872" w:rsidRPr="00F05B9B" w:rsidRDefault="00923872" w:rsidP="00923872">
      <w:pPr>
        <w:pStyle w:val="Heading3"/>
        <w:ind w:right="349"/>
        <w:rPr>
          <w:b/>
          <w:bCs/>
          <w:color w:val="000008"/>
          <w:w w:val="110"/>
        </w:rPr>
      </w:pPr>
    </w:p>
    <w:p w14:paraId="5807F3D1" w14:textId="77777777" w:rsidR="00342B9B" w:rsidRDefault="00342B9B" w:rsidP="00342B9B">
      <w:pPr>
        <w:pStyle w:val="Heading3"/>
        <w:ind w:left="0" w:right="349"/>
        <w:jc w:val="left"/>
        <w:rPr>
          <w:rFonts w:ascii="Times New Roman" w:hAnsi="Times New Roman" w:cs="Times New Roman"/>
          <w:b/>
          <w:bCs/>
          <w:color w:val="000008"/>
          <w:w w:val="110"/>
          <w:sz w:val="48"/>
          <w:szCs w:val="48"/>
        </w:rPr>
      </w:pPr>
    </w:p>
    <w:p w14:paraId="10DEDF06" w14:textId="3F6670F3" w:rsidR="0058183A" w:rsidRDefault="001243D4" w:rsidP="00342B9B">
      <w:pPr>
        <w:pStyle w:val="Heading3"/>
        <w:ind w:left="0" w:right="349"/>
        <w:rPr>
          <w:rFonts w:ascii="Times New Roman" w:hAnsi="Times New Roman" w:cs="Times New Roman"/>
          <w:b/>
          <w:bCs/>
          <w:color w:val="000008"/>
          <w:spacing w:val="-2"/>
          <w:w w:val="110"/>
          <w:sz w:val="28"/>
          <w:szCs w:val="28"/>
        </w:rPr>
      </w:pPr>
      <w:r w:rsidRPr="0058183A">
        <w:rPr>
          <w:rFonts w:ascii="Times New Roman" w:hAnsi="Times New Roman" w:cs="Times New Roman"/>
          <w:b/>
          <w:bCs/>
          <w:color w:val="000008"/>
          <w:w w:val="110"/>
          <w:sz w:val="28"/>
          <w:szCs w:val="28"/>
        </w:rPr>
        <w:lastRenderedPageBreak/>
        <w:t>IMPLEMENTATION</w:t>
      </w:r>
      <w:r w:rsidRPr="0058183A">
        <w:rPr>
          <w:rFonts w:ascii="Times New Roman" w:hAnsi="Times New Roman" w:cs="Times New Roman"/>
          <w:b/>
          <w:bCs/>
          <w:color w:val="000008"/>
          <w:spacing w:val="-20"/>
          <w:w w:val="110"/>
          <w:sz w:val="28"/>
          <w:szCs w:val="28"/>
        </w:rPr>
        <w:t xml:space="preserve"> </w:t>
      </w:r>
      <w:r w:rsidRPr="0058183A">
        <w:rPr>
          <w:rFonts w:ascii="Times New Roman" w:hAnsi="Times New Roman" w:cs="Times New Roman"/>
          <w:b/>
          <w:bCs/>
          <w:color w:val="000008"/>
          <w:w w:val="110"/>
          <w:sz w:val="28"/>
          <w:szCs w:val="28"/>
        </w:rPr>
        <w:t>OF</w:t>
      </w:r>
      <w:r w:rsidRPr="0058183A">
        <w:rPr>
          <w:rFonts w:ascii="Times New Roman" w:hAnsi="Times New Roman" w:cs="Times New Roman"/>
          <w:b/>
          <w:bCs/>
          <w:color w:val="000008"/>
          <w:spacing w:val="-19"/>
          <w:w w:val="110"/>
          <w:sz w:val="28"/>
          <w:szCs w:val="28"/>
        </w:rPr>
        <w:t xml:space="preserve"> </w:t>
      </w:r>
      <w:r w:rsidRPr="0058183A">
        <w:rPr>
          <w:rFonts w:ascii="Times New Roman" w:hAnsi="Times New Roman" w:cs="Times New Roman"/>
          <w:b/>
          <w:bCs/>
          <w:color w:val="000008"/>
          <w:spacing w:val="-2"/>
          <w:w w:val="110"/>
          <w:sz w:val="28"/>
          <w:szCs w:val="28"/>
        </w:rPr>
        <w:t>PROBLEM</w:t>
      </w:r>
    </w:p>
    <w:p w14:paraId="3165BC68" w14:textId="77777777" w:rsidR="0052624B" w:rsidRDefault="0052624B" w:rsidP="0058183A">
      <w:pPr>
        <w:pStyle w:val="Heading3"/>
        <w:ind w:left="0" w:right="349"/>
        <w:rPr>
          <w:rFonts w:ascii="Times New Roman" w:hAnsi="Times New Roman" w:cs="Times New Roman"/>
          <w:b/>
          <w:bCs/>
          <w:color w:val="000008"/>
          <w:spacing w:val="-2"/>
          <w:w w:val="110"/>
          <w:sz w:val="28"/>
          <w:szCs w:val="28"/>
        </w:rPr>
      </w:pPr>
    </w:p>
    <w:p w14:paraId="36D463CB" w14:textId="77777777" w:rsidR="0052624B" w:rsidRPr="00DA25FC" w:rsidRDefault="0052624B" w:rsidP="0052624B">
      <w:pPr>
        <w:pStyle w:val="Heading1"/>
        <w:spacing w:before="0" w:line="360" w:lineRule="auto"/>
        <w:jc w:val="left"/>
        <w:rPr>
          <w:rFonts w:ascii="Times New Roman" w:hAnsi="Times New Roman" w:cs="Times New Roman"/>
          <w:b/>
          <w:bCs/>
          <w:color w:val="000008"/>
          <w:spacing w:val="-2"/>
          <w:sz w:val="28"/>
          <w:szCs w:val="28"/>
        </w:rPr>
      </w:pPr>
      <w:r w:rsidRPr="000E0009">
        <w:rPr>
          <w:rFonts w:ascii="Times New Roman" w:hAnsi="Times New Roman" w:cs="Times New Roman"/>
          <w:b/>
          <w:bCs/>
          <w:sz w:val="24"/>
          <w:szCs w:val="24"/>
        </w:rPr>
        <w:t>Step 1: Set Up Basic HTML Structure</w:t>
      </w:r>
    </w:p>
    <w:p w14:paraId="0D0529DB" w14:textId="77777777" w:rsidR="0052624B" w:rsidRPr="000E0009" w:rsidRDefault="0052624B" w:rsidP="0052624B">
      <w:pPr>
        <w:pStyle w:val="Heading1"/>
        <w:numPr>
          <w:ilvl w:val="0"/>
          <w:numId w:val="15"/>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Create HTML Document</w:t>
      </w:r>
    </w:p>
    <w:p w14:paraId="1A237880" w14:textId="77777777" w:rsidR="0052624B" w:rsidRPr="000E0009" w:rsidRDefault="0052624B" w:rsidP="0052624B">
      <w:pPr>
        <w:pStyle w:val="Heading1"/>
        <w:numPr>
          <w:ilvl w:val="1"/>
          <w:numId w:val="36"/>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Define &lt;!DOCTYPE html&gt; declaration to specify the document type.</w:t>
      </w:r>
    </w:p>
    <w:p w14:paraId="5DD273FB" w14:textId="77777777" w:rsidR="0052624B" w:rsidRPr="000E0009" w:rsidRDefault="0052624B" w:rsidP="0052624B">
      <w:pPr>
        <w:pStyle w:val="Heading1"/>
        <w:numPr>
          <w:ilvl w:val="1"/>
          <w:numId w:val="36"/>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Create a &lt;html&gt; element with the lang="</w:t>
      </w:r>
      <w:proofErr w:type="spellStart"/>
      <w:r w:rsidRPr="000E0009">
        <w:rPr>
          <w:rFonts w:ascii="Times New Roman" w:hAnsi="Times New Roman" w:cs="Times New Roman"/>
          <w:sz w:val="24"/>
          <w:szCs w:val="24"/>
        </w:rPr>
        <w:t>en</w:t>
      </w:r>
      <w:proofErr w:type="spellEnd"/>
      <w:r w:rsidRPr="000E0009">
        <w:rPr>
          <w:rFonts w:ascii="Times New Roman" w:hAnsi="Times New Roman" w:cs="Times New Roman"/>
          <w:sz w:val="24"/>
          <w:szCs w:val="24"/>
        </w:rPr>
        <w:t>" attribute for English content.</w:t>
      </w:r>
    </w:p>
    <w:p w14:paraId="6DB847D6" w14:textId="77777777" w:rsidR="0052624B" w:rsidRPr="000E0009" w:rsidRDefault="0052624B" w:rsidP="0052624B">
      <w:pPr>
        <w:pStyle w:val="Heading1"/>
        <w:numPr>
          <w:ilvl w:val="1"/>
          <w:numId w:val="36"/>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Include &lt;head&gt; for meta information (character set, viewport settings, title, and external script links).</w:t>
      </w:r>
    </w:p>
    <w:p w14:paraId="51A8CCE9" w14:textId="77777777" w:rsidR="0052624B" w:rsidRPr="000E0009" w:rsidRDefault="0052624B" w:rsidP="0052624B">
      <w:pPr>
        <w:pStyle w:val="Heading1"/>
        <w:numPr>
          <w:ilvl w:val="0"/>
          <w:numId w:val="15"/>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Add Meta Tags</w:t>
      </w:r>
    </w:p>
    <w:p w14:paraId="53C9DD56" w14:textId="77777777" w:rsidR="0052624B" w:rsidRPr="000E0009" w:rsidRDefault="0052624B" w:rsidP="0052624B">
      <w:pPr>
        <w:pStyle w:val="Heading1"/>
        <w:numPr>
          <w:ilvl w:val="1"/>
          <w:numId w:val="37"/>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Include meta tags for character set (UTF-8) and viewport for responsiveness.</w:t>
      </w:r>
    </w:p>
    <w:p w14:paraId="023D0C28" w14:textId="77777777" w:rsidR="0052624B" w:rsidRPr="000E0009" w:rsidRDefault="0052624B" w:rsidP="0052624B">
      <w:pPr>
        <w:pStyle w:val="Heading1"/>
        <w:numPr>
          <w:ilvl w:val="0"/>
          <w:numId w:val="15"/>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Link External Libraries</w:t>
      </w:r>
    </w:p>
    <w:p w14:paraId="7B07FAD2" w14:textId="77777777" w:rsidR="0052624B" w:rsidRPr="000E0009" w:rsidRDefault="0052624B" w:rsidP="0052624B">
      <w:pPr>
        <w:pStyle w:val="Heading1"/>
        <w:numPr>
          <w:ilvl w:val="1"/>
          <w:numId w:val="38"/>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Link external Tailwind CSS and Lottie animation libraries for styling and animations.</w:t>
      </w:r>
    </w:p>
    <w:p w14:paraId="7C2E5581" w14:textId="77777777" w:rsidR="0052624B" w:rsidRPr="000E0009" w:rsidRDefault="0052624B" w:rsidP="0052624B">
      <w:pPr>
        <w:pStyle w:val="Heading1"/>
        <w:spacing w:before="0" w:line="360" w:lineRule="auto"/>
        <w:jc w:val="both"/>
        <w:rPr>
          <w:rFonts w:ascii="Times New Roman" w:hAnsi="Times New Roman" w:cs="Times New Roman"/>
          <w:sz w:val="24"/>
          <w:szCs w:val="24"/>
        </w:rPr>
      </w:pPr>
    </w:p>
    <w:p w14:paraId="18933984" w14:textId="77777777" w:rsidR="0052624B" w:rsidRPr="000E0009" w:rsidRDefault="0052624B" w:rsidP="0052624B">
      <w:pPr>
        <w:pStyle w:val="Heading1"/>
        <w:spacing w:before="0" w:line="360" w:lineRule="auto"/>
        <w:jc w:val="both"/>
        <w:rPr>
          <w:rFonts w:ascii="Times New Roman" w:hAnsi="Times New Roman" w:cs="Times New Roman"/>
          <w:b/>
          <w:bCs/>
          <w:sz w:val="24"/>
          <w:szCs w:val="24"/>
        </w:rPr>
      </w:pPr>
      <w:r w:rsidRPr="000E0009">
        <w:rPr>
          <w:rFonts w:ascii="Times New Roman" w:hAnsi="Times New Roman" w:cs="Times New Roman"/>
          <w:b/>
          <w:bCs/>
          <w:sz w:val="24"/>
          <w:szCs w:val="24"/>
        </w:rPr>
        <w:t>Step 2: Create Navbar</w:t>
      </w:r>
    </w:p>
    <w:p w14:paraId="631235F9" w14:textId="77777777" w:rsidR="0052624B" w:rsidRPr="000E0009" w:rsidRDefault="0052624B" w:rsidP="0052624B">
      <w:pPr>
        <w:pStyle w:val="Heading1"/>
        <w:numPr>
          <w:ilvl w:val="0"/>
          <w:numId w:val="16"/>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Navbar Layout</w:t>
      </w:r>
    </w:p>
    <w:p w14:paraId="4CAD7410" w14:textId="77777777" w:rsidR="0052624B" w:rsidRPr="000E0009" w:rsidRDefault="0052624B" w:rsidP="0052624B">
      <w:pPr>
        <w:pStyle w:val="Heading1"/>
        <w:numPr>
          <w:ilvl w:val="1"/>
          <w:numId w:val="38"/>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Implement a nav bar with a logo and navigation links (Home, Help, Contact Us, Feedback).</w:t>
      </w:r>
    </w:p>
    <w:p w14:paraId="354A6527" w14:textId="77777777" w:rsidR="0052624B" w:rsidRPr="000E0009" w:rsidRDefault="0052624B" w:rsidP="0052624B">
      <w:pPr>
        <w:pStyle w:val="Heading1"/>
        <w:numPr>
          <w:ilvl w:val="1"/>
          <w:numId w:val="38"/>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Use a flexbox layout to arrange items and make it responsive.</w:t>
      </w:r>
    </w:p>
    <w:p w14:paraId="02174CC2" w14:textId="77777777" w:rsidR="0052624B" w:rsidRPr="000E0009" w:rsidRDefault="0052624B" w:rsidP="0052624B">
      <w:pPr>
        <w:pStyle w:val="Heading1"/>
        <w:numPr>
          <w:ilvl w:val="0"/>
          <w:numId w:val="16"/>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Hamburger Menu (Mobile)</w:t>
      </w:r>
    </w:p>
    <w:p w14:paraId="52E85BCF" w14:textId="77777777" w:rsidR="0052624B" w:rsidRPr="000E0009" w:rsidRDefault="0052624B" w:rsidP="0052624B">
      <w:pPr>
        <w:pStyle w:val="Heading1"/>
        <w:numPr>
          <w:ilvl w:val="1"/>
          <w:numId w:val="39"/>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Create a hamburger menu that toggles visibility of the mobile navigation when clicked.</w:t>
      </w:r>
    </w:p>
    <w:p w14:paraId="3716E9EC" w14:textId="77777777" w:rsidR="0052624B" w:rsidRPr="000E0009" w:rsidRDefault="0052624B" w:rsidP="0052624B">
      <w:pPr>
        <w:pStyle w:val="Heading1"/>
        <w:numPr>
          <w:ilvl w:val="1"/>
          <w:numId w:val="39"/>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 xml:space="preserve">This menu appears only on mobile devices (using </w:t>
      </w:r>
      <w:proofErr w:type="spellStart"/>
      <w:proofErr w:type="gramStart"/>
      <w:r w:rsidRPr="000E0009">
        <w:rPr>
          <w:rFonts w:ascii="Times New Roman" w:hAnsi="Times New Roman" w:cs="Times New Roman"/>
          <w:sz w:val="24"/>
          <w:szCs w:val="24"/>
        </w:rPr>
        <w:t>md:hidden</w:t>
      </w:r>
      <w:proofErr w:type="spellEnd"/>
      <w:proofErr w:type="gramEnd"/>
      <w:r w:rsidRPr="000E0009">
        <w:rPr>
          <w:rFonts w:ascii="Times New Roman" w:hAnsi="Times New Roman" w:cs="Times New Roman"/>
          <w:sz w:val="24"/>
          <w:szCs w:val="24"/>
        </w:rPr>
        <w:t xml:space="preserve"> for desktop).</w:t>
      </w:r>
    </w:p>
    <w:p w14:paraId="0518C56D" w14:textId="77777777" w:rsidR="0052624B" w:rsidRPr="000E0009" w:rsidRDefault="0052624B" w:rsidP="0052624B">
      <w:pPr>
        <w:pStyle w:val="Heading1"/>
        <w:numPr>
          <w:ilvl w:val="0"/>
          <w:numId w:val="16"/>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Desktop Navigation</w:t>
      </w:r>
    </w:p>
    <w:p w14:paraId="225A8D0A" w14:textId="77777777" w:rsidR="0052624B" w:rsidRPr="000E0009" w:rsidRDefault="0052624B" w:rsidP="0052624B">
      <w:pPr>
        <w:pStyle w:val="Heading1"/>
        <w:numPr>
          <w:ilvl w:val="1"/>
          <w:numId w:val="40"/>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On desktop, display horizontal links for the sections (Home, Help, etc.).</w:t>
      </w:r>
    </w:p>
    <w:p w14:paraId="06E17315" w14:textId="77777777" w:rsidR="0052624B" w:rsidRPr="000E0009" w:rsidRDefault="0052624B" w:rsidP="0052624B">
      <w:pPr>
        <w:pStyle w:val="Heading1"/>
        <w:spacing w:before="0" w:line="360" w:lineRule="auto"/>
        <w:jc w:val="both"/>
        <w:rPr>
          <w:rFonts w:ascii="Times New Roman" w:hAnsi="Times New Roman" w:cs="Times New Roman"/>
          <w:sz w:val="24"/>
          <w:szCs w:val="24"/>
        </w:rPr>
      </w:pPr>
    </w:p>
    <w:p w14:paraId="120893D2" w14:textId="77777777" w:rsidR="0052624B" w:rsidRPr="000E0009" w:rsidRDefault="0052624B" w:rsidP="0052624B">
      <w:pPr>
        <w:pStyle w:val="Heading1"/>
        <w:spacing w:before="0" w:line="360" w:lineRule="auto"/>
        <w:jc w:val="both"/>
        <w:rPr>
          <w:rFonts w:ascii="Times New Roman" w:hAnsi="Times New Roman" w:cs="Times New Roman"/>
          <w:b/>
          <w:bCs/>
          <w:sz w:val="24"/>
          <w:szCs w:val="24"/>
        </w:rPr>
      </w:pPr>
      <w:r w:rsidRPr="000E0009">
        <w:rPr>
          <w:rFonts w:ascii="Times New Roman" w:hAnsi="Times New Roman" w:cs="Times New Roman"/>
          <w:b/>
          <w:bCs/>
          <w:sz w:val="24"/>
          <w:szCs w:val="24"/>
        </w:rPr>
        <w:t xml:space="preserve">Step 3: </w:t>
      </w:r>
      <w:bookmarkStart w:id="14" w:name="_Hlk196675622"/>
      <w:r w:rsidRPr="000E0009">
        <w:rPr>
          <w:rFonts w:ascii="Times New Roman" w:hAnsi="Times New Roman" w:cs="Times New Roman"/>
          <w:b/>
          <w:bCs/>
          <w:sz w:val="24"/>
          <w:szCs w:val="24"/>
        </w:rPr>
        <w:t>Home Section</w:t>
      </w:r>
      <w:bookmarkEnd w:id="14"/>
    </w:p>
    <w:p w14:paraId="6E1B92B0" w14:textId="77777777" w:rsidR="0052624B" w:rsidRPr="000E0009" w:rsidRDefault="0052624B" w:rsidP="0052624B">
      <w:pPr>
        <w:pStyle w:val="Heading1"/>
        <w:numPr>
          <w:ilvl w:val="0"/>
          <w:numId w:val="17"/>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Welcome Message</w:t>
      </w:r>
    </w:p>
    <w:p w14:paraId="32D75B01" w14:textId="77777777" w:rsidR="0052624B" w:rsidRPr="000E0009" w:rsidRDefault="0052624B" w:rsidP="0052624B">
      <w:pPr>
        <w:pStyle w:val="Heading1"/>
        <w:numPr>
          <w:ilvl w:val="1"/>
          <w:numId w:val="40"/>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Display a welcome message with a large heading and brief description of the service provided (e.g., "Math Made Easy").</w:t>
      </w:r>
    </w:p>
    <w:p w14:paraId="0ACB12F4" w14:textId="77777777" w:rsidR="0052624B" w:rsidRPr="000E0009" w:rsidRDefault="0052624B" w:rsidP="0052624B">
      <w:pPr>
        <w:pStyle w:val="Heading1"/>
        <w:numPr>
          <w:ilvl w:val="0"/>
          <w:numId w:val="17"/>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Navigation Buttons</w:t>
      </w:r>
    </w:p>
    <w:p w14:paraId="2BA2C919" w14:textId="77777777" w:rsidR="0052624B" w:rsidRPr="000E0009" w:rsidRDefault="0052624B" w:rsidP="0052624B">
      <w:pPr>
        <w:pStyle w:val="Heading1"/>
        <w:numPr>
          <w:ilvl w:val="1"/>
          <w:numId w:val="40"/>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Add buttons linking to various mathematical tools like:</w:t>
      </w:r>
    </w:p>
    <w:p w14:paraId="1F098F3D" w14:textId="77777777" w:rsidR="0052624B" w:rsidRPr="000E0009" w:rsidRDefault="0052624B" w:rsidP="0052624B">
      <w:pPr>
        <w:pStyle w:val="Heading1"/>
        <w:numPr>
          <w:ilvl w:val="2"/>
          <w:numId w:val="17"/>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Matrix Calculator</w:t>
      </w:r>
    </w:p>
    <w:p w14:paraId="4CC8D1C1" w14:textId="77777777" w:rsidR="0052624B" w:rsidRPr="000E0009" w:rsidRDefault="0052624B" w:rsidP="0052624B">
      <w:pPr>
        <w:pStyle w:val="Heading1"/>
        <w:numPr>
          <w:ilvl w:val="2"/>
          <w:numId w:val="17"/>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lastRenderedPageBreak/>
        <w:t>Equation to Root Solver</w:t>
      </w:r>
    </w:p>
    <w:p w14:paraId="4F23B49A" w14:textId="77777777" w:rsidR="0052624B" w:rsidRPr="000E0009" w:rsidRDefault="0052624B" w:rsidP="0052624B">
      <w:pPr>
        <w:pStyle w:val="Heading1"/>
        <w:numPr>
          <w:ilvl w:val="2"/>
          <w:numId w:val="17"/>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Equation to Graph Converter</w:t>
      </w:r>
    </w:p>
    <w:p w14:paraId="27D44978" w14:textId="77777777" w:rsidR="0052624B" w:rsidRPr="000E0009" w:rsidRDefault="0052624B" w:rsidP="0052624B">
      <w:pPr>
        <w:pStyle w:val="Heading1"/>
        <w:numPr>
          <w:ilvl w:val="2"/>
          <w:numId w:val="17"/>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Base Converter</w:t>
      </w:r>
    </w:p>
    <w:p w14:paraId="16134C0D" w14:textId="77777777" w:rsidR="0052624B" w:rsidRPr="000E0009" w:rsidRDefault="0052624B" w:rsidP="0052624B">
      <w:pPr>
        <w:pStyle w:val="Heading1"/>
        <w:numPr>
          <w:ilvl w:val="0"/>
          <w:numId w:val="17"/>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Mathematical Tools Overview</w:t>
      </w:r>
    </w:p>
    <w:p w14:paraId="7D593ED3" w14:textId="77777777" w:rsidR="0052624B" w:rsidRPr="000E0009" w:rsidRDefault="0052624B" w:rsidP="0052624B">
      <w:pPr>
        <w:pStyle w:val="Heading1"/>
        <w:numPr>
          <w:ilvl w:val="1"/>
          <w:numId w:val="40"/>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Add an interactive section for each tool with a title, description, and Lottie animations for visual appeal.</w:t>
      </w:r>
    </w:p>
    <w:p w14:paraId="63CC1604" w14:textId="77777777" w:rsidR="0052624B" w:rsidRPr="000E0009" w:rsidRDefault="0052624B" w:rsidP="0052624B">
      <w:pPr>
        <w:pStyle w:val="Heading1"/>
        <w:spacing w:before="0" w:line="360" w:lineRule="auto"/>
        <w:jc w:val="both"/>
        <w:rPr>
          <w:rFonts w:ascii="Times New Roman" w:hAnsi="Times New Roman" w:cs="Times New Roman"/>
          <w:sz w:val="24"/>
          <w:szCs w:val="24"/>
        </w:rPr>
      </w:pPr>
    </w:p>
    <w:p w14:paraId="277590EA" w14:textId="77777777" w:rsidR="0052624B" w:rsidRPr="000E0009" w:rsidRDefault="0052624B" w:rsidP="0052624B">
      <w:pPr>
        <w:pStyle w:val="Heading1"/>
        <w:spacing w:before="0" w:line="360" w:lineRule="auto"/>
        <w:jc w:val="both"/>
        <w:rPr>
          <w:rFonts w:ascii="Times New Roman" w:hAnsi="Times New Roman" w:cs="Times New Roman"/>
          <w:b/>
          <w:bCs/>
          <w:sz w:val="24"/>
          <w:szCs w:val="24"/>
        </w:rPr>
      </w:pPr>
      <w:r w:rsidRPr="000E0009">
        <w:rPr>
          <w:rFonts w:ascii="Times New Roman" w:hAnsi="Times New Roman" w:cs="Times New Roman"/>
          <w:b/>
          <w:bCs/>
          <w:sz w:val="24"/>
          <w:szCs w:val="24"/>
        </w:rPr>
        <w:t>Step 4: Help Section</w:t>
      </w:r>
    </w:p>
    <w:p w14:paraId="64452557" w14:textId="77777777" w:rsidR="0052624B" w:rsidRPr="000E0009" w:rsidRDefault="0052624B" w:rsidP="0052624B">
      <w:pPr>
        <w:pStyle w:val="Heading1"/>
        <w:numPr>
          <w:ilvl w:val="0"/>
          <w:numId w:val="18"/>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Provide Instructions</w:t>
      </w:r>
    </w:p>
    <w:p w14:paraId="4BB66D9F" w14:textId="77777777" w:rsidR="0052624B" w:rsidRPr="000E0009" w:rsidRDefault="0052624B" w:rsidP="0052624B">
      <w:pPr>
        <w:pStyle w:val="Heading1"/>
        <w:numPr>
          <w:ilvl w:val="1"/>
          <w:numId w:val="40"/>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Offer a detailed description of how to use the website, including tool-specific instructions.</w:t>
      </w:r>
    </w:p>
    <w:p w14:paraId="30983FA2" w14:textId="77777777" w:rsidR="0052624B" w:rsidRPr="000E0009" w:rsidRDefault="0052624B" w:rsidP="0052624B">
      <w:pPr>
        <w:pStyle w:val="Heading1"/>
        <w:numPr>
          <w:ilvl w:val="1"/>
          <w:numId w:val="40"/>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Break down the help content into different sections, explaining:</w:t>
      </w:r>
    </w:p>
    <w:p w14:paraId="5BCDFFA5" w14:textId="77777777" w:rsidR="0052624B" w:rsidRPr="000E0009" w:rsidRDefault="0052624B" w:rsidP="0052624B">
      <w:pPr>
        <w:pStyle w:val="Heading1"/>
        <w:numPr>
          <w:ilvl w:val="2"/>
          <w:numId w:val="18"/>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How to use the Matrix Multiplier</w:t>
      </w:r>
    </w:p>
    <w:p w14:paraId="08D535F6" w14:textId="77777777" w:rsidR="0052624B" w:rsidRPr="000E0009" w:rsidRDefault="0052624B" w:rsidP="0052624B">
      <w:pPr>
        <w:pStyle w:val="Heading1"/>
        <w:numPr>
          <w:ilvl w:val="2"/>
          <w:numId w:val="18"/>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How to visualize equations using the Graph Converter</w:t>
      </w:r>
    </w:p>
    <w:p w14:paraId="7683C9BF" w14:textId="77777777" w:rsidR="0052624B" w:rsidRPr="000E0009" w:rsidRDefault="0052624B" w:rsidP="0052624B">
      <w:pPr>
        <w:pStyle w:val="Heading1"/>
        <w:numPr>
          <w:ilvl w:val="2"/>
          <w:numId w:val="18"/>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How to solve equations using the Root Solver</w:t>
      </w:r>
    </w:p>
    <w:p w14:paraId="38DFAB1C" w14:textId="77777777" w:rsidR="0052624B" w:rsidRPr="000E0009" w:rsidRDefault="0052624B" w:rsidP="0052624B">
      <w:pPr>
        <w:pStyle w:val="Heading1"/>
        <w:numPr>
          <w:ilvl w:val="2"/>
          <w:numId w:val="18"/>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How to convert numbers with the Base Converter</w:t>
      </w:r>
    </w:p>
    <w:p w14:paraId="77B41B6C" w14:textId="77777777" w:rsidR="0052624B" w:rsidRPr="000E0009" w:rsidRDefault="0052624B" w:rsidP="0052624B">
      <w:pPr>
        <w:pStyle w:val="Heading1"/>
        <w:numPr>
          <w:ilvl w:val="0"/>
          <w:numId w:val="18"/>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Tips for Troubleshooting</w:t>
      </w:r>
    </w:p>
    <w:p w14:paraId="538CFEA9" w14:textId="77777777" w:rsidR="0052624B" w:rsidRPr="000E0009" w:rsidRDefault="0052624B" w:rsidP="0052624B">
      <w:pPr>
        <w:pStyle w:val="Heading1"/>
        <w:numPr>
          <w:ilvl w:val="1"/>
          <w:numId w:val="41"/>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Include a troubleshooting section that guides the user on what to do if they face problems (e.g., refreshing the page).</w:t>
      </w:r>
    </w:p>
    <w:p w14:paraId="6312801F" w14:textId="77777777" w:rsidR="0052624B" w:rsidRPr="000E0009" w:rsidRDefault="0052624B" w:rsidP="0052624B">
      <w:pPr>
        <w:pStyle w:val="Heading1"/>
        <w:spacing w:before="0" w:line="360" w:lineRule="auto"/>
        <w:jc w:val="both"/>
        <w:rPr>
          <w:rFonts w:ascii="Times New Roman" w:hAnsi="Times New Roman" w:cs="Times New Roman"/>
          <w:sz w:val="24"/>
          <w:szCs w:val="24"/>
        </w:rPr>
      </w:pPr>
    </w:p>
    <w:p w14:paraId="57CA0039" w14:textId="77777777" w:rsidR="0052624B" w:rsidRPr="000E0009" w:rsidRDefault="0052624B" w:rsidP="0052624B">
      <w:pPr>
        <w:pStyle w:val="Heading1"/>
        <w:spacing w:before="0" w:line="360" w:lineRule="auto"/>
        <w:jc w:val="both"/>
        <w:rPr>
          <w:rFonts w:ascii="Times New Roman" w:hAnsi="Times New Roman" w:cs="Times New Roman"/>
          <w:b/>
          <w:bCs/>
          <w:sz w:val="24"/>
          <w:szCs w:val="24"/>
        </w:rPr>
      </w:pPr>
      <w:r w:rsidRPr="000E0009">
        <w:rPr>
          <w:rFonts w:ascii="Times New Roman" w:hAnsi="Times New Roman" w:cs="Times New Roman"/>
          <w:b/>
          <w:bCs/>
          <w:sz w:val="24"/>
          <w:szCs w:val="24"/>
        </w:rPr>
        <w:t>Step 5: Contact Section</w:t>
      </w:r>
    </w:p>
    <w:p w14:paraId="7B77782D" w14:textId="77777777" w:rsidR="0052624B" w:rsidRPr="000E0009" w:rsidRDefault="0052624B" w:rsidP="0052624B">
      <w:pPr>
        <w:pStyle w:val="Heading1"/>
        <w:numPr>
          <w:ilvl w:val="0"/>
          <w:numId w:val="19"/>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Contact Information</w:t>
      </w:r>
    </w:p>
    <w:p w14:paraId="314A3EA6" w14:textId="77777777" w:rsidR="0052624B" w:rsidRPr="000E0009" w:rsidRDefault="0052624B" w:rsidP="0052624B">
      <w:pPr>
        <w:pStyle w:val="Heading1"/>
        <w:numPr>
          <w:ilvl w:val="1"/>
          <w:numId w:val="41"/>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Display contact details for the developers (emails and phone numbers) in a structured layout.</w:t>
      </w:r>
    </w:p>
    <w:p w14:paraId="08523A27" w14:textId="77777777" w:rsidR="0052624B" w:rsidRPr="000E0009" w:rsidRDefault="0052624B" w:rsidP="0052624B">
      <w:pPr>
        <w:pStyle w:val="Heading1"/>
        <w:numPr>
          <w:ilvl w:val="1"/>
          <w:numId w:val="41"/>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Provide clickable email links for easy contact.</w:t>
      </w:r>
    </w:p>
    <w:p w14:paraId="558DA775" w14:textId="77777777" w:rsidR="0052624B" w:rsidRPr="000E0009" w:rsidRDefault="0052624B" w:rsidP="0052624B">
      <w:pPr>
        <w:pStyle w:val="Heading1"/>
        <w:numPr>
          <w:ilvl w:val="0"/>
          <w:numId w:val="19"/>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LinkedIn Profiles</w:t>
      </w:r>
    </w:p>
    <w:p w14:paraId="365E23AC" w14:textId="77777777" w:rsidR="0052624B" w:rsidRPr="000E0009" w:rsidRDefault="0052624B" w:rsidP="0052624B">
      <w:pPr>
        <w:pStyle w:val="Heading1"/>
        <w:numPr>
          <w:ilvl w:val="1"/>
          <w:numId w:val="42"/>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Include LinkedIn profile links of the developers with clickable icons for quick access.</w:t>
      </w:r>
    </w:p>
    <w:p w14:paraId="548B541A" w14:textId="77777777" w:rsidR="0052624B" w:rsidRPr="000E0009" w:rsidRDefault="0052624B" w:rsidP="0052624B">
      <w:pPr>
        <w:pStyle w:val="Heading1"/>
        <w:spacing w:before="0" w:line="360" w:lineRule="auto"/>
        <w:jc w:val="both"/>
        <w:rPr>
          <w:rFonts w:ascii="Times New Roman" w:hAnsi="Times New Roman" w:cs="Times New Roman"/>
          <w:sz w:val="24"/>
          <w:szCs w:val="24"/>
        </w:rPr>
      </w:pPr>
    </w:p>
    <w:p w14:paraId="00264264" w14:textId="77777777" w:rsidR="0052624B" w:rsidRPr="00D47C91" w:rsidRDefault="0052624B" w:rsidP="0052624B">
      <w:pPr>
        <w:pStyle w:val="Heading1"/>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 xml:space="preserve">Step 6: </w:t>
      </w:r>
      <w:r w:rsidRPr="00F05B9B">
        <w:rPr>
          <w:rFonts w:ascii="Times New Roman" w:hAnsi="Times New Roman" w:cs="Times New Roman"/>
          <w:b/>
          <w:bCs/>
          <w:sz w:val="24"/>
          <w:szCs w:val="24"/>
        </w:rPr>
        <w:t xml:space="preserve">Feedback and </w:t>
      </w:r>
      <w:r w:rsidRPr="00D47C91">
        <w:rPr>
          <w:rFonts w:ascii="Times New Roman" w:hAnsi="Times New Roman" w:cs="Times New Roman"/>
          <w:b/>
          <w:bCs/>
          <w:sz w:val="24"/>
          <w:szCs w:val="24"/>
        </w:rPr>
        <w:t>Suggestion</w:t>
      </w:r>
      <w:r>
        <w:rPr>
          <w:rFonts w:ascii="Times New Roman" w:hAnsi="Times New Roman" w:cs="Times New Roman"/>
          <w:b/>
          <w:bCs/>
          <w:sz w:val="24"/>
          <w:szCs w:val="24"/>
        </w:rPr>
        <w:t xml:space="preserve"> </w:t>
      </w:r>
      <w:r w:rsidRPr="00F05B9B">
        <w:rPr>
          <w:rFonts w:ascii="Times New Roman" w:hAnsi="Times New Roman" w:cs="Times New Roman"/>
          <w:b/>
          <w:bCs/>
          <w:sz w:val="24"/>
          <w:szCs w:val="24"/>
        </w:rPr>
        <w:t>Section</w:t>
      </w:r>
    </w:p>
    <w:p w14:paraId="56CD9ABE" w14:textId="77777777" w:rsidR="0052624B" w:rsidRPr="000E0009" w:rsidRDefault="0052624B" w:rsidP="0052624B">
      <w:pPr>
        <w:pStyle w:val="Heading1"/>
        <w:numPr>
          <w:ilvl w:val="0"/>
          <w:numId w:val="20"/>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Feedback Form</w:t>
      </w:r>
    </w:p>
    <w:p w14:paraId="28B64F81" w14:textId="77777777" w:rsidR="0052624B" w:rsidRPr="000E0009" w:rsidRDefault="0052624B" w:rsidP="0052624B">
      <w:pPr>
        <w:pStyle w:val="Heading1"/>
        <w:numPr>
          <w:ilvl w:val="1"/>
          <w:numId w:val="42"/>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Provide a text area for users to leave feedback, allowing them to share their thoughts on the tool’s functionality and improvements.</w:t>
      </w:r>
    </w:p>
    <w:p w14:paraId="7514DFFA" w14:textId="77777777" w:rsidR="0052624B" w:rsidRPr="000E0009" w:rsidRDefault="0052624B" w:rsidP="0052624B">
      <w:pPr>
        <w:pStyle w:val="Heading1"/>
        <w:numPr>
          <w:ilvl w:val="0"/>
          <w:numId w:val="20"/>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lastRenderedPageBreak/>
        <w:t>Suggestions Form</w:t>
      </w:r>
    </w:p>
    <w:p w14:paraId="3CE16B0A" w14:textId="77777777" w:rsidR="0052624B" w:rsidRPr="000E0009" w:rsidRDefault="0052624B" w:rsidP="0052624B">
      <w:pPr>
        <w:pStyle w:val="Heading1"/>
        <w:numPr>
          <w:ilvl w:val="1"/>
          <w:numId w:val="42"/>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Create a separate text area for users to submit suggestions for new features or tool improvements.</w:t>
      </w:r>
    </w:p>
    <w:p w14:paraId="2ED423CB" w14:textId="77777777" w:rsidR="0052624B" w:rsidRPr="000E0009" w:rsidRDefault="0052624B" w:rsidP="0052624B">
      <w:pPr>
        <w:pStyle w:val="Heading1"/>
        <w:numPr>
          <w:ilvl w:val="0"/>
          <w:numId w:val="20"/>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Submission Button</w:t>
      </w:r>
    </w:p>
    <w:p w14:paraId="1B6DEF53" w14:textId="77777777" w:rsidR="0052624B" w:rsidRPr="000E0009" w:rsidRDefault="0052624B" w:rsidP="0052624B">
      <w:pPr>
        <w:pStyle w:val="Heading1"/>
        <w:numPr>
          <w:ilvl w:val="1"/>
          <w:numId w:val="42"/>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Add a button that triggers a confirmation message upon feedback submission.</w:t>
      </w:r>
    </w:p>
    <w:p w14:paraId="63830F0E" w14:textId="77777777" w:rsidR="0052624B" w:rsidRPr="000E0009" w:rsidRDefault="0052624B" w:rsidP="0052624B">
      <w:pPr>
        <w:pStyle w:val="Heading1"/>
        <w:spacing w:before="0" w:line="360" w:lineRule="auto"/>
        <w:jc w:val="both"/>
        <w:rPr>
          <w:rFonts w:ascii="Times New Roman" w:hAnsi="Times New Roman" w:cs="Times New Roman"/>
          <w:sz w:val="24"/>
          <w:szCs w:val="24"/>
        </w:rPr>
      </w:pPr>
    </w:p>
    <w:p w14:paraId="35E56600" w14:textId="77777777" w:rsidR="0052624B" w:rsidRPr="000E0009" w:rsidRDefault="0052624B" w:rsidP="0052624B">
      <w:pPr>
        <w:pStyle w:val="Heading1"/>
        <w:spacing w:before="0" w:line="360" w:lineRule="auto"/>
        <w:jc w:val="both"/>
        <w:rPr>
          <w:rFonts w:ascii="Times New Roman" w:hAnsi="Times New Roman" w:cs="Times New Roman"/>
          <w:b/>
          <w:bCs/>
          <w:sz w:val="24"/>
          <w:szCs w:val="24"/>
        </w:rPr>
      </w:pPr>
      <w:r w:rsidRPr="000E0009">
        <w:rPr>
          <w:rFonts w:ascii="Times New Roman" w:hAnsi="Times New Roman" w:cs="Times New Roman"/>
          <w:b/>
          <w:bCs/>
          <w:sz w:val="24"/>
          <w:szCs w:val="24"/>
        </w:rPr>
        <w:t>Step 7: JavaScript Functionality</w:t>
      </w:r>
    </w:p>
    <w:p w14:paraId="3C86E6A4" w14:textId="77777777" w:rsidR="0052624B" w:rsidRPr="000E0009" w:rsidRDefault="0052624B" w:rsidP="0052624B">
      <w:pPr>
        <w:pStyle w:val="Heading1"/>
        <w:numPr>
          <w:ilvl w:val="0"/>
          <w:numId w:val="21"/>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Section Display Logic</w:t>
      </w:r>
    </w:p>
    <w:p w14:paraId="1E4AF6D9" w14:textId="77777777" w:rsidR="0052624B" w:rsidRPr="000E0009" w:rsidRDefault="0052624B" w:rsidP="0052624B">
      <w:pPr>
        <w:pStyle w:val="Heading1"/>
        <w:numPr>
          <w:ilvl w:val="1"/>
          <w:numId w:val="42"/>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 xml:space="preserve">Write a JavaScript function </w:t>
      </w:r>
      <w:proofErr w:type="spellStart"/>
      <w:r w:rsidRPr="000E0009">
        <w:rPr>
          <w:rFonts w:ascii="Times New Roman" w:hAnsi="Times New Roman" w:cs="Times New Roman"/>
          <w:sz w:val="24"/>
          <w:szCs w:val="24"/>
        </w:rPr>
        <w:t>showSection</w:t>
      </w:r>
      <w:proofErr w:type="spellEnd"/>
      <w:r w:rsidRPr="000E0009">
        <w:rPr>
          <w:rFonts w:ascii="Times New Roman" w:hAnsi="Times New Roman" w:cs="Times New Roman"/>
          <w:sz w:val="24"/>
          <w:szCs w:val="24"/>
        </w:rPr>
        <w:t>(</w:t>
      </w:r>
      <w:proofErr w:type="spellStart"/>
      <w:r w:rsidRPr="000E0009">
        <w:rPr>
          <w:rFonts w:ascii="Times New Roman" w:hAnsi="Times New Roman" w:cs="Times New Roman"/>
          <w:sz w:val="24"/>
          <w:szCs w:val="24"/>
        </w:rPr>
        <w:t>sectionId</w:t>
      </w:r>
      <w:proofErr w:type="spellEnd"/>
      <w:r w:rsidRPr="000E0009">
        <w:rPr>
          <w:rFonts w:ascii="Times New Roman" w:hAnsi="Times New Roman" w:cs="Times New Roman"/>
          <w:sz w:val="24"/>
          <w:szCs w:val="24"/>
        </w:rPr>
        <w:t>) that:</w:t>
      </w:r>
    </w:p>
    <w:p w14:paraId="3CECB16F" w14:textId="77777777" w:rsidR="0052624B" w:rsidRPr="000E0009" w:rsidRDefault="0052624B" w:rsidP="0052624B">
      <w:pPr>
        <w:pStyle w:val="Heading1"/>
        <w:numPr>
          <w:ilvl w:val="2"/>
          <w:numId w:val="21"/>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Hides all sections (home, help, contact, suggestion) except the selected one.</w:t>
      </w:r>
    </w:p>
    <w:p w14:paraId="5F5FB78E" w14:textId="77777777" w:rsidR="0052624B" w:rsidRPr="000E0009" w:rsidRDefault="0052624B" w:rsidP="0052624B">
      <w:pPr>
        <w:pStyle w:val="Heading1"/>
        <w:numPr>
          <w:ilvl w:val="2"/>
          <w:numId w:val="21"/>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Scrolls to the selected section smoothly.</w:t>
      </w:r>
    </w:p>
    <w:p w14:paraId="7611A051" w14:textId="77777777" w:rsidR="0052624B" w:rsidRPr="000E0009" w:rsidRDefault="0052624B" w:rsidP="0052624B">
      <w:pPr>
        <w:pStyle w:val="Heading1"/>
        <w:numPr>
          <w:ilvl w:val="0"/>
          <w:numId w:val="21"/>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Mobile Menu Toggle</w:t>
      </w:r>
    </w:p>
    <w:p w14:paraId="1D404C8C" w14:textId="77777777" w:rsidR="0052624B" w:rsidRPr="000E0009" w:rsidRDefault="0052624B" w:rsidP="0052624B">
      <w:pPr>
        <w:pStyle w:val="Heading1"/>
        <w:numPr>
          <w:ilvl w:val="1"/>
          <w:numId w:val="42"/>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 xml:space="preserve">Create a function </w:t>
      </w:r>
      <w:proofErr w:type="spellStart"/>
      <w:proofErr w:type="gramStart"/>
      <w:r w:rsidRPr="000E0009">
        <w:rPr>
          <w:rFonts w:ascii="Times New Roman" w:hAnsi="Times New Roman" w:cs="Times New Roman"/>
          <w:sz w:val="24"/>
          <w:szCs w:val="24"/>
        </w:rPr>
        <w:t>toggleMenu</w:t>
      </w:r>
      <w:proofErr w:type="spellEnd"/>
      <w:r w:rsidRPr="000E0009">
        <w:rPr>
          <w:rFonts w:ascii="Times New Roman" w:hAnsi="Times New Roman" w:cs="Times New Roman"/>
          <w:sz w:val="24"/>
          <w:szCs w:val="24"/>
        </w:rPr>
        <w:t>(</w:t>
      </w:r>
      <w:proofErr w:type="gramEnd"/>
      <w:r w:rsidRPr="000E0009">
        <w:rPr>
          <w:rFonts w:ascii="Times New Roman" w:hAnsi="Times New Roman" w:cs="Times New Roman"/>
          <w:sz w:val="24"/>
          <w:szCs w:val="24"/>
        </w:rPr>
        <w:t>) to show or hide the mobile menu when the hamburger icon is clicked.</w:t>
      </w:r>
    </w:p>
    <w:p w14:paraId="46C559EC" w14:textId="77777777" w:rsidR="0052624B" w:rsidRPr="000E0009" w:rsidRDefault="0052624B" w:rsidP="0052624B">
      <w:pPr>
        <w:pStyle w:val="Heading1"/>
        <w:numPr>
          <w:ilvl w:val="0"/>
          <w:numId w:val="21"/>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Scroll Into View</w:t>
      </w:r>
    </w:p>
    <w:p w14:paraId="1C177C04" w14:textId="77777777" w:rsidR="0052624B" w:rsidRPr="000E0009" w:rsidRDefault="0052624B" w:rsidP="0052624B">
      <w:pPr>
        <w:pStyle w:val="Heading1"/>
        <w:numPr>
          <w:ilvl w:val="1"/>
          <w:numId w:val="42"/>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Ensure that when a section is activated, it scrolls into view with a smooth animation.</w:t>
      </w:r>
    </w:p>
    <w:p w14:paraId="4BFD71A8" w14:textId="77777777" w:rsidR="0052624B" w:rsidRPr="000E0009" w:rsidRDefault="0052624B" w:rsidP="0052624B">
      <w:pPr>
        <w:pStyle w:val="Heading1"/>
        <w:numPr>
          <w:ilvl w:val="0"/>
          <w:numId w:val="21"/>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Event Listener</w:t>
      </w:r>
    </w:p>
    <w:p w14:paraId="54FE0974" w14:textId="77777777" w:rsidR="0052624B" w:rsidRPr="000E0009" w:rsidRDefault="0052624B" w:rsidP="0052624B">
      <w:pPr>
        <w:pStyle w:val="Heading1"/>
        <w:numPr>
          <w:ilvl w:val="1"/>
          <w:numId w:val="42"/>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Add an event listener to the hamburger menu button that toggles the mobile menu visibility.</w:t>
      </w:r>
    </w:p>
    <w:p w14:paraId="30BD95A9" w14:textId="77777777" w:rsidR="0052624B" w:rsidRPr="000E0009" w:rsidRDefault="0052624B" w:rsidP="0052624B">
      <w:pPr>
        <w:pStyle w:val="Heading1"/>
        <w:spacing w:before="0" w:line="360" w:lineRule="auto"/>
        <w:jc w:val="both"/>
        <w:rPr>
          <w:rFonts w:ascii="Times New Roman" w:hAnsi="Times New Roman" w:cs="Times New Roman"/>
          <w:sz w:val="24"/>
          <w:szCs w:val="24"/>
        </w:rPr>
      </w:pPr>
    </w:p>
    <w:p w14:paraId="74234B29" w14:textId="77777777" w:rsidR="0052624B" w:rsidRPr="000E0009" w:rsidRDefault="0052624B" w:rsidP="0052624B">
      <w:pPr>
        <w:pStyle w:val="Heading1"/>
        <w:spacing w:before="0" w:line="360" w:lineRule="auto"/>
        <w:jc w:val="both"/>
        <w:rPr>
          <w:rFonts w:ascii="Times New Roman" w:hAnsi="Times New Roman" w:cs="Times New Roman"/>
          <w:b/>
          <w:bCs/>
          <w:sz w:val="24"/>
          <w:szCs w:val="24"/>
        </w:rPr>
      </w:pPr>
      <w:r w:rsidRPr="000E0009">
        <w:rPr>
          <w:rFonts w:ascii="Times New Roman" w:hAnsi="Times New Roman" w:cs="Times New Roman"/>
          <w:b/>
          <w:bCs/>
          <w:sz w:val="24"/>
          <w:szCs w:val="24"/>
        </w:rPr>
        <w:t>Step 8: Footer Section</w:t>
      </w:r>
    </w:p>
    <w:p w14:paraId="09074AC6" w14:textId="77777777" w:rsidR="0052624B" w:rsidRPr="000E0009" w:rsidRDefault="0052624B" w:rsidP="0052624B">
      <w:pPr>
        <w:pStyle w:val="Heading1"/>
        <w:numPr>
          <w:ilvl w:val="0"/>
          <w:numId w:val="22"/>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Footer Content</w:t>
      </w:r>
    </w:p>
    <w:p w14:paraId="77CC508A" w14:textId="77777777" w:rsidR="0052624B" w:rsidRPr="000E0009" w:rsidRDefault="0052624B" w:rsidP="0052624B">
      <w:pPr>
        <w:pStyle w:val="Heading1"/>
        <w:numPr>
          <w:ilvl w:val="1"/>
          <w:numId w:val="42"/>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Display copyright information and any additional footer details at the bottom of the page.</w:t>
      </w:r>
    </w:p>
    <w:p w14:paraId="743AAA54" w14:textId="77777777" w:rsidR="0052624B" w:rsidRPr="000E0009" w:rsidRDefault="0052624B" w:rsidP="0052624B">
      <w:pPr>
        <w:pStyle w:val="Heading1"/>
        <w:spacing w:before="0" w:line="360" w:lineRule="auto"/>
        <w:jc w:val="both"/>
        <w:rPr>
          <w:rFonts w:ascii="Times New Roman" w:hAnsi="Times New Roman" w:cs="Times New Roman"/>
          <w:sz w:val="24"/>
          <w:szCs w:val="24"/>
        </w:rPr>
      </w:pPr>
    </w:p>
    <w:p w14:paraId="09A53D73" w14:textId="77777777" w:rsidR="0052624B" w:rsidRPr="000E0009" w:rsidRDefault="0052624B" w:rsidP="0052624B">
      <w:pPr>
        <w:pStyle w:val="Heading1"/>
        <w:spacing w:before="0" w:line="360" w:lineRule="auto"/>
        <w:jc w:val="both"/>
        <w:rPr>
          <w:rFonts w:ascii="Times New Roman" w:hAnsi="Times New Roman" w:cs="Times New Roman"/>
          <w:b/>
          <w:bCs/>
          <w:sz w:val="24"/>
          <w:szCs w:val="24"/>
        </w:rPr>
      </w:pPr>
      <w:r w:rsidRPr="000E0009">
        <w:rPr>
          <w:rFonts w:ascii="Times New Roman" w:hAnsi="Times New Roman" w:cs="Times New Roman"/>
          <w:b/>
          <w:bCs/>
          <w:sz w:val="24"/>
          <w:szCs w:val="24"/>
        </w:rPr>
        <w:t>Step 9: Styling and Responsiveness</w:t>
      </w:r>
    </w:p>
    <w:p w14:paraId="23330BAB" w14:textId="77777777" w:rsidR="0052624B" w:rsidRPr="000E0009" w:rsidRDefault="0052624B" w:rsidP="0052624B">
      <w:pPr>
        <w:pStyle w:val="Heading1"/>
        <w:numPr>
          <w:ilvl w:val="0"/>
          <w:numId w:val="23"/>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Use Tailwind CSS for Styling</w:t>
      </w:r>
    </w:p>
    <w:p w14:paraId="78535D02" w14:textId="77777777" w:rsidR="0052624B" w:rsidRPr="000E0009" w:rsidRDefault="0052624B" w:rsidP="0052624B">
      <w:pPr>
        <w:pStyle w:val="Heading1"/>
        <w:numPr>
          <w:ilvl w:val="1"/>
          <w:numId w:val="42"/>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Apply Tailwind CSS classes for layout, typography, and spacing to ensure responsiveness and clean design.</w:t>
      </w:r>
    </w:p>
    <w:p w14:paraId="31241747" w14:textId="77777777" w:rsidR="0052624B" w:rsidRPr="000E0009" w:rsidRDefault="0052624B" w:rsidP="0052624B">
      <w:pPr>
        <w:pStyle w:val="Heading1"/>
        <w:numPr>
          <w:ilvl w:val="0"/>
          <w:numId w:val="23"/>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Hover Effects and Transitions</w:t>
      </w:r>
    </w:p>
    <w:p w14:paraId="509DDAE1" w14:textId="77777777" w:rsidR="0052624B" w:rsidRPr="000E0009" w:rsidRDefault="0052624B" w:rsidP="0052624B">
      <w:pPr>
        <w:pStyle w:val="Heading1"/>
        <w:numPr>
          <w:ilvl w:val="1"/>
          <w:numId w:val="42"/>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Use Tailwind utilities to add hover effects to buttons, links, and images (e.g., scale and shadow effects).</w:t>
      </w:r>
    </w:p>
    <w:p w14:paraId="52E2CCA5" w14:textId="77777777" w:rsidR="0052624B" w:rsidRPr="000E0009" w:rsidRDefault="0052624B" w:rsidP="0052624B">
      <w:pPr>
        <w:pStyle w:val="Heading1"/>
        <w:spacing w:before="0" w:line="360" w:lineRule="auto"/>
        <w:jc w:val="both"/>
        <w:rPr>
          <w:rFonts w:ascii="Times New Roman" w:hAnsi="Times New Roman" w:cs="Times New Roman"/>
          <w:sz w:val="24"/>
          <w:szCs w:val="24"/>
        </w:rPr>
      </w:pPr>
    </w:p>
    <w:p w14:paraId="61D1A6CA" w14:textId="77777777" w:rsidR="0052624B" w:rsidRPr="000E0009" w:rsidRDefault="0052624B" w:rsidP="0052624B">
      <w:pPr>
        <w:pStyle w:val="Heading1"/>
        <w:spacing w:before="0" w:line="360" w:lineRule="auto"/>
        <w:jc w:val="both"/>
        <w:rPr>
          <w:rFonts w:ascii="Times New Roman" w:hAnsi="Times New Roman" w:cs="Times New Roman"/>
          <w:b/>
          <w:bCs/>
          <w:sz w:val="24"/>
          <w:szCs w:val="24"/>
        </w:rPr>
      </w:pPr>
      <w:r w:rsidRPr="000E0009">
        <w:rPr>
          <w:rFonts w:ascii="Times New Roman" w:hAnsi="Times New Roman" w:cs="Times New Roman"/>
          <w:b/>
          <w:bCs/>
          <w:sz w:val="24"/>
          <w:szCs w:val="24"/>
        </w:rPr>
        <w:lastRenderedPageBreak/>
        <w:t>Step 10: Testing</w:t>
      </w:r>
    </w:p>
    <w:p w14:paraId="42F86CD9" w14:textId="77777777" w:rsidR="0052624B" w:rsidRPr="000E0009" w:rsidRDefault="0052624B" w:rsidP="0052624B">
      <w:pPr>
        <w:pStyle w:val="Heading1"/>
        <w:numPr>
          <w:ilvl w:val="0"/>
          <w:numId w:val="24"/>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Functionality Testing</w:t>
      </w:r>
    </w:p>
    <w:p w14:paraId="4F749606" w14:textId="77777777" w:rsidR="0052624B" w:rsidRPr="000E0009" w:rsidRDefault="0052624B" w:rsidP="0052624B">
      <w:pPr>
        <w:pStyle w:val="Heading1"/>
        <w:numPr>
          <w:ilvl w:val="1"/>
          <w:numId w:val="42"/>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Test each tool (Matrix Calculator, Root Solver, etc.) for correctness and performance.</w:t>
      </w:r>
    </w:p>
    <w:p w14:paraId="46AC522D" w14:textId="77777777" w:rsidR="0052624B" w:rsidRPr="000E0009" w:rsidRDefault="0052624B" w:rsidP="0052624B">
      <w:pPr>
        <w:pStyle w:val="Heading1"/>
        <w:numPr>
          <w:ilvl w:val="1"/>
          <w:numId w:val="42"/>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Test the responsiveness of the website (mobile, tablet, and desktop).</w:t>
      </w:r>
    </w:p>
    <w:p w14:paraId="5BD954B3" w14:textId="77777777" w:rsidR="0052624B" w:rsidRPr="000E0009" w:rsidRDefault="0052624B" w:rsidP="0052624B">
      <w:pPr>
        <w:pStyle w:val="Heading1"/>
        <w:numPr>
          <w:ilvl w:val="0"/>
          <w:numId w:val="24"/>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Bug Fixing</w:t>
      </w:r>
    </w:p>
    <w:p w14:paraId="3B933463" w14:textId="77777777" w:rsidR="0052624B" w:rsidRPr="000E0009" w:rsidRDefault="0052624B" w:rsidP="0052624B">
      <w:pPr>
        <w:pStyle w:val="Heading1"/>
        <w:numPr>
          <w:ilvl w:val="1"/>
          <w:numId w:val="43"/>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Ensure that no sections are hidden incorrectly and that the navigation bar functions as expected on both desktop and mobile.</w:t>
      </w:r>
    </w:p>
    <w:p w14:paraId="194DA03F" w14:textId="77777777" w:rsidR="0052624B" w:rsidRPr="000E0009" w:rsidRDefault="0052624B" w:rsidP="0052624B">
      <w:pPr>
        <w:pStyle w:val="Heading1"/>
        <w:spacing w:before="0" w:line="360" w:lineRule="auto"/>
        <w:jc w:val="both"/>
        <w:rPr>
          <w:rFonts w:ascii="Times New Roman" w:hAnsi="Times New Roman" w:cs="Times New Roman"/>
          <w:sz w:val="24"/>
          <w:szCs w:val="24"/>
        </w:rPr>
      </w:pPr>
    </w:p>
    <w:p w14:paraId="5209420A" w14:textId="77777777" w:rsidR="0052624B" w:rsidRPr="000E0009" w:rsidRDefault="0052624B" w:rsidP="0052624B">
      <w:pPr>
        <w:pStyle w:val="Heading1"/>
        <w:spacing w:before="0" w:line="360" w:lineRule="auto"/>
        <w:jc w:val="both"/>
        <w:rPr>
          <w:rFonts w:ascii="Times New Roman" w:hAnsi="Times New Roman" w:cs="Times New Roman"/>
          <w:b/>
          <w:bCs/>
          <w:sz w:val="24"/>
          <w:szCs w:val="24"/>
        </w:rPr>
      </w:pPr>
      <w:r w:rsidRPr="000E0009">
        <w:rPr>
          <w:rFonts w:ascii="Times New Roman" w:hAnsi="Times New Roman" w:cs="Times New Roman"/>
          <w:b/>
          <w:bCs/>
          <w:sz w:val="24"/>
          <w:szCs w:val="24"/>
        </w:rPr>
        <w:t>Step 11: Deployment</w:t>
      </w:r>
    </w:p>
    <w:p w14:paraId="48375977" w14:textId="77777777" w:rsidR="0052624B" w:rsidRPr="000E0009" w:rsidRDefault="0052624B" w:rsidP="0052624B">
      <w:pPr>
        <w:pStyle w:val="Heading1"/>
        <w:numPr>
          <w:ilvl w:val="0"/>
          <w:numId w:val="25"/>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Deploy Website</w:t>
      </w:r>
    </w:p>
    <w:p w14:paraId="0E701049" w14:textId="77777777" w:rsidR="0052624B" w:rsidRPr="000E0009" w:rsidRDefault="0052624B" w:rsidP="0052624B">
      <w:pPr>
        <w:pStyle w:val="Heading1"/>
        <w:numPr>
          <w:ilvl w:val="1"/>
          <w:numId w:val="43"/>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 xml:space="preserve">Deploy the website to a server (e.g., GitHub Pages, Netlify, </w:t>
      </w:r>
      <w:proofErr w:type="spellStart"/>
      <w:r w:rsidRPr="000E0009">
        <w:rPr>
          <w:rFonts w:ascii="Times New Roman" w:hAnsi="Times New Roman" w:cs="Times New Roman"/>
          <w:sz w:val="24"/>
          <w:szCs w:val="24"/>
        </w:rPr>
        <w:t>Vercel</w:t>
      </w:r>
      <w:proofErr w:type="spellEnd"/>
      <w:r w:rsidRPr="000E0009">
        <w:rPr>
          <w:rFonts w:ascii="Times New Roman" w:hAnsi="Times New Roman" w:cs="Times New Roman"/>
          <w:sz w:val="24"/>
          <w:szCs w:val="24"/>
        </w:rPr>
        <w:t>) for public access.</w:t>
      </w:r>
    </w:p>
    <w:p w14:paraId="7C2D8321" w14:textId="77777777" w:rsidR="0052624B" w:rsidRPr="000E0009" w:rsidRDefault="0052624B" w:rsidP="0052624B">
      <w:pPr>
        <w:pStyle w:val="Heading1"/>
        <w:numPr>
          <w:ilvl w:val="0"/>
          <w:numId w:val="25"/>
        </w:numPr>
        <w:spacing w:before="0" w:line="360" w:lineRule="auto"/>
        <w:jc w:val="both"/>
        <w:rPr>
          <w:rFonts w:ascii="Times New Roman" w:hAnsi="Times New Roman" w:cs="Times New Roman"/>
          <w:sz w:val="24"/>
          <w:szCs w:val="24"/>
        </w:rPr>
      </w:pPr>
      <w:r w:rsidRPr="000E0009">
        <w:rPr>
          <w:rFonts w:ascii="Times New Roman" w:hAnsi="Times New Roman" w:cs="Times New Roman"/>
          <w:b/>
          <w:bCs/>
          <w:sz w:val="24"/>
          <w:szCs w:val="24"/>
        </w:rPr>
        <w:t>Monitor Feedback</w:t>
      </w:r>
    </w:p>
    <w:p w14:paraId="790C752E" w14:textId="77777777" w:rsidR="0052624B" w:rsidRPr="000E0009" w:rsidRDefault="0052624B" w:rsidP="0052624B">
      <w:pPr>
        <w:pStyle w:val="Heading1"/>
        <w:numPr>
          <w:ilvl w:val="1"/>
          <w:numId w:val="43"/>
        </w:numPr>
        <w:spacing w:before="0" w:line="360" w:lineRule="auto"/>
        <w:jc w:val="both"/>
        <w:rPr>
          <w:rFonts w:ascii="Times New Roman" w:hAnsi="Times New Roman" w:cs="Times New Roman"/>
          <w:sz w:val="24"/>
          <w:szCs w:val="24"/>
        </w:rPr>
      </w:pPr>
      <w:r w:rsidRPr="000E0009">
        <w:rPr>
          <w:rFonts w:ascii="Times New Roman" w:hAnsi="Times New Roman" w:cs="Times New Roman"/>
          <w:sz w:val="24"/>
          <w:szCs w:val="24"/>
        </w:rPr>
        <w:t>Keep track of user feedback to improve the application.</w:t>
      </w:r>
    </w:p>
    <w:p w14:paraId="6DF87100" w14:textId="77777777" w:rsidR="0052624B" w:rsidRPr="000E0009" w:rsidRDefault="0052624B" w:rsidP="0052624B">
      <w:pPr>
        <w:pStyle w:val="Heading1"/>
        <w:spacing w:before="0" w:line="360" w:lineRule="auto"/>
        <w:jc w:val="both"/>
        <w:rPr>
          <w:rFonts w:ascii="Times New Roman" w:hAnsi="Times New Roman" w:cs="Times New Roman"/>
          <w:sz w:val="24"/>
          <w:szCs w:val="24"/>
        </w:rPr>
      </w:pPr>
    </w:p>
    <w:p w14:paraId="5568F6E4"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6D686B5D"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41F2C563"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0F0E0754"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1C7AAE06"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353ECA13"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21B505D9"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08E6FF05"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370CE8A7"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6C5999C1"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0F624C5B"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35927106"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71BE1AFC"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0ED0A8D0"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055E4081"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4291CA43"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56ED746A" w14:textId="77777777" w:rsidR="0052624B" w:rsidRDefault="0052624B" w:rsidP="0052624B">
      <w:pPr>
        <w:pStyle w:val="Heading3"/>
        <w:ind w:left="0" w:right="349"/>
        <w:jc w:val="left"/>
        <w:rPr>
          <w:rFonts w:ascii="Times New Roman" w:hAnsi="Times New Roman" w:cs="Times New Roman"/>
          <w:b/>
          <w:bCs/>
          <w:color w:val="000008"/>
          <w:spacing w:val="-2"/>
          <w:w w:val="110"/>
          <w:sz w:val="28"/>
          <w:szCs w:val="28"/>
        </w:rPr>
      </w:pPr>
    </w:p>
    <w:p w14:paraId="5295B6DD" w14:textId="77777777" w:rsidR="00342B9B" w:rsidRDefault="00342B9B" w:rsidP="00931E2D">
      <w:pPr>
        <w:pStyle w:val="Heading3"/>
        <w:ind w:left="0" w:right="349"/>
        <w:jc w:val="left"/>
        <w:rPr>
          <w:rFonts w:ascii="Times New Roman" w:hAnsi="Times New Roman" w:cs="Times New Roman"/>
          <w:b/>
          <w:bCs/>
          <w:color w:val="000008"/>
          <w:spacing w:val="-2"/>
          <w:w w:val="110"/>
          <w:sz w:val="28"/>
          <w:szCs w:val="28"/>
        </w:rPr>
      </w:pPr>
    </w:p>
    <w:p w14:paraId="131EA5F6" w14:textId="44217516" w:rsidR="00931E2D" w:rsidRDefault="00556F23" w:rsidP="00931E2D">
      <w:pPr>
        <w:pStyle w:val="Heading3"/>
        <w:ind w:left="0" w:right="349"/>
        <w:jc w:val="left"/>
        <w:rPr>
          <w:rFonts w:ascii="Times New Roman" w:hAnsi="Times New Roman" w:cs="Times New Roman"/>
          <w:b/>
          <w:bCs/>
          <w:color w:val="000008"/>
          <w:spacing w:val="-2"/>
          <w:w w:val="110"/>
          <w:sz w:val="24"/>
          <w:szCs w:val="24"/>
        </w:rPr>
      </w:pPr>
      <w:r w:rsidRPr="00556F23">
        <w:rPr>
          <w:rFonts w:ascii="Times New Roman" w:hAnsi="Times New Roman" w:cs="Times New Roman"/>
          <w:b/>
          <w:bCs/>
          <w:color w:val="000008"/>
          <w:spacing w:val="-2"/>
          <w:w w:val="110"/>
          <w:sz w:val="24"/>
          <w:szCs w:val="24"/>
        </w:rPr>
        <w:t>Output</w:t>
      </w:r>
      <w:r w:rsidR="00546C42">
        <w:rPr>
          <w:rFonts w:ascii="Times New Roman" w:hAnsi="Times New Roman" w:cs="Times New Roman"/>
          <w:b/>
          <w:bCs/>
          <w:color w:val="000008"/>
          <w:spacing w:val="-2"/>
          <w:w w:val="110"/>
          <w:sz w:val="24"/>
          <w:szCs w:val="24"/>
        </w:rPr>
        <w:t>:</w:t>
      </w:r>
    </w:p>
    <w:p w14:paraId="77700075" w14:textId="57CE145D" w:rsidR="00931E2D" w:rsidRPr="0000690F" w:rsidRDefault="0000690F" w:rsidP="00931E2D">
      <w:pPr>
        <w:pStyle w:val="Heading3"/>
        <w:numPr>
          <w:ilvl w:val="0"/>
          <w:numId w:val="46"/>
        </w:numPr>
        <w:spacing w:before="0" w:line="360" w:lineRule="auto"/>
        <w:ind w:right="349"/>
        <w:jc w:val="both"/>
        <w:rPr>
          <w:rFonts w:ascii="Times New Roman" w:hAnsi="Times New Roman" w:cs="Times New Roman"/>
          <w:color w:val="000008"/>
          <w:spacing w:val="-2"/>
          <w:w w:val="110"/>
          <w:sz w:val="24"/>
          <w:szCs w:val="24"/>
        </w:rPr>
      </w:pPr>
      <w:r w:rsidRPr="0000690F">
        <w:rPr>
          <w:rFonts w:ascii="Times New Roman" w:hAnsi="Times New Roman" w:cs="Times New Roman"/>
          <w:color w:val="000008"/>
          <w:spacing w:val="-2"/>
          <w:w w:val="110"/>
          <w:sz w:val="24"/>
          <w:szCs w:val="24"/>
        </w:rPr>
        <w:t>Home Page (Landing Page):</w:t>
      </w:r>
    </w:p>
    <w:p w14:paraId="68D3F27A" w14:textId="463727A6" w:rsidR="0000690F" w:rsidRDefault="00546C42" w:rsidP="00EA01AF">
      <w:pPr>
        <w:pStyle w:val="Heading3"/>
        <w:ind w:left="0" w:right="349"/>
        <w:jc w:val="left"/>
        <w:rPr>
          <w:rFonts w:ascii="Times New Roman" w:hAnsi="Times New Roman" w:cs="Times New Roman"/>
          <w:b/>
          <w:bCs/>
          <w:color w:val="000008"/>
          <w:spacing w:val="-2"/>
          <w:w w:val="110"/>
          <w:sz w:val="24"/>
          <w:szCs w:val="24"/>
        </w:rPr>
      </w:pPr>
      <w:r>
        <w:rPr>
          <w:rFonts w:ascii="Times New Roman" w:hAnsi="Times New Roman" w:cs="Times New Roman"/>
          <w:b/>
          <w:bCs/>
          <w:noProof/>
          <w:color w:val="000008"/>
          <w:spacing w:val="-2"/>
          <w:w w:val="110"/>
          <w:sz w:val="24"/>
          <w:szCs w:val="24"/>
        </w:rPr>
        <w:drawing>
          <wp:inline distT="0" distB="0" distL="0" distR="0" wp14:anchorId="6EBD4BE8" wp14:editId="30B1127D">
            <wp:extent cx="5956300" cy="3350260"/>
            <wp:effectExtent l="0" t="0" r="6350" b="2540"/>
            <wp:docPr id="16772192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19200" name="Picture 167721920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6300" cy="3303468"/>
                    </a:xfrm>
                    <a:prstGeom prst="rect">
                      <a:avLst/>
                    </a:prstGeom>
                  </pic:spPr>
                </pic:pic>
              </a:graphicData>
            </a:graphic>
          </wp:inline>
        </w:drawing>
      </w:r>
    </w:p>
    <w:p w14:paraId="0348FB69" w14:textId="77777777" w:rsidR="00EA01AF" w:rsidRPr="00EA01AF" w:rsidRDefault="00EA01AF" w:rsidP="00EA01AF">
      <w:pPr>
        <w:pStyle w:val="Heading3"/>
        <w:ind w:left="0" w:right="349"/>
        <w:jc w:val="left"/>
        <w:rPr>
          <w:rFonts w:ascii="Times New Roman" w:hAnsi="Times New Roman" w:cs="Times New Roman"/>
          <w:b/>
          <w:bCs/>
          <w:color w:val="000008"/>
          <w:spacing w:val="-2"/>
          <w:w w:val="110"/>
          <w:sz w:val="24"/>
          <w:szCs w:val="24"/>
        </w:rPr>
      </w:pPr>
    </w:p>
    <w:p w14:paraId="1687627D" w14:textId="361F462D" w:rsidR="0000690F" w:rsidRPr="0000690F" w:rsidRDefault="0000690F" w:rsidP="0000690F">
      <w:pPr>
        <w:pStyle w:val="Heading3"/>
        <w:numPr>
          <w:ilvl w:val="0"/>
          <w:numId w:val="46"/>
        </w:numPr>
        <w:spacing w:before="0" w:line="360" w:lineRule="auto"/>
        <w:ind w:right="349"/>
        <w:jc w:val="both"/>
        <w:rPr>
          <w:rFonts w:ascii="Times New Roman" w:hAnsi="Times New Roman" w:cs="Times New Roman"/>
          <w:color w:val="000008"/>
          <w:sz w:val="24"/>
          <w:szCs w:val="24"/>
        </w:rPr>
      </w:pPr>
      <w:r w:rsidRPr="0000690F">
        <w:rPr>
          <w:rFonts w:ascii="Times New Roman" w:hAnsi="Times New Roman" w:cs="Times New Roman"/>
          <w:sz w:val="24"/>
          <w:szCs w:val="24"/>
        </w:rPr>
        <w:t>Matrix Calculator:</w:t>
      </w:r>
    </w:p>
    <w:p w14:paraId="71E3B54A" w14:textId="7DD35946" w:rsidR="00931E2D" w:rsidRDefault="00EA01AF" w:rsidP="00EA01AF">
      <w:pPr>
        <w:rPr>
          <w:color w:val="000008"/>
          <w:sz w:val="24"/>
          <w:szCs w:val="24"/>
        </w:rPr>
      </w:pPr>
      <w:r>
        <w:rPr>
          <w:noProof/>
          <w:color w:val="000008"/>
          <w:sz w:val="24"/>
          <w:szCs w:val="24"/>
        </w:rPr>
        <w:drawing>
          <wp:inline distT="0" distB="0" distL="0" distR="0" wp14:anchorId="3AF4404E" wp14:editId="4CDFB4A3">
            <wp:extent cx="5956300" cy="3350260"/>
            <wp:effectExtent l="0" t="0" r="6350" b="2540"/>
            <wp:docPr id="18383940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94078" name="Picture 18383940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6300" cy="3350260"/>
                    </a:xfrm>
                    <a:prstGeom prst="rect">
                      <a:avLst/>
                    </a:prstGeom>
                  </pic:spPr>
                </pic:pic>
              </a:graphicData>
            </a:graphic>
          </wp:inline>
        </w:drawing>
      </w:r>
    </w:p>
    <w:p w14:paraId="2996A5F6" w14:textId="77777777" w:rsidR="00EA01AF" w:rsidRDefault="00EA01AF" w:rsidP="00EA01AF">
      <w:pPr>
        <w:rPr>
          <w:color w:val="000008"/>
          <w:sz w:val="24"/>
          <w:szCs w:val="24"/>
        </w:rPr>
      </w:pPr>
    </w:p>
    <w:p w14:paraId="32B2046E" w14:textId="77777777" w:rsidR="00EA01AF" w:rsidRDefault="00EA01AF" w:rsidP="00EA01AF">
      <w:pPr>
        <w:rPr>
          <w:color w:val="000008"/>
          <w:sz w:val="24"/>
          <w:szCs w:val="24"/>
        </w:rPr>
      </w:pPr>
    </w:p>
    <w:p w14:paraId="5B3EF0A8" w14:textId="77777777" w:rsidR="00EA01AF" w:rsidRDefault="00EA01AF" w:rsidP="00EA01AF">
      <w:pPr>
        <w:rPr>
          <w:color w:val="000008"/>
          <w:sz w:val="24"/>
          <w:szCs w:val="24"/>
        </w:rPr>
      </w:pPr>
    </w:p>
    <w:p w14:paraId="42910FFF" w14:textId="77777777" w:rsidR="0052624B" w:rsidRPr="0052624B" w:rsidRDefault="0052624B" w:rsidP="0052624B">
      <w:pPr>
        <w:pStyle w:val="ListParagraph"/>
        <w:spacing w:line="360" w:lineRule="auto"/>
        <w:ind w:firstLine="0"/>
        <w:jc w:val="both"/>
        <w:rPr>
          <w:color w:val="000008"/>
          <w:sz w:val="24"/>
          <w:szCs w:val="24"/>
        </w:rPr>
      </w:pPr>
    </w:p>
    <w:p w14:paraId="60F6AE34" w14:textId="52B9F24B" w:rsidR="00EA01AF" w:rsidRPr="00EA01AF" w:rsidRDefault="00EA01AF" w:rsidP="00EA01AF">
      <w:pPr>
        <w:pStyle w:val="ListParagraph"/>
        <w:numPr>
          <w:ilvl w:val="0"/>
          <w:numId w:val="46"/>
        </w:numPr>
        <w:spacing w:line="360" w:lineRule="auto"/>
        <w:jc w:val="both"/>
        <w:rPr>
          <w:color w:val="000008"/>
          <w:sz w:val="24"/>
          <w:szCs w:val="24"/>
        </w:rPr>
      </w:pPr>
      <w:r w:rsidRPr="00EA01AF">
        <w:rPr>
          <w:sz w:val="24"/>
          <w:szCs w:val="24"/>
        </w:rPr>
        <w:lastRenderedPageBreak/>
        <w:t>Equation to Root Solver</w:t>
      </w:r>
      <w:r>
        <w:rPr>
          <w:sz w:val="24"/>
          <w:szCs w:val="24"/>
        </w:rPr>
        <w:t>:</w:t>
      </w:r>
    </w:p>
    <w:p w14:paraId="4638B1B0" w14:textId="734C4433" w:rsidR="00EA01AF" w:rsidRPr="00EA01AF" w:rsidRDefault="00EA01AF" w:rsidP="00EA01AF">
      <w:pPr>
        <w:spacing w:line="360" w:lineRule="auto"/>
        <w:jc w:val="both"/>
        <w:rPr>
          <w:color w:val="000008"/>
          <w:sz w:val="24"/>
          <w:szCs w:val="24"/>
        </w:rPr>
      </w:pPr>
      <w:r>
        <w:rPr>
          <w:noProof/>
          <w:color w:val="000008"/>
          <w:sz w:val="24"/>
          <w:szCs w:val="24"/>
        </w:rPr>
        <w:drawing>
          <wp:inline distT="0" distB="0" distL="0" distR="0" wp14:anchorId="4FE14E50" wp14:editId="2F0423D7">
            <wp:extent cx="5956300" cy="3350260"/>
            <wp:effectExtent l="0" t="0" r="6350" b="2540"/>
            <wp:docPr id="12055310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31039" name="Picture 12055310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56300" cy="3350260"/>
                    </a:xfrm>
                    <a:prstGeom prst="rect">
                      <a:avLst/>
                    </a:prstGeom>
                  </pic:spPr>
                </pic:pic>
              </a:graphicData>
            </a:graphic>
          </wp:inline>
        </w:drawing>
      </w:r>
    </w:p>
    <w:p w14:paraId="57302D62" w14:textId="77777777" w:rsidR="00EA01AF" w:rsidRDefault="00EA01AF" w:rsidP="00EA01AF">
      <w:pPr>
        <w:spacing w:line="360" w:lineRule="auto"/>
        <w:jc w:val="both"/>
        <w:rPr>
          <w:color w:val="000008"/>
          <w:sz w:val="24"/>
          <w:szCs w:val="24"/>
        </w:rPr>
      </w:pPr>
    </w:p>
    <w:p w14:paraId="59CF4D09" w14:textId="64C5649F" w:rsidR="00EA01AF" w:rsidRPr="00EA01AF" w:rsidRDefault="00EA01AF" w:rsidP="00EA01AF">
      <w:pPr>
        <w:pStyle w:val="ListParagraph"/>
        <w:numPr>
          <w:ilvl w:val="0"/>
          <w:numId w:val="46"/>
        </w:numPr>
        <w:spacing w:line="360" w:lineRule="auto"/>
        <w:jc w:val="both"/>
        <w:rPr>
          <w:color w:val="000008"/>
          <w:sz w:val="24"/>
          <w:szCs w:val="24"/>
        </w:rPr>
      </w:pPr>
      <w:bookmarkStart w:id="15" w:name="_Hlk196676313"/>
      <w:r w:rsidRPr="00EA01AF">
        <w:rPr>
          <w:sz w:val="24"/>
          <w:szCs w:val="24"/>
        </w:rPr>
        <w:t>Equation</w:t>
      </w:r>
      <w:r w:rsidR="00D47C91">
        <w:rPr>
          <w:sz w:val="24"/>
          <w:szCs w:val="24"/>
        </w:rPr>
        <w:t xml:space="preserve"> </w:t>
      </w:r>
      <w:proofErr w:type="spellStart"/>
      <w:r w:rsidRPr="00EA01AF">
        <w:rPr>
          <w:sz w:val="24"/>
          <w:szCs w:val="24"/>
        </w:rPr>
        <w:t>Gra</w:t>
      </w:r>
      <w:r w:rsidR="00D47C91">
        <w:rPr>
          <w:sz w:val="24"/>
          <w:szCs w:val="24"/>
        </w:rPr>
        <w:t>pher</w:t>
      </w:r>
      <w:bookmarkEnd w:id="15"/>
      <w:proofErr w:type="spellEnd"/>
      <w:r w:rsidRPr="00EA01AF">
        <w:rPr>
          <w:sz w:val="24"/>
          <w:szCs w:val="24"/>
        </w:rPr>
        <w:t>:</w:t>
      </w:r>
    </w:p>
    <w:p w14:paraId="47AAACC2" w14:textId="532CAFCE" w:rsidR="00EA01AF" w:rsidRPr="00EA01AF" w:rsidRDefault="00EA01AF" w:rsidP="00EA01AF">
      <w:pPr>
        <w:spacing w:line="360" w:lineRule="auto"/>
        <w:jc w:val="both"/>
        <w:rPr>
          <w:color w:val="000008"/>
          <w:sz w:val="24"/>
          <w:szCs w:val="24"/>
        </w:rPr>
      </w:pPr>
      <w:r>
        <w:rPr>
          <w:noProof/>
          <w:color w:val="000008"/>
          <w:sz w:val="24"/>
          <w:szCs w:val="24"/>
        </w:rPr>
        <w:drawing>
          <wp:inline distT="0" distB="0" distL="0" distR="0" wp14:anchorId="74614561" wp14:editId="60015AC5">
            <wp:extent cx="5956300" cy="3350260"/>
            <wp:effectExtent l="0" t="0" r="6350" b="2540"/>
            <wp:docPr id="12565636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63678" name="Picture 1256563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6300" cy="3350260"/>
                    </a:xfrm>
                    <a:prstGeom prst="rect">
                      <a:avLst/>
                    </a:prstGeom>
                  </pic:spPr>
                </pic:pic>
              </a:graphicData>
            </a:graphic>
          </wp:inline>
        </w:drawing>
      </w:r>
    </w:p>
    <w:p w14:paraId="23ABF8C9" w14:textId="77777777" w:rsidR="00EA01AF" w:rsidRDefault="00EA01AF" w:rsidP="00EA01AF">
      <w:pPr>
        <w:rPr>
          <w:color w:val="000008"/>
          <w:sz w:val="24"/>
          <w:szCs w:val="24"/>
        </w:rPr>
      </w:pPr>
    </w:p>
    <w:p w14:paraId="572582B8" w14:textId="77777777" w:rsidR="00EA01AF" w:rsidRDefault="00EA01AF" w:rsidP="00EA01AF">
      <w:pPr>
        <w:rPr>
          <w:rFonts w:eastAsia="Arial MT"/>
          <w:color w:val="000008"/>
          <w:sz w:val="24"/>
          <w:szCs w:val="24"/>
        </w:rPr>
      </w:pPr>
    </w:p>
    <w:p w14:paraId="74578D04" w14:textId="77777777" w:rsidR="00EA01AF" w:rsidRDefault="00EA01AF" w:rsidP="00EA01AF">
      <w:pPr>
        <w:rPr>
          <w:rFonts w:eastAsia="Arial MT"/>
          <w:color w:val="000008"/>
          <w:sz w:val="24"/>
          <w:szCs w:val="24"/>
        </w:rPr>
      </w:pPr>
    </w:p>
    <w:p w14:paraId="214A584D" w14:textId="77777777" w:rsidR="00EA01AF" w:rsidRDefault="00EA01AF" w:rsidP="00EA01AF">
      <w:pPr>
        <w:rPr>
          <w:rFonts w:eastAsia="Arial MT"/>
          <w:color w:val="000008"/>
          <w:sz w:val="24"/>
          <w:szCs w:val="24"/>
        </w:rPr>
      </w:pPr>
    </w:p>
    <w:p w14:paraId="3AAA6A71" w14:textId="77777777" w:rsidR="00EA01AF" w:rsidRDefault="00EA01AF" w:rsidP="00EA01AF">
      <w:pPr>
        <w:rPr>
          <w:rFonts w:eastAsia="Arial MT"/>
          <w:color w:val="000008"/>
          <w:sz w:val="24"/>
          <w:szCs w:val="24"/>
        </w:rPr>
      </w:pPr>
    </w:p>
    <w:p w14:paraId="54C8D522" w14:textId="77777777" w:rsidR="00EA01AF" w:rsidRDefault="00EA01AF" w:rsidP="00EA01AF">
      <w:pPr>
        <w:rPr>
          <w:rFonts w:eastAsia="Arial MT"/>
          <w:color w:val="000008"/>
          <w:sz w:val="24"/>
          <w:szCs w:val="24"/>
        </w:rPr>
      </w:pPr>
    </w:p>
    <w:p w14:paraId="5B3BFE91" w14:textId="003D83AB" w:rsidR="00EA01AF" w:rsidRDefault="00EA01AF" w:rsidP="00EA01AF">
      <w:pPr>
        <w:pStyle w:val="ListParagraph"/>
        <w:numPr>
          <w:ilvl w:val="0"/>
          <w:numId w:val="46"/>
        </w:numPr>
        <w:spacing w:line="360" w:lineRule="auto"/>
        <w:jc w:val="both"/>
        <w:rPr>
          <w:rFonts w:eastAsia="Arial MT"/>
          <w:color w:val="000008"/>
          <w:sz w:val="24"/>
          <w:szCs w:val="24"/>
        </w:rPr>
      </w:pPr>
      <w:r w:rsidRPr="00EA01AF">
        <w:rPr>
          <w:rFonts w:eastAsia="Arial MT"/>
          <w:color w:val="000008"/>
          <w:sz w:val="24"/>
          <w:szCs w:val="24"/>
        </w:rPr>
        <w:lastRenderedPageBreak/>
        <w:t>Base Converter (Number System Converter):</w:t>
      </w:r>
    </w:p>
    <w:p w14:paraId="0A9AF295" w14:textId="61014774" w:rsidR="00931E2D" w:rsidRDefault="00EA01AF" w:rsidP="00EA01AF">
      <w:pPr>
        <w:spacing w:line="360" w:lineRule="auto"/>
        <w:jc w:val="both"/>
        <w:rPr>
          <w:rFonts w:eastAsia="Arial MT"/>
          <w:color w:val="000008"/>
          <w:sz w:val="24"/>
          <w:szCs w:val="24"/>
        </w:rPr>
      </w:pPr>
      <w:r>
        <w:rPr>
          <w:rFonts w:eastAsia="Arial MT"/>
          <w:noProof/>
          <w:color w:val="000008"/>
          <w:sz w:val="24"/>
          <w:szCs w:val="24"/>
        </w:rPr>
        <w:drawing>
          <wp:inline distT="0" distB="0" distL="0" distR="0" wp14:anchorId="79D4A22A" wp14:editId="4FA3F52B">
            <wp:extent cx="5956300" cy="3350260"/>
            <wp:effectExtent l="0" t="0" r="6350" b="2540"/>
            <wp:docPr id="5439121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12193" name="Picture 5439121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56300" cy="3350260"/>
                    </a:xfrm>
                    <a:prstGeom prst="rect">
                      <a:avLst/>
                    </a:prstGeom>
                  </pic:spPr>
                </pic:pic>
              </a:graphicData>
            </a:graphic>
          </wp:inline>
        </w:drawing>
      </w:r>
    </w:p>
    <w:p w14:paraId="081C08AF" w14:textId="77777777" w:rsidR="00EA01AF" w:rsidRDefault="00EA01AF" w:rsidP="00EA01AF">
      <w:pPr>
        <w:spacing w:line="360" w:lineRule="auto"/>
        <w:jc w:val="both"/>
        <w:rPr>
          <w:rFonts w:eastAsia="Arial MT"/>
          <w:color w:val="000008"/>
          <w:sz w:val="24"/>
          <w:szCs w:val="24"/>
        </w:rPr>
      </w:pPr>
    </w:p>
    <w:p w14:paraId="489E5622" w14:textId="09FE8494" w:rsidR="00EA01AF" w:rsidRDefault="00EA01AF" w:rsidP="00EA01AF">
      <w:pPr>
        <w:pStyle w:val="ListParagraph"/>
        <w:numPr>
          <w:ilvl w:val="0"/>
          <w:numId w:val="46"/>
        </w:numPr>
        <w:spacing w:line="360" w:lineRule="auto"/>
        <w:jc w:val="both"/>
        <w:rPr>
          <w:rFonts w:eastAsia="Arial MT"/>
          <w:color w:val="000008"/>
          <w:sz w:val="24"/>
          <w:szCs w:val="24"/>
        </w:rPr>
      </w:pPr>
      <w:r w:rsidRPr="00EA01AF">
        <w:rPr>
          <w:rFonts w:eastAsia="Arial MT"/>
          <w:color w:val="000008"/>
          <w:sz w:val="24"/>
          <w:szCs w:val="24"/>
        </w:rPr>
        <w:t>H</w:t>
      </w:r>
      <w:r w:rsidR="00D47C91">
        <w:rPr>
          <w:rFonts w:eastAsia="Arial MT"/>
          <w:color w:val="000008"/>
          <w:sz w:val="24"/>
          <w:szCs w:val="24"/>
        </w:rPr>
        <w:t>elp</w:t>
      </w:r>
      <w:r w:rsidRPr="00EA01AF">
        <w:rPr>
          <w:rFonts w:eastAsia="Arial MT"/>
          <w:color w:val="000008"/>
          <w:sz w:val="24"/>
          <w:szCs w:val="24"/>
        </w:rPr>
        <w:t xml:space="preserve"> Section:</w:t>
      </w:r>
    </w:p>
    <w:p w14:paraId="06C987A6" w14:textId="0E154677" w:rsidR="00EA01AF" w:rsidRPr="00EA01AF" w:rsidRDefault="00EA01AF" w:rsidP="00EA01AF">
      <w:pPr>
        <w:spacing w:line="360" w:lineRule="auto"/>
        <w:jc w:val="both"/>
        <w:rPr>
          <w:rFonts w:eastAsia="Arial MT"/>
          <w:color w:val="000008"/>
          <w:sz w:val="24"/>
          <w:szCs w:val="24"/>
        </w:rPr>
      </w:pPr>
      <w:r>
        <w:rPr>
          <w:rFonts w:eastAsia="Arial MT"/>
          <w:noProof/>
          <w:color w:val="000008"/>
          <w:sz w:val="24"/>
          <w:szCs w:val="24"/>
        </w:rPr>
        <w:drawing>
          <wp:inline distT="0" distB="0" distL="0" distR="0" wp14:anchorId="613CF641" wp14:editId="3D2F0372">
            <wp:extent cx="5956300" cy="3350260"/>
            <wp:effectExtent l="0" t="0" r="6350" b="2540"/>
            <wp:docPr id="6381389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38931" name="Picture 6381389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56300" cy="3350260"/>
                    </a:xfrm>
                    <a:prstGeom prst="rect">
                      <a:avLst/>
                    </a:prstGeom>
                  </pic:spPr>
                </pic:pic>
              </a:graphicData>
            </a:graphic>
          </wp:inline>
        </w:drawing>
      </w:r>
    </w:p>
    <w:p w14:paraId="09A6EA2D" w14:textId="77777777" w:rsidR="00931E2D" w:rsidRDefault="00931E2D">
      <w:pPr>
        <w:rPr>
          <w:rFonts w:eastAsia="Arial MT"/>
          <w:color w:val="000008"/>
          <w:sz w:val="24"/>
          <w:szCs w:val="24"/>
        </w:rPr>
      </w:pPr>
      <w:r>
        <w:rPr>
          <w:color w:val="000008"/>
          <w:sz w:val="24"/>
          <w:szCs w:val="24"/>
        </w:rPr>
        <w:br w:type="page"/>
      </w:r>
    </w:p>
    <w:p w14:paraId="39287372" w14:textId="15A50B83" w:rsidR="00931E2D" w:rsidRDefault="00EA01AF" w:rsidP="00D47C91">
      <w:pPr>
        <w:pStyle w:val="Heading3"/>
        <w:numPr>
          <w:ilvl w:val="0"/>
          <w:numId w:val="46"/>
        </w:numPr>
        <w:spacing w:line="360" w:lineRule="auto"/>
        <w:ind w:right="349"/>
        <w:jc w:val="both"/>
        <w:rPr>
          <w:rFonts w:ascii="Times New Roman" w:hAnsi="Times New Roman" w:cs="Times New Roman"/>
          <w:color w:val="000008"/>
          <w:sz w:val="24"/>
          <w:szCs w:val="24"/>
        </w:rPr>
      </w:pPr>
      <w:r w:rsidRPr="00EA01AF">
        <w:rPr>
          <w:rFonts w:ascii="Times New Roman" w:hAnsi="Times New Roman" w:cs="Times New Roman"/>
          <w:color w:val="000008"/>
          <w:sz w:val="24"/>
          <w:szCs w:val="24"/>
        </w:rPr>
        <w:lastRenderedPageBreak/>
        <w:t xml:space="preserve">Contact </w:t>
      </w:r>
      <w:r>
        <w:rPr>
          <w:rFonts w:ascii="Times New Roman" w:hAnsi="Times New Roman" w:cs="Times New Roman"/>
          <w:color w:val="000008"/>
          <w:sz w:val="24"/>
          <w:szCs w:val="24"/>
        </w:rPr>
        <w:t>Us</w:t>
      </w:r>
      <w:r w:rsidR="005A3A6E">
        <w:rPr>
          <w:rFonts w:ascii="Times New Roman" w:hAnsi="Times New Roman" w:cs="Times New Roman"/>
          <w:color w:val="000008"/>
          <w:sz w:val="24"/>
          <w:szCs w:val="24"/>
        </w:rPr>
        <w:t xml:space="preserve"> Section</w:t>
      </w:r>
      <w:r>
        <w:rPr>
          <w:rFonts w:ascii="Times New Roman" w:hAnsi="Times New Roman" w:cs="Times New Roman"/>
          <w:color w:val="000008"/>
          <w:sz w:val="24"/>
          <w:szCs w:val="24"/>
        </w:rPr>
        <w:t>:</w:t>
      </w:r>
    </w:p>
    <w:p w14:paraId="162FCD7B" w14:textId="356C560B" w:rsidR="00D47C91" w:rsidRDefault="00D47C91" w:rsidP="00D47C91">
      <w:pPr>
        <w:pStyle w:val="Heading3"/>
        <w:spacing w:line="360" w:lineRule="auto"/>
        <w:ind w:right="349"/>
        <w:jc w:val="both"/>
        <w:rPr>
          <w:rFonts w:ascii="Times New Roman" w:hAnsi="Times New Roman" w:cs="Times New Roman"/>
          <w:color w:val="000008"/>
          <w:sz w:val="24"/>
          <w:szCs w:val="24"/>
        </w:rPr>
      </w:pPr>
      <w:r>
        <w:rPr>
          <w:rFonts w:ascii="Times New Roman" w:hAnsi="Times New Roman" w:cs="Times New Roman"/>
          <w:noProof/>
          <w:color w:val="000008"/>
          <w:sz w:val="24"/>
          <w:szCs w:val="24"/>
        </w:rPr>
        <w:drawing>
          <wp:inline distT="0" distB="0" distL="0" distR="0" wp14:anchorId="33A71FA0" wp14:editId="5B888E6D">
            <wp:extent cx="5956017" cy="3350260"/>
            <wp:effectExtent l="0" t="0" r="6985" b="2540"/>
            <wp:docPr id="1736776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7643" name="Picture 3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56017" cy="3350260"/>
                    </a:xfrm>
                    <a:prstGeom prst="rect">
                      <a:avLst/>
                    </a:prstGeom>
                  </pic:spPr>
                </pic:pic>
              </a:graphicData>
            </a:graphic>
          </wp:inline>
        </w:drawing>
      </w:r>
    </w:p>
    <w:p w14:paraId="2AB0D0C2" w14:textId="77777777" w:rsidR="00D47C91" w:rsidRDefault="00D47C91" w:rsidP="00D47C91">
      <w:pPr>
        <w:pStyle w:val="Heading3"/>
        <w:spacing w:line="360" w:lineRule="auto"/>
        <w:ind w:right="349"/>
        <w:jc w:val="both"/>
        <w:rPr>
          <w:rFonts w:ascii="Times New Roman" w:hAnsi="Times New Roman" w:cs="Times New Roman"/>
          <w:color w:val="000008"/>
          <w:sz w:val="24"/>
          <w:szCs w:val="24"/>
        </w:rPr>
      </w:pPr>
    </w:p>
    <w:p w14:paraId="4173F5D8" w14:textId="6266BAEA" w:rsidR="00D47C91" w:rsidRDefault="00D47C91" w:rsidP="00D47C91">
      <w:pPr>
        <w:pStyle w:val="Heading3"/>
        <w:numPr>
          <w:ilvl w:val="0"/>
          <w:numId w:val="46"/>
        </w:numPr>
        <w:spacing w:before="0" w:line="360" w:lineRule="auto"/>
        <w:ind w:right="349"/>
        <w:jc w:val="both"/>
        <w:rPr>
          <w:rFonts w:ascii="Times New Roman" w:hAnsi="Times New Roman" w:cs="Times New Roman"/>
          <w:color w:val="000008"/>
          <w:sz w:val="24"/>
          <w:szCs w:val="24"/>
        </w:rPr>
      </w:pPr>
      <w:r w:rsidRPr="00D47C91">
        <w:rPr>
          <w:rFonts w:ascii="Times New Roman" w:hAnsi="Times New Roman" w:cs="Times New Roman"/>
          <w:color w:val="000008"/>
          <w:sz w:val="24"/>
          <w:szCs w:val="24"/>
        </w:rPr>
        <w:t>Feedback and Suggestion</w:t>
      </w:r>
      <w:r>
        <w:rPr>
          <w:rFonts w:ascii="Times New Roman" w:hAnsi="Times New Roman" w:cs="Times New Roman"/>
          <w:color w:val="000008"/>
          <w:sz w:val="24"/>
          <w:szCs w:val="24"/>
        </w:rPr>
        <w:t>s</w:t>
      </w:r>
      <w:r w:rsidRPr="00D47C91">
        <w:rPr>
          <w:rFonts w:ascii="Times New Roman" w:hAnsi="Times New Roman" w:cs="Times New Roman"/>
          <w:color w:val="000008"/>
          <w:sz w:val="24"/>
          <w:szCs w:val="24"/>
        </w:rPr>
        <w:t xml:space="preserve"> Section:</w:t>
      </w:r>
    </w:p>
    <w:p w14:paraId="2AE57A04" w14:textId="0AA53E71" w:rsidR="00D47C91" w:rsidRDefault="00D47C91" w:rsidP="00D47C91">
      <w:pPr>
        <w:pStyle w:val="Heading3"/>
        <w:spacing w:before="0" w:line="360" w:lineRule="auto"/>
        <w:ind w:right="349"/>
        <w:jc w:val="both"/>
        <w:rPr>
          <w:rFonts w:ascii="Times New Roman" w:hAnsi="Times New Roman" w:cs="Times New Roman"/>
          <w:color w:val="000008"/>
          <w:sz w:val="24"/>
          <w:szCs w:val="24"/>
        </w:rPr>
      </w:pPr>
      <w:r>
        <w:rPr>
          <w:rFonts w:ascii="Times New Roman" w:hAnsi="Times New Roman" w:cs="Times New Roman"/>
          <w:noProof/>
          <w:color w:val="000008"/>
          <w:sz w:val="24"/>
          <w:szCs w:val="24"/>
        </w:rPr>
        <w:drawing>
          <wp:inline distT="0" distB="0" distL="0" distR="0" wp14:anchorId="00593591" wp14:editId="7019C8B1">
            <wp:extent cx="5956300" cy="3350260"/>
            <wp:effectExtent l="0" t="0" r="6350" b="2540"/>
            <wp:docPr id="14197677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67717" name="Picture 14197677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56300" cy="3350260"/>
                    </a:xfrm>
                    <a:prstGeom prst="rect">
                      <a:avLst/>
                    </a:prstGeom>
                  </pic:spPr>
                </pic:pic>
              </a:graphicData>
            </a:graphic>
          </wp:inline>
        </w:drawing>
      </w:r>
    </w:p>
    <w:p w14:paraId="18A81FE9" w14:textId="77777777" w:rsidR="00D47C91" w:rsidRDefault="00D47C91" w:rsidP="00D47C91">
      <w:pPr>
        <w:pStyle w:val="Heading3"/>
        <w:spacing w:line="360" w:lineRule="auto"/>
        <w:ind w:right="349"/>
        <w:jc w:val="both"/>
        <w:rPr>
          <w:rFonts w:ascii="Times New Roman" w:hAnsi="Times New Roman" w:cs="Times New Roman"/>
          <w:color w:val="000008"/>
          <w:sz w:val="24"/>
          <w:szCs w:val="24"/>
        </w:rPr>
      </w:pPr>
    </w:p>
    <w:p w14:paraId="28FA30D5" w14:textId="77777777" w:rsidR="00D47C91" w:rsidRDefault="00D47C91" w:rsidP="00D47C91">
      <w:pPr>
        <w:pStyle w:val="Heading3"/>
        <w:spacing w:line="360" w:lineRule="auto"/>
        <w:ind w:right="349"/>
        <w:jc w:val="both"/>
        <w:rPr>
          <w:rFonts w:ascii="Times New Roman" w:hAnsi="Times New Roman" w:cs="Times New Roman"/>
          <w:color w:val="000008"/>
          <w:sz w:val="24"/>
          <w:szCs w:val="24"/>
        </w:rPr>
      </w:pPr>
    </w:p>
    <w:p w14:paraId="480A80C8" w14:textId="77777777" w:rsidR="00E752C4" w:rsidRDefault="00E752C4" w:rsidP="00E752C4">
      <w:pPr>
        <w:spacing w:line="360" w:lineRule="auto"/>
        <w:rPr>
          <w:color w:val="000008"/>
          <w:sz w:val="24"/>
          <w:szCs w:val="24"/>
        </w:rPr>
      </w:pPr>
    </w:p>
    <w:p w14:paraId="1B0C2347" w14:textId="77777777" w:rsidR="001B3E81" w:rsidRPr="00F05B9B" w:rsidRDefault="001B3E81">
      <w:pPr>
        <w:pStyle w:val="BodyText"/>
        <w:spacing w:line="254" w:lineRule="auto"/>
        <w:jc w:val="both"/>
        <w:sectPr w:rsidR="001B3E81" w:rsidRPr="00F05B9B">
          <w:pgSz w:w="11900" w:h="16820"/>
          <w:pgMar w:top="1940" w:right="1080" w:bottom="900" w:left="1440" w:header="0" w:footer="715" w:gutter="0"/>
          <w:pgBorders w:offsetFrom="page">
            <w:top w:val="single" w:sz="12" w:space="20" w:color="757070"/>
            <w:left w:val="single" w:sz="12" w:space="14" w:color="757070"/>
            <w:bottom w:val="single" w:sz="12" w:space="20" w:color="757070"/>
            <w:right w:val="single" w:sz="12" w:space="14" w:color="757070"/>
          </w:pgBorders>
          <w:cols w:space="720"/>
        </w:sectPr>
      </w:pPr>
    </w:p>
    <w:p w14:paraId="0F640935" w14:textId="322478A0" w:rsidR="00BB76FF" w:rsidRDefault="001243D4" w:rsidP="00931E2D">
      <w:pPr>
        <w:pStyle w:val="Heading3"/>
        <w:ind w:left="0" w:right="351"/>
        <w:rPr>
          <w:rFonts w:ascii="Times New Roman" w:hAnsi="Times New Roman" w:cs="Times New Roman"/>
          <w:b/>
          <w:bCs/>
          <w:color w:val="000008"/>
          <w:spacing w:val="-2"/>
          <w:w w:val="110"/>
          <w:sz w:val="28"/>
          <w:szCs w:val="28"/>
        </w:rPr>
      </w:pPr>
      <w:r w:rsidRPr="00931E2D">
        <w:rPr>
          <w:rFonts w:ascii="Times New Roman" w:hAnsi="Times New Roman" w:cs="Times New Roman"/>
          <w:b/>
          <w:bCs/>
          <w:color w:val="000008"/>
          <w:spacing w:val="-2"/>
          <w:w w:val="110"/>
          <w:sz w:val="28"/>
          <w:szCs w:val="28"/>
        </w:rPr>
        <w:lastRenderedPageBreak/>
        <w:t>CONCLUSION</w:t>
      </w:r>
    </w:p>
    <w:p w14:paraId="3EDD19E8" w14:textId="77777777" w:rsidR="00931E2D" w:rsidRPr="00931E2D" w:rsidRDefault="00931E2D" w:rsidP="00931E2D">
      <w:pPr>
        <w:pStyle w:val="Heading3"/>
        <w:ind w:left="0" w:right="351"/>
        <w:rPr>
          <w:rFonts w:ascii="Times New Roman" w:hAnsi="Times New Roman" w:cs="Times New Roman"/>
          <w:b/>
          <w:bCs/>
          <w:color w:val="000008"/>
          <w:spacing w:val="-2"/>
          <w:w w:val="110"/>
          <w:sz w:val="28"/>
          <w:szCs w:val="28"/>
        </w:rPr>
      </w:pPr>
    </w:p>
    <w:p w14:paraId="0BC1EA7C" w14:textId="77777777" w:rsidR="00BB76FF" w:rsidRPr="00931E2D" w:rsidRDefault="00BB76FF" w:rsidP="00931E2D">
      <w:pPr>
        <w:pStyle w:val="Heading3"/>
        <w:numPr>
          <w:ilvl w:val="0"/>
          <w:numId w:val="5"/>
        </w:numPr>
        <w:spacing w:before="0" w:line="360" w:lineRule="auto"/>
        <w:ind w:right="351"/>
        <w:jc w:val="both"/>
        <w:rPr>
          <w:rFonts w:ascii="Times New Roman" w:hAnsi="Times New Roman" w:cs="Times New Roman"/>
          <w:color w:val="000008"/>
          <w:spacing w:val="-2"/>
          <w:w w:val="110"/>
          <w:sz w:val="24"/>
          <w:szCs w:val="24"/>
        </w:rPr>
      </w:pPr>
      <w:r w:rsidRPr="00931E2D">
        <w:rPr>
          <w:rFonts w:ascii="Times New Roman" w:hAnsi="Times New Roman" w:cs="Times New Roman"/>
          <w:b/>
          <w:bCs/>
          <w:color w:val="000008"/>
          <w:spacing w:val="-2"/>
          <w:w w:val="110"/>
          <w:sz w:val="24"/>
          <w:szCs w:val="24"/>
        </w:rPr>
        <w:t>Efficient Mathematical Solutions</w:t>
      </w:r>
      <w:r w:rsidRPr="00931E2D">
        <w:rPr>
          <w:rFonts w:ascii="Times New Roman" w:hAnsi="Times New Roman" w:cs="Times New Roman"/>
          <w:color w:val="000008"/>
          <w:spacing w:val="-2"/>
          <w:w w:val="110"/>
          <w:sz w:val="24"/>
          <w:szCs w:val="24"/>
        </w:rPr>
        <w:t>: The project provides quick and reliable solutions for various math problems like matrix operations, root solving, and graph plotting using optimized algorithms.</w:t>
      </w:r>
    </w:p>
    <w:p w14:paraId="294D3B50" w14:textId="77777777" w:rsidR="00BB76FF" w:rsidRPr="00931E2D" w:rsidRDefault="00BB76FF" w:rsidP="00931E2D">
      <w:pPr>
        <w:pStyle w:val="Heading3"/>
        <w:numPr>
          <w:ilvl w:val="0"/>
          <w:numId w:val="5"/>
        </w:numPr>
        <w:spacing w:before="0" w:line="360" w:lineRule="auto"/>
        <w:ind w:right="351"/>
        <w:jc w:val="both"/>
        <w:rPr>
          <w:rFonts w:ascii="Times New Roman" w:hAnsi="Times New Roman" w:cs="Times New Roman"/>
          <w:color w:val="000008"/>
          <w:spacing w:val="-2"/>
          <w:w w:val="110"/>
          <w:sz w:val="24"/>
          <w:szCs w:val="24"/>
        </w:rPr>
      </w:pPr>
      <w:r w:rsidRPr="00931E2D">
        <w:rPr>
          <w:rFonts w:ascii="Times New Roman" w:hAnsi="Times New Roman" w:cs="Times New Roman"/>
          <w:b/>
          <w:bCs/>
          <w:color w:val="000008"/>
          <w:spacing w:val="-2"/>
          <w:w w:val="110"/>
          <w:sz w:val="24"/>
          <w:szCs w:val="24"/>
        </w:rPr>
        <w:t>User-Friendly Interface</w:t>
      </w:r>
      <w:r w:rsidRPr="00931E2D">
        <w:rPr>
          <w:rFonts w:ascii="Times New Roman" w:hAnsi="Times New Roman" w:cs="Times New Roman"/>
          <w:color w:val="000008"/>
          <w:spacing w:val="-2"/>
          <w:w w:val="110"/>
          <w:sz w:val="24"/>
          <w:szCs w:val="24"/>
        </w:rPr>
        <w:t>: A clean, responsive design ensures easy access and interaction across all devices, enhancing user experience.</w:t>
      </w:r>
    </w:p>
    <w:p w14:paraId="12E9429C" w14:textId="77777777" w:rsidR="00BB76FF" w:rsidRPr="00931E2D" w:rsidRDefault="00BB76FF" w:rsidP="00931E2D">
      <w:pPr>
        <w:pStyle w:val="Heading3"/>
        <w:numPr>
          <w:ilvl w:val="0"/>
          <w:numId w:val="5"/>
        </w:numPr>
        <w:spacing w:before="0" w:line="360" w:lineRule="auto"/>
        <w:ind w:right="351"/>
        <w:jc w:val="both"/>
        <w:rPr>
          <w:rFonts w:ascii="Times New Roman" w:hAnsi="Times New Roman" w:cs="Times New Roman"/>
          <w:color w:val="000008"/>
          <w:spacing w:val="-2"/>
          <w:w w:val="110"/>
          <w:sz w:val="24"/>
          <w:szCs w:val="24"/>
        </w:rPr>
      </w:pPr>
      <w:r w:rsidRPr="00931E2D">
        <w:rPr>
          <w:rFonts w:ascii="Times New Roman" w:hAnsi="Times New Roman" w:cs="Times New Roman"/>
          <w:b/>
          <w:bCs/>
          <w:color w:val="000008"/>
          <w:spacing w:val="-2"/>
          <w:w w:val="110"/>
          <w:sz w:val="24"/>
          <w:szCs w:val="24"/>
        </w:rPr>
        <w:t>Real-Time Computations</w:t>
      </w:r>
      <w:r w:rsidRPr="00931E2D">
        <w:rPr>
          <w:rFonts w:ascii="Times New Roman" w:hAnsi="Times New Roman" w:cs="Times New Roman"/>
          <w:color w:val="000008"/>
          <w:spacing w:val="-2"/>
          <w:w w:val="110"/>
          <w:sz w:val="24"/>
          <w:szCs w:val="24"/>
        </w:rPr>
        <w:t>: The system performs calculations efficiently in real-time with minimal delay, ensuring smooth user interaction.</w:t>
      </w:r>
    </w:p>
    <w:p w14:paraId="19AD0648" w14:textId="77777777" w:rsidR="00BB76FF" w:rsidRPr="00F05B9B" w:rsidRDefault="00BB76FF" w:rsidP="00931E2D">
      <w:pPr>
        <w:pStyle w:val="Heading3"/>
        <w:numPr>
          <w:ilvl w:val="0"/>
          <w:numId w:val="5"/>
        </w:numPr>
        <w:spacing w:before="0" w:line="360" w:lineRule="auto"/>
        <w:ind w:right="351"/>
        <w:jc w:val="both"/>
        <w:rPr>
          <w:color w:val="000008"/>
          <w:spacing w:val="-2"/>
          <w:w w:val="110"/>
          <w:sz w:val="28"/>
          <w:szCs w:val="28"/>
        </w:rPr>
      </w:pPr>
      <w:r w:rsidRPr="00931E2D">
        <w:rPr>
          <w:rFonts w:ascii="Times New Roman" w:hAnsi="Times New Roman" w:cs="Times New Roman"/>
          <w:b/>
          <w:bCs/>
          <w:color w:val="000008"/>
          <w:spacing w:val="-2"/>
          <w:w w:val="110"/>
          <w:sz w:val="24"/>
          <w:szCs w:val="24"/>
        </w:rPr>
        <w:t>Scalability and Security</w:t>
      </w:r>
      <w:r w:rsidRPr="00931E2D">
        <w:rPr>
          <w:rFonts w:ascii="Times New Roman" w:hAnsi="Times New Roman" w:cs="Times New Roman"/>
          <w:color w:val="000008"/>
          <w:spacing w:val="-2"/>
          <w:w w:val="110"/>
          <w:sz w:val="24"/>
          <w:szCs w:val="24"/>
        </w:rPr>
        <w:t>: The architecture supports scalability for future additions of tools and ensures robust security for safe user interactions.</w:t>
      </w:r>
    </w:p>
    <w:p w14:paraId="1B0953C9" w14:textId="3B8F9C18" w:rsidR="00274AA9" w:rsidRPr="001C3389" w:rsidRDefault="00274AA9" w:rsidP="00BB76FF">
      <w:pPr>
        <w:pStyle w:val="Heading3"/>
        <w:ind w:left="723" w:right="351"/>
        <w:jc w:val="left"/>
        <w:rPr>
          <w:sz w:val="28"/>
          <w:szCs w:val="28"/>
        </w:rPr>
      </w:pPr>
    </w:p>
    <w:sectPr w:rsidR="00274AA9" w:rsidRPr="001C3389">
      <w:pgSz w:w="11900" w:h="16820"/>
      <w:pgMar w:top="1360" w:right="1080" w:bottom="900" w:left="1440" w:header="0" w:footer="715" w:gutter="0"/>
      <w:pgBorders w:offsetFrom="page">
        <w:top w:val="single" w:sz="12" w:space="20" w:color="757070"/>
        <w:left w:val="single" w:sz="12" w:space="14" w:color="757070"/>
        <w:bottom w:val="single" w:sz="12" w:space="20" w:color="757070"/>
        <w:right w:val="single" w:sz="12" w:space="14" w:color="75707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2D020" w14:textId="77777777" w:rsidR="00706174" w:rsidRPr="00F05B9B" w:rsidRDefault="00706174">
      <w:r w:rsidRPr="00F05B9B">
        <w:separator/>
      </w:r>
    </w:p>
  </w:endnote>
  <w:endnote w:type="continuationSeparator" w:id="0">
    <w:p w14:paraId="4433EF17" w14:textId="77777777" w:rsidR="00706174" w:rsidRPr="00F05B9B" w:rsidRDefault="00706174">
      <w:r w:rsidRPr="00F05B9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289C" w14:textId="6B615488" w:rsidR="00993752" w:rsidRDefault="00993752">
    <w:pPr>
      <w:pStyle w:val="Footer"/>
      <w:pBdr>
        <w:top w:val="single" w:sz="4" w:space="1" w:color="D9D9D9" w:themeColor="background1" w:themeShade="D9"/>
      </w:pBdr>
      <w:jc w:val="right"/>
    </w:pPr>
  </w:p>
  <w:p w14:paraId="40E13F5D" w14:textId="5E8BBE0B" w:rsidR="001B3E81" w:rsidRPr="00F05B9B" w:rsidRDefault="001B3E8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962208"/>
      <w:docPartObj>
        <w:docPartGallery w:val="Page Numbers (Bottom of Page)"/>
        <w:docPartUnique/>
      </w:docPartObj>
    </w:sdtPr>
    <w:sdtEndPr>
      <w:rPr>
        <w:color w:val="7F7F7F" w:themeColor="background1" w:themeShade="7F"/>
        <w:spacing w:val="60"/>
      </w:rPr>
    </w:sdtEndPr>
    <w:sdtContent>
      <w:p w14:paraId="33863A6A" w14:textId="77777777" w:rsidR="00993752" w:rsidRDefault="00993752">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7BC97A" w14:textId="77777777" w:rsidR="00993752" w:rsidRPr="00F05B9B" w:rsidRDefault="0099375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B8E37" w14:textId="77777777" w:rsidR="00706174" w:rsidRPr="00F05B9B" w:rsidRDefault="00706174">
      <w:r w:rsidRPr="00F05B9B">
        <w:separator/>
      </w:r>
    </w:p>
  </w:footnote>
  <w:footnote w:type="continuationSeparator" w:id="0">
    <w:p w14:paraId="5A9F00E4" w14:textId="77777777" w:rsidR="00706174" w:rsidRPr="00F05B9B" w:rsidRDefault="00706174">
      <w:r w:rsidRPr="00F05B9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7D6"/>
    <w:multiLevelType w:val="multilevel"/>
    <w:tmpl w:val="406CE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74F04"/>
    <w:multiLevelType w:val="multilevel"/>
    <w:tmpl w:val="438243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727AE"/>
    <w:multiLevelType w:val="multilevel"/>
    <w:tmpl w:val="E494C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3404C"/>
    <w:multiLevelType w:val="multilevel"/>
    <w:tmpl w:val="C5BC66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25024"/>
    <w:multiLevelType w:val="multilevel"/>
    <w:tmpl w:val="86E0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77FB8"/>
    <w:multiLevelType w:val="multilevel"/>
    <w:tmpl w:val="438243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D27295"/>
    <w:multiLevelType w:val="multilevel"/>
    <w:tmpl w:val="0430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AB6D40"/>
    <w:multiLevelType w:val="multilevel"/>
    <w:tmpl w:val="B1F819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151C51"/>
    <w:multiLevelType w:val="multilevel"/>
    <w:tmpl w:val="46AA74A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623341"/>
    <w:multiLevelType w:val="multilevel"/>
    <w:tmpl w:val="E306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90FF2"/>
    <w:multiLevelType w:val="multilevel"/>
    <w:tmpl w:val="6AB06B28"/>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CC66BE"/>
    <w:multiLevelType w:val="multilevel"/>
    <w:tmpl w:val="CA34E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3B02CC"/>
    <w:multiLevelType w:val="hybridMultilevel"/>
    <w:tmpl w:val="FBD23EB2"/>
    <w:lvl w:ilvl="0" w:tplc="40090001">
      <w:start w:val="1"/>
      <w:numFmt w:val="bullet"/>
      <w:lvlText w:val=""/>
      <w:lvlJc w:val="left"/>
      <w:pPr>
        <w:ind w:left="723" w:hanging="360"/>
      </w:pPr>
      <w:rPr>
        <w:rFonts w:ascii="Symbol" w:hAnsi="Symbol" w:hint="default"/>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13" w15:restartNumberingAfterBreak="0">
    <w:nsid w:val="218D530C"/>
    <w:multiLevelType w:val="multilevel"/>
    <w:tmpl w:val="9412E6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B01757"/>
    <w:multiLevelType w:val="hybridMultilevel"/>
    <w:tmpl w:val="1B40D1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1C11513"/>
    <w:multiLevelType w:val="multilevel"/>
    <w:tmpl w:val="6D1C32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900DD3"/>
    <w:multiLevelType w:val="multilevel"/>
    <w:tmpl w:val="34B2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A0FC7"/>
    <w:multiLevelType w:val="hybridMultilevel"/>
    <w:tmpl w:val="0078765A"/>
    <w:lvl w:ilvl="0" w:tplc="BA6C313A">
      <w:start w:val="1"/>
      <w:numFmt w:val="decimal"/>
      <w:lvlText w:val="%1."/>
      <w:lvlJc w:val="left"/>
      <w:pPr>
        <w:ind w:left="228" w:hanging="228"/>
      </w:pPr>
      <w:rPr>
        <w:rFonts w:ascii="Times New Roman" w:eastAsia="Times New Roman" w:hAnsi="Times New Roman" w:cs="Times New Roman" w:hint="default"/>
        <w:b w:val="0"/>
        <w:bCs w:val="0"/>
        <w:i w:val="0"/>
        <w:iCs w:val="0"/>
        <w:color w:val="000008"/>
        <w:spacing w:val="-12"/>
        <w:w w:val="100"/>
        <w:sz w:val="24"/>
        <w:szCs w:val="24"/>
        <w:lang w:val="en-US" w:eastAsia="en-US" w:bidi="ar-SA"/>
      </w:rPr>
    </w:lvl>
    <w:lvl w:ilvl="1" w:tplc="DB943DBE">
      <w:numFmt w:val="bullet"/>
      <w:lvlText w:val="•"/>
      <w:lvlJc w:val="left"/>
      <w:pPr>
        <w:ind w:left="720" w:hanging="360"/>
      </w:pPr>
      <w:rPr>
        <w:rFonts w:ascii="Arial MT" w:eastAsia="Arial MT" w:hAnsi="Arial MT" w:cs="Arial MT" w:hint="default"/>
        <w:b w:val="0"/>
        <w:bCs w:val="0"/>
        <w:i w:val="0"/>
        <w:iCs w:val="0"/>
        <w:color w:val="171717"/>
        <w:spacing w:val="0"/>
        <w:w w:val="100"/>
        <w:sz w:val="28"/>
        <w:szCs w:val="28"/>
        <w:lang w:val="en-US" w:eastAsia="en-US" w:bidi="ar-SA"/>
      </w:rPr>
    </w:lvl>
    <w:lvl w:ilvl="2" w:tplc="257680E6">
      <w:numFmt w:val="bullet"/>
      <w:lvlText w:val="•"/>
      <w:lvlJc w:val="left"/>
      <w:pPr>
        <w:ind w:left="1682" w:hanging="360"/>
      </w:pPr>
      <w:rPr>
        <w:rFonts w:hint="default"/>
        <w:lang w:val="en-US" w:eastAsia="en-US" w:bidi="ar-SA"/>
      </w:rPr>
    </w:lvl>
    <w:lvl w:ilvl="3" w:tplc="5582B874">
      <w:numFmt w:val="bullet"/>
      <w:lvlText w:val="•"/>
      <w:lvlJc w:val="left"/>
      <w:pPr>
        <w:ind w:left="2644" w:hanging="360"/>
      </w:pPr>
      <w:rPr>
        <w:rFonts w:hint="default"/>
        <w:lang w:val="en-US" w:eastAsia="en-US" w:bidi="ar-SA"/>
      </w:rPr>
    </w:lvl>
    <w:lvl w:ilvl="4" w:tplc="F2E27FFE">
      <w:numFmt w:val="bullet"/>
      <w:lvlText w:val="•"/>
      <w:lvlJc w:val="left"/>
      <w:pPr>
        <w:ind w:left="3606" w:hanging="360"/>
      </w:pPr>
      <w:rPr>
        <w:rFonts w:hint="default"/>
        <w:lang w:val="en-US" w:eastAsia="en-US" w:bidi="ar-SA"/>
      </w:rPr>
    </w:lvl>
    <w:lvl w:ilvl="5" w:tplc="975C39F0">
      <w:numFmt w:val="bullet"/>
      <w:lvlText w:val="•"/>
      <w:lvlJc w:val="left"/>
      <w:pPr>
        <w:ind w:left="4568" w:hanging="360"/>
      </w:pPr>
      <w:rPr>
        <w:rFonts w:hint="default"/>
        <w:lang w:val="en-US" w:eastAsia="en-US" w:bidi="ar-SA"/>
      </w:rPr>
    </w:lvl>
    <w:lvl w:ilvl="6" w:tplc="1C706BEA">
      <w:numFmt w:val="bullet"/>
      <w:lvlText w:val="•"/>
      <w:lvlJc w:val="left"/>
      <w:pPr>
        <w:ind w:left="5531" w:hanging="360"/>
      </w:pPr>
      <w:rPr>
        <w:rFonts w:hint="default"/>
        <w:lang w:val="en-US" w:eastAsia="en-US" w:bidi="ar-SA"/>
      </w:rPr>
    </w:lvl>
    <w:lvl w:ilvl="7" w:tplc="649AF8F4">
      <w:numFmt w:val="bullet"/>
      <w:lvlText w:val="•"/>
      <w:lvlJc w:val="left"/>
      <w:pPr>
        <w:ind w:left="6493" w:hanging="360"/>
      </w:pPr>
      <w:rPr>
        <w:rFonts w:hint="default"/>
        <w:lang w:val="en-US" w:eastAsia="en-US" w:bidi="ar-SA"/>
      </w:rPr>
    </w:lvl>
    <w:lvl w:ilvl="8" w:tplc="44DE8F54">
      <w:numFmt w:val="bullet"/>
      <w:lvlText w:val="•"/>
      <w:lvlJc w:val="left"/>
      <w:pPr>
        <w:ind w:left="7455" w:hanging="360"/>
      </w:pPr>
      <w:rPr>
        <w:rFonts w:hint="default"/>
        <w:lang w:val="en-US" w:eastAsia="en-US" w:bidi="ar-SA"/>
      </w:rPr>
    </w:lvl>
  </w:abstractNum>
  <w:abstractNum w:abstractNumId="18" w15:restartNumberingAfterBreak="0">
    <w:nsid w:val="28A44BDE"/>
    <w:multiLevelType w:val="multilevel"/>
    <w:tmpl w:val="79181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C4074E"/>
    <w:multiLevelType w:val="multilevel"/>
    <w:tmpl w:val="46AA74A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6B2B29"/>
    <w:multiLevelType w:val="multilevel"/>
    <w:tmpl w:val="E88E3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911CFD"/>
    <w:multiLevelType w:val="multilevel"/>
    <w:tmpl w:val="74AE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55009"/>
    <w:multiLevelType w:val="multilevel"/>
    <w:tmpl w:val="438243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C345A5"/>
    <w:multiLevelType w:val="multilevel"/>
    <w:tmpl w:val="438243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AE7434"/>
    <w:multiLevelType w:val="multilevel"/>
    <w:tmpl w:val="98B25A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9A4DF4"/>
    <w:multiLevelType w:val="multilevel"/>
    <w:tmpl w:val="88D4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F140E8"/>
    <w:multiLevelType w:val="multilevel"/>
    <w:tmpl w:val="35EC20D8"/>
    <w:lvl w:ilvl="0">
      <w:start w:val="1"/>
      <w:numFmt w:val="decimal"/>
      <w:lvlText w:val="%1."/>
      <w:lvlJc w:val="left"/>
      <w:pPr>
        <w:tabs>
          <w:tab w:val="num" w:pos="502"/>
        </w:tabs>
        <w:ind w:left="502" w:hanging="360"/>
      </w:pPr>
      <w:rPr>
        <w:rFonts w:ascii="Times New Roman" w:eastAsia="Arial MT" w:hAnsi="Times New Roman" w:cs="Times New Roman" w:hint="default"/>
        <w:b/>
        <w:bCs/>
      </w:r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7" w15:restartNumberingAfterBreak="0">
    <w:nsid w:val="37E34855"/>
    <w:multiLevelType w:val="multilevel"/>
    <w:tmpl w:val="76120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F55FE6"/>
    <w:multiLevelType w:val="multilevel"/>
    <w:tmpl w:val="9D9C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3C430A"/>
    <w:multiLevelType w:val="multilevel"/>
    <w:tmpl w:val="137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D021BF"/>
    <w:multiLevelType w:val="multilevel"/>
    <w:tmpl w:val="354C1E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E6900FE"/>
    <w:multiLevelType w:val="multilevel"/>
    <w:tmpl w:val="82EE5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0291AB1"/>
    <w:multiLevelType w:val="hybridMultilevel"/>
    <w:tmpl w:val="38FA59D0"/>
    <w:lvl w:ilvl="0" w:tplc="F7E0EA7A">
      <w:numFmt w:val="bullet"/>
      <w:lvlText w:val="•"/>
      <w:lvlJc w:val="left"/>
      <w:pPr>
        <w:ind w:left="720" w:hanging="360"/>
      </w:pPr>
      <w:rPr>
        <w:rFonts w:ascii="Arial MT" w:eastAsia="Arial MT" w:hAnsi="Arial MT" w:cs="Arial MT" w:hint="default"/>
        <w:spacing w:val="0"/>
        <w:w w:val="100"/>
        <w:lang w:val="en-US" w:eastAsia="en-US" w:bidi="ar-SA"/>
      </w:rPr>
    </w:lvl>
    <w:lvl w:ilvl="1" w:tplc="EB14FEF4">
      <w:numFmt w:val="bullet"/>
      <w:lvlText w:val="•"/>
      <w:lvlJc w:val="left"/>
      <w:pPr>
        <w:ind w:left="1586" w:hanging="360"/>
      </w:pPr>
      <w:rPr>
        <w:rFonts w:hint="default"/>
        <w:lang w:val="en-US" w:eastAsia="en-US" w:bidi="ar-SA"/>
      </w:rPr>
    </w:lvl>
    <w:lvl w:ilvl="2" w:tplc="7A3CF0FA">
      <w:numFmt w:val="bullet"/>
      <w:lvlText w:val="•"/>
      <w:lvlJc w:val="left"/>
      <w:pPr>
        <w:ind w:left="2452" w:hanging="360"/>
      </w:pPr>
      <w:rPr>
        <w:rFonts w:hint="default"/>
        <w:lang w:val="en-US" w:eastAsia="en-US" w:bidi="ar-SA"/>
      </w:rPr>
    </w:lvl>
    <w:lvl w:ilvl="3" w:tplc="6D247770">
      <w:numFmt w:val="bullet"/>
      <w:lvlText w:val="•"/>
      <w:lvlJc w:val="left"/>
      <w:pPr>
        <w:ind w:left="3318" w:hanging="360"/>
      </w:pPr>
      <w:rPr>
        <w:rFonts w:hint="default"/>
        <w:lang w:val="en-US" w:eastAsia="en-US" w:bidi="ar-SA"/>
      </w:rPr>
    </w:lvl>
    <w:lvl w:ilvl="4" w:tplc="7B24744C">
      <w:numFmt w:val="bullet"/>
      <w:lvlText w:val="•"/>
      <w:lvlJc w:val="left"/>
      <w:pPr>
        <w:ind w:left="4184" w:hanging="360"/>
      </w:pPr>
      <w:rPr>
        <w:rFonts w:hint="default"/>
        <w:lang w:val="en-US" w:eastAsia="en-US" w:bidi="ar-SA"/>
      </w:rPr>
    </w:lvl>
    <w:lvl w:ilvl="5" w:tplc="FE1C26FA">
      <w:numFmt w:val="bullet"/>
      <w:lvlText w:val="•"/>
      <w:lvlJc w:val="left"/>
      <w:pPr>
        <w:ind w:left="5050" w:hanging="360"/>
      </w:pPr>
      <w:rPr>
        <w:rFonts w:hint="default"/>
        <w:lang w:val="en-US" w:eastAsia="en-US" w:bidi="ar-SA"/>
      </w:rPr>
    </w:lvl>
    <w:lvl w:ilvl="6" w:tplc="99142EA4">
      <w:numFmt w:val="bullet"/>
      <w:lvlText w:val="•"/>
      <w:lvlJc w:val="left"/>
      <w:pPr>
        <w:ind w:left="5916" w:hanging="360"/>
      </w:pPr>
      <w:rPr>
        <w:rFonts w:hint="default"/>
        <w:lang w:val="en-US" w:eastAsia="en-US" w:bidi="ar-SA"/>
      </w:rPr>
    </w:lvl>
    <w:lvl w:ilvl="7" w:tplc="A734E198">
      <w:numFmt w:val="bullet"/>
      <w:lvlText w:val="•"/>
      <w:lvlJc w:val="left"/>
      <w:pPr>
        <w:ind w:left="6782" w:hanging="360"/>
      </w:pPr>
      <w:rPr>
        <w:rFonts w:hint="default"/>
        <w:lang w:val="en-US" w:eastAsia="en-US" w:bidi="ar-SA"/>
      </w:rPr>
    </w:lvl>
    <w:lvl w:ilvl="8" w:tplc="47FC2452">
      <w:numFmt w:val="bullet"/>
      <w:lvlText w:val="•"/>
      <w:lvlJc w:val="left"/>
      <w:pPr>
        <w:ind w:left="7648" w:hanging="360"/>
      </w:pPr>
      <w:rPr>
        <w:rFonts w:hint="default"/>
        <w:lang w:val="en-US" w:eastAsia="en-US" w:bidi="ar-SA"/>
      </w:rPr>
    </w:lvl>
  </w:abstractNum>
  <w:abstractNum w:abstractNumId="33" w15:restartNumberingAfterBreak="0">
    <w:nsid w:val="41017208"/>
    <w:multiLevelType w:val="multilevel"/>
    <w:tmpl w:val="438243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B67574"/>
    <w:multiLevelType w:val="multilevel"/>
    <w:tmpl w:val="7936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D9095D"/>
    <w:multiLevelType w:val="multilevel"/>
    <w:tmpl w:val="E452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A8694E"/>
    <w:multiLevelType w:val="multilevel"/>
    <w:tmpl w:val="39F609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EC193A"/>
    <w:multiLevelType w:val="multilevel"/>
    <w:tmpl w:val="E6E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CF6633"/>
    <w:multiLevelType w:val="multilevel"/>
    <w:tmpl w:val="DFE4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1D1963"/>
    <w:multiLevelType w:val="multilevel"/>
    <w:tmpl w:val="4382438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5C2C8C"/>
    <w:multiLevelType w:val="multilevel"/>
    <w:tmpl w:val="824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50976"/>
    <w:multiLevelType w:val="hybridMultilevel"/>
    <w:tmpl w:val="24D08FB8"/>
    <w:lvl w:ilvl="0" w:tplc="40090001">
      <w:start w:val="1"/>
      <w:numFmt w:val="bullet"/>
      <w:lvlText w:val=""/>
      <w:lvlJc w:val="left"/>
      <w:pPr>
        <w:ind w:left="723" w:hanging="360"/>
      </w:pPr>
      <w:rPr>
        <w:rFonts w:ascii="Symbol" w:hAnsi="Symbol" w:hint="default"/>
      </w:rPr>
    </w:lvl>
    <w:lvl w:ilvl="1" w:tplc="40090003" w:tentative="1">
      <w:start w:val="1"/>
      <w:numFmt w:val="bullet"/>
      <w:lvlText w:val="o"/>
      <w:lvlJc w:val="left"/>
      <w:pPr>
        <w:ind w:left="1443" w:hanging="360"/>
      </w:pPr>
      <w:rPr>
        <w:rFonts w:ascii="Courier New" w:hAnsi="Courier New" w:cs="Courier New" w:hint="default"/>
      </w:rPr>
    </w:lvl>
    <w:lvl w:ilvl="2" w:tplc="40090005" w:tentative="1">
      <w:start w:val="1"/>
      <w:numFmt w:val="bullet"/>
      <w:lvlText w:val=""/>
      <w:lvlJc w:val="left"/>
      <w:pPr>
        <w:ind w:left="2163" w:hanging="360"/>
      </w:pPr>
      <w:rPr>
        <w:rFonts w:ascii="Wingdings" w:hAnsi="Wingdings" w:hint="default"/>
      </w:rPr>
    </w:lvl>
    <w:lvl w:ilvl="3" w:tplc="40090001" w:tentative="1">
      <w:start w:val="1"/>
      <w:numFmt w:val="bullet"/>
      <w:lvlText w:val=""/>
      <w:lvlJc w:val="left"/>
      <w:pPr>
        <w:ind w:left="2883" w:hanging="360"/>
      </w:pPr>
      <w:rPr>
        <w:rFonts w:ascii="Symbol" w:hAnsi="Symbol" w:hint="default"/>
      </w:rPr>
    </w:lvl>
    <w:lvl w:ilvl="4" w:tplc="40090003" w:tentative="1">
      <w:start w:val="1"/>
      <w:numFmt w:val="bullet"/>
      <w:lvlText w:val="o"/>
      <w:lvlJc w:val="left"/>
      <w:pPr>
        <w:ind w:left="3603" w:hanging="360"/>
      </w:pPr>
      <w:rPr>
        <w:rFonts w:ascii="Courier New" w:hAnsi="Courier New" w:cs="Courier New" w:hint="default"/>
      </w:rPr>
    </w:lvl>
    <w:lvl w:ilvl="5" w:tplc="40090005" w:tentative="1">
      <w:start w:val="1"/>
      <w:numFmt w:val="bullet"/>
      <w:lvlText w:val=""/>
      <w:lvlJc w:val="left"/>
      <w:pPr>
        <w:ind w:left="4323" w:hanging="360"/>
      </w:pPr>
      <w:rPr>
        <w:rFonts w:ascii="Wingdings" w:hAnsi="Wingdings" w:hint="default"/>
      </w:rPr>
    </w:lvl>
    <w:lvl w:ilvl="6" w:tplc="40090001" w:tentative="1">
      <w:start w:val="1"/>
      <w:numFmt w:val="bullet"/>
      <w:lvlText w:val=""/>
      <w:lvlJc w:val="left"/>
      <w:pPr>
        <w:ind w:left="5043" w:hanging="360"/>
      </w:pPr>
      <w:rPr>
        <w:rFonts w:ascii="Symbol" w:hAnsi="Symbol" w:hint="default"/>
      </w:rPr>
    </w:lvl>
    <w:lvl w:ilvl="7" w:tplc="40090003" w:tentative="1">
      <w:start w:val="1"/>
      <w:numFmt w:val="bullet"/>
      <w:lvlText w:val="o"/>
      <w:lvlJc w:val="left"/>
      <w:pPr>
        <w:ind w:left="5763" w:hanging="360"/>
      </w:pPr>
      <w:rPr>
        <w:rFonts w:ascii="Courier New" w:hAnsi="Courier New" w:cs="Courier New" w:hint="default"/>
      </w:rPr>
    </w:lvl>
    <w:lvl w:ilvl="8" w:tplc="40090005" w:tentative="1">
      <w:start w:val="1"/>
      <w:numFmt w:val="bullet"/>
      <w:lvlText w:val=""/>
      <w:lvlJc w:val="left"/>
      <w:pPr>
        <w:ind w:left="6483" w:hanging="360"/>
      </w:pPr>
      <w:rPr>
        <w:rFonts w:ascii="Wingdings" w:hAnsi="Wingdings" w:hint="default"/>
      </w:rPr>
    </w:lvl>
  </w:abstractNum>
  <w:abstractNum w:abstractNumId="42" w15:restartNumberingAfterBreak="0">
    <w:nsid w:val="64DE553F"/>
    <w:multiLevelType w:val="multilevel"/>
    <w:tmpl w:val="AD5058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1058CF"/>
    <w:multiLevelType w:val="multilevel"/>
    <w:tmpl w:val="AEFE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BA70AD"/>
    <w:multiLevelType w:val="multilevel"/>
    <w:tmpl w:val="504CDF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A47BEB"/>
    <w:multiLevelType w:val="multilevel"/>
    <w:tmpl w:val="78F2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E072F8"/>
    <w:multiLevelType w:val="hybridMultilevel"/>
    <w:tmpl w:val="D72C36E8"/>
    <w:lvl w:ilvl="0" w:tplc="C192AAD4">
      <w:start w:val="1"/>
      <w:numFmt w:val="decimal"/>
      <w:lvlText w:val="%1)"/>
      <w:lvlJc w:val="left"/>
      <w:pPr>
        <w:ind w:left="247" w:hanging="247"/>
      </w:pPr>
      <w:rPr>
        <w:rFonts w:ascii="Times New Roman" w:eastAsia="Times New Roman" w:hAnsi="Times New Roman" w:cs="Times New Roman" w:hint="default"/>
        <w:b w:val="0"/>
        <w:bCs w:val="0"/>
        <w:i w:val="0"/>
        <w:iCs w:val="0"/>
        <w:color w:val="000008"/>
        <w:spacing w:val="-12"/>
        <w:w w:val="100"/>
        <w:sz w:val="24"/>
        <w:szCs w:val="24"/>
        <w:lang w:val="en-US" w:eastAsia="en-US" w:bidi="ar-SA"/>
      </w:rPr>
    </w:lvl>
    <w:lvl w:ilvl="1" w:tplc="2FDA0E12">
      <w:numFmt w:val="bullet"/>
      <w:lvlText w:val="•"/>
      <w:lvlJc w:val="left"/>
      <w:pPr>
        <w:ind w:left="1154" w:hanging="247"/>
      </w:pPr>
      <w:rPr>
        <w:rFonts w:hint="default"/>
        <w:lang w:val="en-US" w:eastAsia="en-US" w:bidi="ar-SA"/>
      </w:rPr>
    </w:lvl>
    <w:lvl w:ilvl="2" w:tplc="3D3A382C">
      <w:numFmt w:val="bullet"/>
      <w:lvlText w:val="•"/>
      <w:lvlJc w:val="left"/>
      <w:pPr>
        <w:ind w:left="2068" w:hanging="247"/>
      </w:pPr>
      <w:rPr>
        <w:rFonts w:hint="default"/>
        <w:lang w:val="en-US" w:eastAsia="en-US" w:bidi="ar-SA"/>
      </w:rPr>
    </w:lvl>
    <w:lvl w:ilvl="3" w:tplc="3A6005EA">
      <w:numFmt w:val="bullet"/>
      <w:lvlText w:val="•"/>
      <w:lvlJc w:val="left"/>
      <w:pPr>
        <w:ind w:left="2982" w:hanging="247"/>
      </w:pPr>
      <w:rPr>
        <w:rFonts w:hint="default"/>
        <w:lang w:val="en-US" w:eastAsia="en-US" w:bidi="ar-SA"/>
      </w:rPr>
    </w:lvl>
    <w:lvl w:ilvl="4" w:tplc="375A09D2">
      <w:numFmt w:val="bullet"/>
      <w:lvlText w:val="•"/>
      <w:lvlJc w:val="left"/>
      <w:pPr>
        <w:ind w:left="3896" w:hanging="247"/>
      </w:pPr>
      <w:rPr>
        <w:rFonts w:hint="default"/>
        <w:lang w:val="en-US" w:eastAsia="en-US" w:bidi="ar-SA"/>
      </w:rPr>
    </w:lvl>
    <w:lvl w:ilvl="5" w:tplc="0972AA0A">
      <w:numFmt w:val="bullet"/>
      <w:lvlText w:val="•"/>
      <w:lvlJc w:val="left"/>
      <w:pPr>
        <w:ind w:left="4810" w:hanging="247"/>
      </w:pPr>
      <w:rPr>
        <w:rFonts w:hint="default"/>
        <w:lang w:val="en-US" w:eastAsia="en-US" w:bidi="ar-SA"/>
      </w:rPr>
    </w:lvl>
    <w:lvl w:ilvl="6" w:tplc="BEFC80C8">
      <w:numFmt w:val="bullet"/>
      <w:lvlText w:val="•"/>
      <w:lvlJc w:val="left"/>
      <w:pPr>
        <w:ind w:left="5724" w:hanging="247"/>
      </w:pPr>
      <w:rPr>
        <w:rFonts w:hint="default"/>
        <w:lang w:val="en-US" w:eastAsia="en-US" w:bidi="ar-SA"/>
      </w:rPr>
    </w:lvl>
    <w:lvl w:ilvl="7" w:tplc="E8B88A56">
      <w:numFmt w:val="bullet"/>
      <w:lvlText w:val="•"/>
      <w:lvlJc w:val="left"/>
      <w:pPr>
        <w:ind w:left="6638" w:hanging="247"/>
      </w:pPr>
      <w:rPr>
        <w:rFonts w:hint="default"/>
        <w:lang w:val="en-US" w:eastAsia="en-US" w:bidi="ar-SA"/>
      </w:rPr>
    </w:lvl>
    <w:lvl w:ilvl="8" w:tplc="693477CA">
      <w:numFmt w:val="bullet"/>
      <w:lvlText w:val="•"/>
      <w:lvlJc w:val="left"/>
      <w:pPr>
        <w:ind w:left="7552" w:hanging="247"/>
      </w:pPr>
      <w:rPr>
        <w:rFonts w:hint="default"/>
        <w:lang w:val="en-US" w:eastAsia="en-US" w:bidi="ar-SA"/>
      </w:rPr>
    </w:lvl>
  </w:abstractNum>
  <w:abstractNum w:abstractNumId="47" w15:restartNumberingAfterBreak="0">
    <w:nsid w:val="7526011F"/>
    <w:multiLevelType w:val="multilevel"/>
    <w:tmpl w:val="7292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7A2927"/>
    <w:multiLevelType w:val="multilevel"/>
    <w:tmpl w:val="CD1E9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911FF1"/>
    <w:multiLevelType w:val="multilevel"/>
    <w:tmpl w:val="20DAA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893225">
    <w:abstractNumId w:val="32"/>
  </w:num>
  <w:num w:numId="2" w16cid:durableId="313414978">
    <w:abstractNumId w:val="17"/>
  </w:num>
  <w:num w:numId="3" w16cid:durableId="405690288">
    <w:abstractNumId w:val="46"/>
  </w:num>
  <w:num w:numId="4" w16cid:durableId="631330387">
    <w:abstractNumId w:val="41"/>
  </w:num>
  <w:num w:numId="5" w16cid:durableId="416832788">
    <w:abstractNumId w:val="12"/>
  </w:num>
  <w:num w:numId="6" w16cid:durableId="1850098256">
    <w:abstractNumId w:val="45"/>
  </w:num>
  <w:num w:numId="7" w16cid:durableId="1088503688">
    <w:abstractNumId w:val="25"/>
  </w:num>
  <w:num w:numId="8" w16cid:durableId="1085415804">
    <w:abstractNumId w:val="47"/>
  </w:num>
  <w:num w:numId="9" w16cid:durableId="228155535">
    <w:abstractNumId w:val="29"/>
  </w:num>
  <w:num w:numId="10" w16cid:durableId="810639427">
    <w:abstractNumId w:val="4"/>
  </w:num>
  <w:num w:numId="11" w16cid:durableId="821430326">
    <w:abstractNumId w:val="21"/>
  </w:num>
  <w:num w:numId="12" w16cid:durableId="188882860">
    <w:abstractNumId w:val="34"/>
  </w:num>
  <w:num w:numId="13" w16cid:durableId="1029599186">
    <w:abstractNumId w:val="28"/>
  </w:num>
  <w:num w:numId="14" w16cid:durableId="188416750">
    <w:abstractNumId w:val="16"/>
  </w:num>
  <w:num w:numId="15" w16cid:durableId="1125084110">
    <w:abstractNumId w:val="0"/>
  </w:num>
  <w:num w:numId="16" w16cid:durableId="1173110305">
    <w:abstractNumId w:val="6"/>
  </w:num>
  <w:num w:numId="17" w16cid:durableId="101269252">
    <w:abstractNumId w:val="18"/>
  </w:num>
  <w:num w:numId="18" w16cid:durableId="1779566272">
    <w:abstractNumId w:val="24"/>
  </w:num>
  <w:num w:numId="19" w16cid:durableId="1543130788">
    <w:abstractNumId w:val="20"/>
  </w:num>
  <w:num w:numId="20" w16cid:durableId="929192459">
    <w:abstractNumId w:val="27"/>
  </w:num>
  <w:num w:numId="21" w16cid:durableId="1401829019">
    <w:abstractNumId w:val="15"/>
  </w:num>
  <w:num w:numId="22" w16cid:durableId="2147356292">
    <w:abstractNumId w:val="2"/>
  </w:num>
  <w:num w:numId="23" w16cid:durableId="2106068275">
    <w:abstractNumId w:val="11"/>
  </w:num>
  <w:num w:numId="24" w16cid:durableId="1676371819">
    <w:abstractNumId w:val="49"/>
  </w:num>
  <w:num w:numId="25" w16cid:durableId="449393794">
    <w:abstractNumId w:val="31"/>
  </w:num>
  <w:num w:numId="26" w16cid:durableId="399838859">
    <w:abstractNumId w:val="10"/>
  </w:num>
  <w:num w:numId="27" w16cid:durableId="857816124">
    <w:abstractNumId w:val="43"/>
  </w:num>
  <w:num w:numId="28" w16cid:durableId="331225394">
    <w:abstractNumId w:val="9"/>
  </w:num>
  <w:num w:numId="29" w16cid:durableId="2097089051">
    <w:abstractNumId w:val="38"/>
  </w:num>
  <w:num w:numId="30" w16cid:durableId="2028560975">
    <w:abstractNumId w:val="40"/>
  </w:num>
  <w:num w:numId="31" w16cid:durableId="911622670">
    <w:abstractNumId w:val="37"/>
  </w:num>
  <w:num w:numId="32" w16cid:durableId="802770049">
    <w:abstractNumId w:val="35"/>
  </w:num>
  <w:num w:numId="33" w16cid:durableId="225652808">
    <w:abstractNumId w:val="48"/>
  </w:num>
  <w:num w:numId="34" w16cid:durableId="722993415">
    <w:abstractNumId w:val="14"/>
  </w:num>
  <w:num w:numId="35" w16cid:durableId="724573353">
    <w:abstractNumId w:val="26"/>
  </w:num>
  <w:num w:numId="36" w16cid:durableId="1245145163">
    <w:abstractNumId w:val="13"/>
  </w:num>
  <w:num w:numId="37" w16cid:durableId="1534345929">
    <w:abstractNumId w:val="3"/>
  </w:num>
  <w:num w:numId="38" w16cid:durableId="551843931">
    <w:abstractNumId w:val="36"/>
  </w:num>
  <w:num w:numId="39" w16cid:durableId="447512021">
    <w:abstractNumId w:val="23"/>
  </w:num>
  <w:num w:numId="40" w16cid:durableId="1023167267">
    <w:abstractNumId w:val="33"/>
  </w:num>
  <w:num w:numId="41" w16cid:durableId="1566262891">
    <w:abstractNumId w:val="22"/>
  </w:num>
  <w:num w:numId="42" w16cid:durableId="1196384484">
    <w:abstractNumId w:val="39"/>
  </w:num>
  <w:num w:numId="43" w16cid:durableId="657078108">
    <w:abstractNumId w:val="1"/>
  </w:num>
  <w:num w:numId="44" w16cid:durableId="679166233">
    <w:abstractNumId w:val="5"/>
  </w:num>
  <w:num w:numId="45" w16cid:durableId="345598289">
    <w:abstractNumId w:val="8"/>
  </w:num>
  <w:num w:numId="46" w16cid:durableId="614097573">
    <w:abstractNumId w:val="19"/>
  </w:num>
  <w:num w:numId="47" w16cid:durableId="615605480">
    <w:abstractNumId w:val="7"/>
  </w:num>
  <w:num w:numId="48" w16cid:durableId="1322272848">
    <w:abstractNumId w:val="44"/>
  </w:num>
  <w:num w:numId="49" w16cid:durableId="1873768176">
    <w:abstractNumId w:val="42"/>
  </w:num>
  <w:num w:numId="50" w16cid:durableId="8376918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E81"/>
    <w:rsid w:val="00000C3F"/>
    <w:rsid w:val="00002EAF"/>
    <w:rsid w:val="0000690F"/>
    <w:rsid w:val="00027F5F"/>
    <w:rsid w:val="00037198"/>
    <w:rsid w:val="00062C8A"/>
    <w:rsid w:val="00095D31"/>
    <w:rsid w:val="000E0009"/>
    <w:rsid w:val="001243D4"/>
    <w:rsid w:val="00170A53"/>
    <w:rsid w:val="00181DEE"/>
    <w:rsid w:val="001B3E81"/>
    <w:rsid w:val="001C3389"/>
    <w:rsid w:val="0027480A"/>
    <w:rsid w:val="00274AA9"/>
    <w:rsid w:val="002829C5"/>
    <w:rsid w:val="00295B4F"/>
    <w:rsid w:val="002A1921"/>
    <w:rsid w:val="002A42FE"/>
    <w:rsid w:val="002B4E77"/>
    <w:rsid w:val="002C7A05"/>
    <w:rsid w:val="00342B9B"/>
    <w:rsid w:val="003E58C3"/>
    <w:rsid w:val="003F2BEA"/>
    <w:rsid w:val="00412627"/>
    <w:rsid w:val="004E1D9B"/>
    <w:rsid w:val="00500FF9"/>
    <w:rsid w:val="0052624B"/>
    <w:rsid w:val="00546C42"/>
    <w:rsid w:val="00556F23"/>
    <w:rsid w:val="0058183A"/>
    <w:rsid w:val="00585ED2"/>
    <w:rsid w:val="005A3A6E"/>
    <w:rsid w:val="005F7C92"/>
    <w:rsid w:val="006205E8"/>
    <w:rsid w:val="006650F6"/>
    <w:rsid w:val="00691441"/>
    <w:rsid w:val="006A6C29"/>
    <w:rsid w:val="00704FEF"/>
    <w:rsid w:val="00706174"/>
    <w:rsid w:val="00722E9B"/>
    <w:rsid w:val="00746498"/>
    <w:rsid w:val="00755AF4"/>
    <w:rsid w:val="007707B0"/>
    <w:rsid w:val="00775A5F"/>
    <w:rsid w:val="007829DB"/>
    <w:rsid w:val="00785F85"/>
    <w:rsid w:val="007D1321"/>
    <w:rsid w:val="007F4499"/>
    <w:rsid w:val="00815B43"/>
    <w:rsid w:val="00890373"/>
    <w:rsid w:val="008F478E"/>
    <w:rsid w:val="00923872"/>
    <w:rsid w:val="00931E2D"/>
    <w:rsid w:val="00986D5B"/>
    <w:rsid w:val="00993752"/>
    <w:rsid w:val="00993FF6"/>
    <w:rsid w:val="00A4626C"/>
    <w:rsid w:val="00AE1BAA"/>
    <w:rsid w:val="00B0041C"/>
    <w:rsid w:val="00B111EF"/>
    <w:rsid w:val="00B6039C"/>
    <w:rsid w:val="00B62040"/>
    <w:rsid w:val="00B80251"/>
    <w:rsid w:val="00B83709"/>
    <w:rsid w:val="00BB76FF"/>
    <w:rsid w:val="00BC124E"/>
    <w:rsid w:val="00C070DC"/>
    <w:rsid w:val="00C82D16"/>
    <w:rsid w:val="00C90E48"/>
    <w:rsid w:val="00CD73DA"/>
    <w:rsid w:val="00D47C91"/>
    <w:rsid w:val="00D633EE"/>
    <w:rsid w:val="00D810F6"/>
    <w:rsid w:val="00DA0FAC"/>
    <w:rsid w:val="00DA25FC"/>
    <w:rsid w:val="00DA32AB"/>
    <w:rsid w:val="00DD354E"/>
    <w:rsid w:val="00E06384"/>
    <w:rsid w:val="00E17338"/>
    <w:rsid w:val="00E21BCA"/>
    <w:rsid w:val="00E405E7"/>
    <w:rsid w:val="00E752C4"/>
    <w:rsid w:val="00EA01AF"/>
    <w:rsid w:val="00EA0B83"/>
    <w:rsid w:val="00EC57CA"/>
    <w:rsid w:val="00F023BE"/>
    <w:rsid w:val="00F05193"/>
    <w:rsid w:val="00F05B9B"/>
    <w:rsid w:val="00F24968"/>
    <w:rsid w:val="00FC32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B9F802"/>
  <w15:docId w15:val="{1946E213-A176-42F3-B5DA-DC7F7CCD1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54E"/>
    <w:rPr>
      <w:rFonts w:ascii="Times New Roman" w:eastAsia="Times New Roman" w:hAnsi="Times New Roman" w:cs="Times New Roman"/>
      <w:lang w:val="en-IN"/>
    </w:rPr>
  </w:style>
  <w:style w:type="paragraph" w:styleId="Heading1">
    <w:name w:val="heading 1"/>
    <w:basedOn w:val="Normal"/>
    <w:uiPriority w:val="9"/>
    <w:qFormat/>
    <w:pPr>
      <w:spacing w:before="57"/>
      <w:jc w:val="center"/>
      <w:outlineLvl w:val="0"/>
    </w:pPr>
    <w:rPr>
      <w:rFonts w:ascii="Arial MT" w:eastAsia="Arial MT" w:hAnsi="Arial MT" w:cs="Arial MT"/>
      <w:sz w:val="52"/>
      <w:szCs w:val="52"/>
    </w:rPr>
  </w:style>
  <w:style w:type="paragraph" w:styleId="Heading2">
    <w:name w:val="heading 2"/>
    <w:basedOn w:val="Normal"/>
    <w:uiPriority w:val="9"/>
    <w:unhideWhenUsed/>
    <w:qFormat/>
    <w:pPr>
      <w:spacing w:before="1"/>
      <w:ind w:left="185"/>
      <w:jc w:val="center"/>
      <w:outlineLvl w:val="1"/>
    </w:pPr>
    <w:rPr>
      <w:b/>
      <w:bCs/>
      <w:sz w:val="36"/>
      <w:szCs w:val="36"/>
    </w:rPr>
  </w:style>
  <w:style w:type="paragraph" w:styleId="Heading3">
    <w:name w:val="heading 3"/>
    <w:basedOn w:val="Normal"/>
    <w:uiPriority w:val="9"/>
    <w:unhideWhenUsed/>
    <w:qFormat/>
    <w:pPr>
      <w:spacing w:before="77"/>
      <w:ind w:left="3"/>
      <w:jc w:val="center"/>
      <w:outlineLvl w:val="2"/>
    </w:pPr>
    <w:rPr>
      <w:rFonts w:ascii="Arial MT" w:eastAsia="Arial MT" w:hAnsi="Arial MT" w:cs="Arial MT"/>
      <w:sz w:val="36"/>
      <w:szCs w:val="36"/>
    </w:rPr>
  </w:style>
  <w:style w:type="paragraph" w:styleId="Heading4">
    <w:name w:val="heading 4"/>
    <w:basedOn w:val="Normal"/>
    <w:uiPriority w:val="9"/>
    <w:unhideWhenUsed/>
    <w:qFormat/>
    <w:pPr>
      <w:jc w:val="center"/>
      <w:outlineLvl w:val="3"/>
    </w:pPr>
    <w:rPr>
      <w:b/>
      <w:bCs/>
      <w:sz w:val="28"/>
      <w:szCs w:val="28"/>
    </w:rPr>
  </w:style>
  <w:style w:type="paragraph" w:styleId="Heading5">
    <w:name w:val="heading 5"/>
    <w:basedOn w:val="Normal"/>
    <w:uiPriority w:val="9"/>
    <w:unhideWhenUsed/>
    <w:qFormat/>
    <w:pPr>
      <w:ind w:left="769"/>
      <w:jc w:val="center"/>
      <w:outlineLvl w:val="4"/>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62040"/>
    <w:pPr>
      <w:tabs>
        <w:tab w:val="center" w:pos="4513"/>
        <w:tab w:val="right" w:pos="9026"/>
      </w:tabs>
    </w:pPr>
  </w:style>
  <w:style w:type="character" w:customStyle="1" w:styleId="HeaderChar">
    <w:name w:val="Header Char"/>
    <w:basedOn w:val="DefaultParagraphFont"/>
    <w:link w:val="Header"/>
    <w:uiPriority w:val="99"/>
    <w:rsid w:val="00B62040"/>
    <w:rPr>
      <w:rFonts w:ascii="Times New Roman" w:eastAsia="Times New Roman" w:hAnsi="Times New Roman" w:cs="Times New Roman"/>
    </w:rPr>
  </w:style>
  <w:style w:type="paragraph" w:styleId="Footer">
    <w:name w:val="footer"/>
    <w:basedOn w:val="Normal"/>
    <w:link w:val="FooterChar"/>
    <w:uiPriority w:val="99"/>
    <w:unhideWhenUsed/>
    <w:rsid w:val="00B62040"/>
    <w:pPr>
      <w:tabs>
        <w:tab w:val="center" w:pos="4513"/>
        <w:tab w:val="right" w:pos="9026"/>
      </w:tabs>
    </w:pPr>
  </w:style>
  <w:style w:type="character" w:customStyle="1" w:styleId="FooterChar">
    <w:name w:val="Footer Char"/>
    <w:basedOn w:val="DefaultParagraphFont"/>
    <w:link w:val="Footer"/>
    <w:uiPriority w:val="99"/>
    <w:rsid w:val="00B6204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7121">
      <w:bodyDiv w:val="1"/>
      <w:marLeft w:val="0"/>
      <w:marRight w:val="0"/>
      <w:marTop w:val="0"/>
      <w:marBottom w:val="0"/>
      <w:divBdr>
        <w:top w:val="none" w:sz="0" w:space="0" w:color="auto"/>
        <w:left w:val="none" w:sz="0" w:space="0" w:color="auto"/>
        <w:bottom w:val="none" w:sz="0" w:space="0" w:color="auto"/>
        <w:right w:val="none" w:sz="0" w:space="0" w:color="auto"/>
      </w:divBdr>
    </w:div>
    <w:div w:id="148060274">
      <w:bodyDiv w:val="1"/>
      <w:marLeft w:val="0"/>
      <w:marRight w:val="0"/>
      <w:marTop w:val="0"/>
      <w:marBottom w:val="0"/>
      <w:divBdr>
        <w:top w:val="none" w:sz="0" w:space="0" w:color="auto"/>
        <w:left w:val="none" w:sz="0" w:space="0" w:color="auto"/>
        <w:bottom w:val="none" w:sz="0" w:space="0" w:color="auto"/>
        <w:right w:val="none" w:sz="0" w:space="0" w:color="auto"/>
      </w:divBdr>
    </w:div>
    <w:div w:id="404109685">
      <w:bodyDiv w:val="1"/>
      <w:marLeft w:val="0"/>
      <w:marRight w:val="0"/>
      <w:marTop w:val="0"/>
      <w:marBottom w:val="0"/>
      <w:divBdr>
        <w:top w:val="none" w:sz="0" w:space="0" w:color="auto"/>
        <w:left w:val="none" w:sz="0" w:space="0" w:color="auto"/>
        <w:bottom w:val="none" w:sz="0" w:space="0" w:color="auto"/>
        <w:right w:val="none" w:sz="0" w:space="0" w:color="auto"/>
      </w:divBdr>
    </w:div>
    <w:div w:id="424545480">
      <w:bodyDiv w:val="1"/>
      <w:marLeft w:val="0"/>
      <w:marRight w:val="0"/>
      <w:marTop w:val="0"/>
      <w:marBottom w:val="0"/>
      <w:divBdr>
        <w:top w:val="none" w:sz="0" w:space="0" w:color="auto"/>
        <w:left w:val="none" w:sz="0" w:space="0" w:color="auto"/>
        <w:bottom w:val="none" w:sz="0" w:space="0" w:color="auto"/>
        <w:right w:val="none" w:sz="0" w:space="0" w:color="auto"/>
      </w:divBdr>
    </w:div>
    <w:div w:id="571356879">
      <w:bodyDiv w:val="1"/>
      <w:marLeft w:val="0"/>
      <w:marRight w:val="0"/>
      <w:marTop w:val="0"/>
      <w:marBottom w:val="0"/>
      <w:divBdr>
        <w:top w:val="none" w:sz="0" w:space="0" w:color="auto"/>
        <w:left w:val="none" w:sz="0" w:space="0" w:color="auto"/>
        <w:bottom w:val="none" w:sz="0" w:space="0" w:color="auto"/>
        <w:right w:val="none" w:sz="0" w:space="0" w:color="auto"/>
      </w:divBdr>
    </w:div>
    <w:div w:id="727188808">
      <w:bodyDiv w:val="1"/>
      <w:marLeft w:val="0"/>
      <w:marRight w:val="0"/>
      <w:marTop w:val="0"/>
      <w:marBottom w:val="0"/>
      <w:divBdr>
        <w:top w:val="none" w:sz="0" w:space="0" w:color="auto"/>
        <w:left w:val="none" w:sz="0" w:space="0" w:color="auto"/>
        <w:bottom w:val="none" w:sz="0" w:space="0" w:color="auto"/>
        <w:right w:val="none" w:sz="0" w:space="0" w:color="auto"/>
      </w:divBdr>
    </w:div>
    <w:div w:id="753210987">
      <w:bodyDiv w:val="1"/>
      <w:marLeft w:val="0"/>
      <w:marRight w:val="0"/>
      <w:marTop w:val="0"/>
      <w:marBottom w:val="0"/>
      <w:divBdr>
        <w:top w:val="none" w:sz="0" w:space="0" w:color="auto"/>
        <w:left w:val="none" w:sz="0" w:space="0" w:color="auto"/>
        <w:bottom w:val="none" w:sz="0" w:space="0" w:color="auto"/>
        <w:right w:val="none" w:sz="0" w:space="0" w:color="auto"/>
      </w:divBdr>
    </w:div>
    <w:div w:id="804930566">
      <w:bodyDiv w:val="1"/>
      <w:marLeft w:val="0"/>
      <w:marRight w:val="0"/>
      <w:marTop w:val="0"/>
      <w:marBottom w:val="0"/>
      <w:divBdr>
        <w:top w:val="none" w:sz="0" w:space="0" w:color="auto"/>
        <w:left w:val="none" w:sz="0" w:space="0" w:color="auto"/>
        <w:bottom w:val="none" w:sz="0" w:space="0" w:color="auto"/>
        <w:right w:val="none" w:sz="0" w:space="0" w:color="auto"/>
      </w:divBdr>
    </w:div>
    <w:div w:id="1421412093">
      <w:bodyDiv w:val="1"/>
      <w:marLeft w:val="0"/>
      <w:marRight w:val="0"/>
      <w:marTop w:val="0"/>
      <w:marBottom w:val="0"/>
      <w:divBdr>
        <w:top w:val="none" w:sz="0" w:space="0" w:color="auto"/>
        <w:left w:val="none" w:sz="0" w:space="0" w:color="auto"/>
        <w:bottom w:val="none" w:sz="0" w:space="0" w:color="auto"/>
        <w:right w:val="none" w:sz="0" w:space="0" w:color="auto"/>
      </w:divBdr>
    </w:div>
    <w:div w:id="1556621822">
      <w:bodyDiv w:val="1"/>
      <w:marLeft w:val="0"/>
      <w:marRight w:val="0"/>
      <w:marTop w:val="0"/>
      <w:marBottom w:val="0"/>
      <w:divBdr>
        <w:top w:val="none" w:sz="0" w:space="0" w:color="auto"/>
        <w:left w:val="none" w:sz="0" w:space="0" w:color="auto"/>
        <w:bottom w:val="none" w:sz="0" w:space="0" w:color="auto"/>
        <w:right w:val="none" w:sz="0" w:space="0" w:color="auto"/>
      </w:divBdr>
    </w:div>
    <w:div w:id="1780298430">
      <w:bodyDiv w:val="1"/>
      <w:marLeft w:val="0"/>
      <w:marRight w:val="0"/>
      <w:marTop w:val="0"/>
      <w:marBottom w:val="0"/>
      <w:divBdr>
        <w:top w:val="none" w:sz="0" w:space="0" w:color="auto"/>
        <w:left w:val="none" w:sz="0" w:space="0" w:color="auto"/>
        <w:bottom w:val="none" w:sz="0" w:space="0" w:color="auto"/>
        <w:right w:val="none" w:sz="0" w:space="0" w:color="auto"/>
      </w:divBdr>
    </w:div>
    <w:div w:id="1833833103">
      <w:bodyDiv w:val="1"/>
      <w:marLeft w:val="0"/>
      <w:marRight w:val="0"/>
      <w:marTop w:val="0"/>
      <w:marBottom w:val="0"/>
      <w:divBdr>
        <w:top w:val="none" w:sz="0" w:space="0" w:color="auto"/>
        <w:left w:val="none" w:sz="0" w:space="0" w:color="auto"/>
        <w:bottom w:val="none" w:sz="0" w:space="0" w:color="auto"/>
        <w:right w:val="none" w:sz="0" w:space="0" w:color="auto"/>
      </w:divBdr>
    </w:div>
    <w:div w:id="2049604522">
      <w:bodyDiv w:val="1"/>
      <w:marLeft w:val="0"/>
      <w:marRight w:val="0"/>
      <w:marTop w:val="0"/>
      <w:marBottom w:val="0"/>
      <w:divBdr>
        <w:top w:val="none" w:sz="0" w:space="0" w:color="auto"/>
        <w:left w:val="none" w:sz="0" w:space="0" w:color="auto"/>
        <w:bottom w:val="none" w:sz="0" w:space="0" w:color="auto"/>
        <w:right w:val="none" w:sz="0" w:space="0" w:color="auto"/>
      </w:divBdr>
    </w:div>
    <w:div w:id="2087067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22</Pages>
  <Words>2742</Words>
  <Characters>15634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Prathamesh C.</dc:creator>
  <cp:lastModifiedBy>Sourabh Shende</cp:lastModifiedBy>
  <cp:revision>10</cp:revision>
  <cp:lastPrinted>2025-04-28T02:42:00Z</cp:lastPrinted>
  <dcterms:created xsi:type="dcterms:W3CDTF">2025-04-27T14:55:00Z</dcterms:created>
  <dcterms:modified xsi:type="dcterms:W3CDTF">2025-04-28T02:42:00Z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2025-04-12T00:00:00Z</vt:filetime>
  </property>
  <property fmtid="{D5CDD505-2E9C-101B-9397-08002B2CF9AE}" pid="3" name="Creator">
    <vt:lpwstr>WPS 文字</vt:lpwstr>
  </property>
  <property fmtid="{D5CDD505-2E9C-101B-9397-08002B2CF9AE}" pid="4" name="LastSaved">
    <vt:filetime>2025-04-12T00:00:00Z</vt:filetime>
  </property>
  <property fmtid="{D5CDD505-2E9C-101B-9397-08002B2CF9AE}" pid="5" name="Producer">
    <vt:lpwstr>iOS Version 18.3.1 (Build 22D72) Quartz PDFContext</vt:lpwstr>
  </property>
</Properties>
</file>