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NO : 2A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/>
      </w:pPr>
      <w:r>
        <w:rPr/>
        <w:t>#include &lt;stdio.h&gt;</w:t>
      </w:r>
    </w:p>
    <w:p>
      <w:pPr>
        <w:pStyle w:val="Normal"/>
        <w:bidi w:val="0"/>
        <w:jc w:val="start"/>
        <w:rPr/>
      </w:pPr>
      <w:r>
        <w:rPr/>
        <w:t>#include &lt;stdlib.h&gt;</w:t>
      </w:r>
    </w:p>
    <w:p>
      <w:pPr>
        <w:pStyle w:val="Normal"/>
        <w:bidi w:val="0"/>
        <w:jc w:val="start"/>
        <w:rPr/>
      </w:pPr>
      <w:r>
        <w:rPr/>
        <w:t>#include &lt;unistd.h&gt;</w:t>
      </w:r>
    </w:p>
    <w:p>
      <w:pPr>
        <w:pStyle w:val="Normal"/>
        <w:bidi w:val="0"/>
        <w:jc w:val="start"/>
        <w:rPr/>
      </w:pPr>
      <w:r>
        <w:rPr/>
        <w:t>#include &lt;sys/wait.h&gt;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bubbleSort(int arr[], int n)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i=0; i&lt;n-1; i++)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for(int j=0; j&lt;n-1-i; j++)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if(arr[j] &gt; arr[j+1])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int temp = arr[j];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arr[j] = arr[j+1];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arr[j+1] = temp;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selectionSort(int arr[], int n)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i=0; i&lt;n-1; i++)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min_idx = i;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for(int j=i+1; j&lt;n; j++)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if(arr[j] &lt; arr[min_idx])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min_idx = j;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temp = arr[min_idx];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arr[min_idx] = arr[i];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arr[i] = temp;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printArray(int arr[], int n)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i=0; i&lt;n; i++)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printf("%d ", arr[i]);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printf("Enter number of integers: 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*arr = malloc(n * sizeof(int));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if(!arr)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perror("malloc failed");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printf("Enter %d integers:\n", n);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i=0; i&lt;n; i++)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scanf("%d", &amp;arr[i]);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pid_t pid = fork();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if(pid &lt;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perror("fork failed");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free(arr);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 if(pid ==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Child process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printf("\n[Child] PID: %d, Parent PID: %d\n", getpid(), getppid());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*childArr = malloc(n * sizeof(int));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for(int i=0; i&lt;n; i++)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childArr[i] = arr[i];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selectionSort(childArr, 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printf("[Child] Sorted array (Selection Sort): 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printArray(childArr, 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free(childArr);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printf("[Child] Exiting now.\n");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exit(0);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Parent process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printf("\n[Parent] PID: %d, Child PID: %d\n", getpid(), pid);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bubbleSort(arr, 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Uncomment below wait() to avoid zombie; comment out to see zombie process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status;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wait(&amp;status);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printf("[Parent] Child terminated. Parent sorting result:\n");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printf("[Parent] Sorted array (Bubble Sort): 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printArray(arr, 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Sleep to observe orphan if child sleeps longer than parent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printf("[Parent] Sleeping for 10 seconds...\n");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sleep(10);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printf("[Parent] Parent exiting.\n");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free(arr);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spacing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-35560</wp:posOffset>
            </wp:positionH>
            <wp:positionV relativeFrom="paragraph">
              <wp:posOffset>-10795</wp:posOffset>
            </wp:positionV>
            <wp:extent cx="6120130" cy="29356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NO : 2B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&lt;stdlib.h&gt;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&lt;unistd.h&gt;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&lt;sys/wait.h&gt;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&lt;string.h&gt;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bubble_sort(int arr[], int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 - 1;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(int j = 0; j &lt; n - i - 1; j++)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(arr[j] &gt; arr[j + 1])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int temp = arr[j];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arr[j] = arr[j + 1];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arr[j + 1] = temp;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array size: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arr[n];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%d integers:\n",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&amp;arr[i]);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bubble_sort(arr,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printf("Parent sorted array: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printf("%d ", arr[i]);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char *args[n + 2];    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char str_arr[n][10];    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args[0] = "./child";   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 xml:space="preserve">sprintf(str_arr[i], "%d", arr[i]);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args[i + 1] = str_arr[i];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args[n + 1] = NULL;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pid_t pid = fork();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(pid &lt;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perror("Fork failed");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exit(1);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}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else if (pid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(execve(args[0], args, NULL) == -1)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perror("Execve failed");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exit(1);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}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wait(NULL);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printf("Parent: Child process completed.\n");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spacing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13970</wp:posOffset>
            </wp:positionH>
            <wp:positionV relativeFrom="paragraph">
              <wp:posOffset>-84455</wp:posOffset>
            </wp:positionV>
            <wp:extent cx="5782945" cy="28009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784" t="3593" r="728" b="1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5</Pages>
  <Words>477</Words>
  <Characters>2457</Characters>
  <CharactersWithSpaces>3665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2025-07-22T11:51:43Z</dcterms:created>
  <dc:creator/>
  <dc:description/>
  <dc:language>en-US</dc:language>
  <cp:lastModifiedBy/>
  <cp:lastPrinted>2025-10-12T02:30:46Z</cp:lastPrinted>
  <dcterms:modified xsi:type="dcterms:W3CDTF">2025-10-12T02:30:56Z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