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59" w:before="0" w:after="153"/>
        <w:ind w:hanging="0" w:start="0" w:end="57"/>
        <w:jc w:val="center"/>
        <w:rPr>
          <w:b/>
          <w:bCs/>
        </w:rPr>
      </w:pPr>
      <w:r>
        <w:rPr>
          <w:b/>
          <w:bCs/>
        </w:rPr>
        <w:t>ASSIGNMENT NO : 4A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PROGRAM: </w:t>
        <w:tab/>
        <w:tab/>
        <w:tab/>
        <w:tab/>
        <w:tab/>
        <w:tab/>
        <w:tab/>
        <w:tab/>
        <w:tab/>
        <w:t>Name: Sourabh Shende</w:t>
        <w:tab/>
        <w:tab/>
        <w:tab/>
        <w:tab/>
        <w:tab/>
        <w:tab/>
        <w:tab/>
        <w:tab/>
        <w:tab/>
        <w:tab/>
        <w:t>Roll No: 51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&lt;pthread.h&gt;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&lt;semaphore.h&gt;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&lt;stdlib.h&gt;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&lt;stdio.h&gt;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#define MaxItems 5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#define BufferSize 5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sem_t empty;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sem_t full;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int in =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int out =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int buffer[BufferSize];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pthread_mutex_t mutex;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void *producer(void *pno)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item;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MaxItems;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item = rand() % 100;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sem_wait(&amp;empty);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pthread_mutex_lock(&amp;mutex);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buffer[in] = item;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printf("Producer %d: Insert Item %d at position %d\n", *((int *)pno), buffer[in], in);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in = (in + 1) % BufferSize;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pthread_mutex_unlock(&amp;mutex);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sem_post(&amp;full);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return NULL;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void *consumer(void *cno)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MaxItems;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sem_wait(&amp;full);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pthread_mutex_lock(&amp;mutex);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int item = buffer[out];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printf("Consumer %d: Remove Item %d from position %d\n", *((int *)cno), item, out);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out = (out + 1) % BufferSize;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pthread_mutex_unlock(&amp;mutex);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sem_post(&amp;empty);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return NULL;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int main()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pthread_t pro[5], con[5];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pthread_mutex_init(&amp;mutex, NULL);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sem_init(&amp;empty, 0, BufferSize);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sem_init(&amp;full, 0, 0);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id[5] = {1, 2, 3, 4, 5};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5;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pthread_create(&amp;pro[i], NULL, producer, (void *)&amp;id[i]);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5;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pthread_create(&amp;con[i], NULL, consumer, (void *)&amp;id[i]);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5;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pthread_join(pro[i], NULL);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5;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pthread_join(con[i], NULL);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pthread_mutex_destroy(&amp;mutex);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sem_destroy(&amp;empty);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sem_destroy(&amp;full);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16510</wp:posOffset>
            </wp:positionH>
            <wp:positionV relativeFrom="paragraph">
              <wp:posOffset>-83185</wp:posOffset>
            </wp:positionV>
            <wp:extent cx="5934075" cy="33026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16510</wp:posOffset>
            </wp:positionH>
            <wp:positionV relativeFrom="paragraph">
              <wp:posOffset>3338830</wp:posOffset>
            </wp:positionV>
            <wp:extent cx="5929630" cy="1383665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58082" r="0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59" w:before="0" w:after="153"/>
        <w:ind w:hanging="0" w:start="0" w:end="57"/>
        <w:jc w:val="center"/>
        <w:rPr>
          <w:b/>
          <w:bCs/>
        </w:rPr>
      </w:pPr>
      <w:r>
        <w:rPr>
          <w:b/>
          <w:bCs/>
        </w:rPr>
        <w:t>ASSIGNMENT NO : 4B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PROGRAM: </w:t>
        <w:tab/>
        <w:tab/>
        <w:tab/>
        <w:tab/>
        <w:tab/>
        <w:tab/>
        <w:tab/>
        <w:tab/>
        <w:tab/>
        <w:t>Name: Sourabh Shende</w:t>
        <w:tab/>
        <w:tab/>
        <w:tab/>
        <w:tab/>
        <w:tab/>
        <w:tab/>
        <w:tab/>
        <w:tab/>
        <w:tab/>
        <w:tab/>
        <w:t>Roll No: 51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&lt;pthread.h&gt;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&lt;semaphore.h&gt;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&lt;stdio.h&gt;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sem_t wrt;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pthread_mutex_t mutex;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int cnt = 1;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int numreader =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void *writer(void *wno)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sem_wait(&amp;wrt);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cnt = cnt * 2;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printf("Writer %d modified count to %d\n", *((int *)wno), cnt);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sem_post(&amp;wrt);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return NULL;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void *reader(void *rno)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pthread_mutex_lock(&amp;mutex);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numreader++;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if (numreader == 1)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sem_wait(&amp;wrt);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pthread_mutex_unlock(&amp;mutex);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printf("Reader %d: read count as %d\n", *((int *)rno), cnt);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pthread_mutex_lock(&amp;mutex);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numreader--;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if (numreader == 0)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sem_post(&amp;wrt);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pthread_mutex_unlock(&amp;mutex);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return NULL;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int main()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pthread_t read[10], write[5];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pthread_mutex_init(&amp;mutex, NULL);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sem_init(&amp;wrt, 0, 1);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a[10] = {1,2,3,4,5,6,7,8,9,10};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10;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pthread_create(&amp;read[i], NULL, reader, (void *)&amp;a[i]);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5;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pthread_create(&amp;write[i], NULL, writer, (void *)&amp;a[i]);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10;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pthread_join(read[i], NULL);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5;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pthread_join(write[i], NULL);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pthread_mutex_destroy(&amp;mutex);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sem_destroy(&amp;wrt);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60960</wp:posOffset>
            </wp:positionH>
            <wp:positionV relativeFrom="paragraph">
              <wp:posOffset>-40005</wp:posOffset>
            </wp:positionV>
            <wp:extent cx="5807075" cy="1954530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94" t="2210" r="1446" b="1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4</Pages>
  <Words>392</Words>
  <Characters>2262</Characters>
  <CharactersWithSpaces>2995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2025-10-12T01:09:25Z</dcterms:created>
  <dc:creator/>
  <dc:description/>
  <dc:language>en-US</dc:language>
  <cp:lastModifiedBy/>
  <dcterms:modified xsi:type="dcterms:W3CDTF">2025-10-12T02:38:32Z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