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9" w:before="0" w:after="153"/>
        <w:ind w:hanging="0" w:start="0" w:end="57"/>
        <w:jc w:val="center"/>
        <w:rPr>
          <w:b/>
          <w:bCs/>
        </w:rPr>
      </w:pPr>
      <w:r>
        <w:rPr>
          <w:b/>
          <w:bCs/>
        </w:rPr>
        <w:t xml:space="preserve">ASSIGNMENT NO : </w:t>
      </w:r>
      <w:r>
        <w:rPr>
          <w:b/>
          <w:bCs/>
        </w:rPr>
        <w:t>7A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&lt;unistd.h&gt;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&lt;sys/stat.h&gt;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&lt;fcntl.h&gt;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#include &lt;string.h&gt;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#define Max_Buff 1024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int main()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fd1, fd2, c =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char *myfifo1 = "myfifo1";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char *myfifo2 = "myfifo2";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char buff[Max_Buff];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char str;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int res;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// Create both FIFOs if they don't exist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res = mkfifo(myfifo1, 0777);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if (res == -1)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perror("Pipe 1 not created or already exists");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res = mkfifo(myfifo2, 0777);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if (res == -1)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perror("Pipe 2 not created or already exists");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printf("Enter the string (end with #):\n");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while ((str = getchar()) != '#')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(c &lt; Max_Buff - 1)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buff[c++] = str;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buff[c] = '\0';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// Open FIFO1 for writing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fd1 = open(myfifo1, O_WRONLY);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if (fd1 == -1)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perror("Error opening fifo1");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return 1;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write(fd1, buff, strlen(buff) + 1);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close(fd1);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// Open FIFO2 for reading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fd2 = open(myfifo2, O_RDONLY);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if (fd2 == -1) {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perror("Error opening fifo2");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return 1;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read(fd2, buff, Max_Buff);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printf("\nContents read from fifo2:\n%s\n", buff);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close(fd2);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// Remove the FIFOs after use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unlink(myfifo1);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unlink(myfifo2);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return 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</w:rPr>
        <w:t>OUTPUT:</w:t>
      </w:r>
    </w:p>
    <w:p>
      <w:pPr>
        <w:pStyle w:val="Normal"/>
        <w:bidi w:val="0"/>
        <w:spacing w:lineRule="auto" w:line="259" w:before="0" w:after="153"/>
        <w:ind w:hanging="0" w:start="0" w:end="57"/>
        <w:jc w:val="center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-38100</wp:posOffset>
            </wp:positionH>
            <wp:positionV relativeFrom="paragraph">
              <wp:posOffset>-43815</wp:posOffset>
            </wp:positionV>
            <wp:extent cx="6120130" cy="23279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uto" w:line="259" w:before="0" w:after="153"/>
        <w:ind w:hanging="0" w:start="0" w:end="57"/>
        <w:jc w:val="center"/>
        <w:rPr>
          <w:b/>
          <w:bCs/>
        </w:rPr>
      </w:pPr>
      <w:r>
        <w:rPr>
          <w:b/>
          <w:bCs/>
        </w:rPr>
        <w:t xml:space="preserve">ASSIGNMENT NO : </w:t>
      </w:r>
      <w:r>
        <w:rPr>
          <w:b/>
          <w:bCs/>
        </w:rPr>
        <w:t>7B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&lt;stdio.h&gt;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&lt;stdlib.h&gt;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&lt;unistd.h&gt;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&lt;sys/shm.h&gt;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&lt;sys/stat.h&gt;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&lt;sys/wait.h&gt;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#define SZ 4096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main()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shm_id;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*shm_ptr;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data;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ret_val;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pid_t pid;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shm_id = shmget(IPC_PRIVATE, SZ, IPC_CREAT | 0666);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if (shm_id &lt;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perror("shmget error");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exit(EXIT_FAILURE);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 xml:space="preserve">} 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printf("Shared memory created.\n");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printf("Shared memory id: %d\n", shm_id);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shm_ptr = (int *)shmat(shm_id, NULL, 0);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if (shm_ptr == (void *)-1)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perror("shmat error");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shmctl(shm_id, IPC_RMID, 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exit(EXIT_FAILURE);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printf("Shared memory attached at address: %p\n", (void *)shm_ptr);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the data: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&amp;data);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*shm_ptr = data;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pid = fork();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if (pid &lt;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perror("fork error");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shmdt(shm_ptr);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shmctl(shm_id, IPC_RMID, 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exit(EXIT_FAILURE);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 else if (pid ==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int *child_shm_ptr = (int *)shmat(shm_id, NULL, 0);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(child_shm_ptr == (void *)-1)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perror("Child shmat error");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exit(EXIT_FAILURE);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printf("Child: Shared memory attached at address: %p\n", (void *)child_shm_ptr);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printf("Child: Data read from shared memory: %d\n", *child_shm_ptr);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ret_val = shmdt(child_shm_ptr);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(ret_val ==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printf("Child: Shared memory successfully detached.\n");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perror("Child shmdt error");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exit(EXIT_SUCCESS);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wait(NULL);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ret_val = shmdt(shm_ptr);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(ret_val ==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printf("Parent: Shared memory successfully detached.\n");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perror("Parent shmdt error");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ret_val = shmctl(shm_id, IPC_RMID, NULL);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(ret_val ==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printf("Parent: Shared memory segment removed.\n");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perror("shmctl IPC_RMID error");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</w:rPr>
        <w:t>OUTPUT:</w:t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900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4</Pages>
  <Words>410</Words>
  <Characters>2419</Characters>
  <CharactersWithSpaces>3358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2025-10-12T01:29:57Z</dcterms:created>
  <dc:creator/>
  <dc:description/>
  <dc:language>en-US</dc:language>
  <cp:lastModifiedBy/>
  <dcterms:modified xsi:type="dcterms:W3CDTF">2025-10-12T01:37:14Z</dcterms:modified>
  <cp:revision>1</cp:revision>
  <dc:subject/>
  <dc:title/>
</cp:coreProperties>
</file>