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59" w:before="0" w:after="153"/>
        <w:ind w:hanging="0" w:start="0" w:end="57"/>
        <w:jc w:val="center"/>
        <w:rPr>
          <w:b/>
          <w:bCs/>
        </w:rPr>
      </w:pPr>
      <w:r>
        <w:rPr>
          <w:b/>
          <w:bCs/>
        </w:rPr>
        <w:t xml:space="preserve">ASSIGNMENT NO : </w:t>
      </w:r>
      <w:r>
        <w:rPr>
          <w:b/>
          <w:bCs/>
        </w:rPr>
        <w:t>8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PROGRAM: </w:t>
        <w:tab/>
        <w:tab/>
        <w:tab/>
        <w:tab/>
        <w:tab/>
        <w:tab/>
        <w:tab/>
        <w:tab/>
        <w:tab/>
        <w:t>Name: Sourabh Shende</w:t>
        <w:tab/>
        <w:tab/>
        <w:tab/>
        <w:tab/>
        <w:tab/>
        <w:tab/>
        <w:tab/>
        <w:tab/>
        <w:tab/>
        <w:tab/>
        <w:t>Roll No: 51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&lt;stdio.h&gt;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&lt;stdlib.h&gt;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SSTF();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SCAN();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CLOOK();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main()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ch, YN = 1;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while (YN == 1)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printf("\n\n\t*********** MENU ***********");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printf("\n\n\t1: SSTF\n\t2: SCAN\n\t3: CLOOK\n\t4: EXIT");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printf("\n\n\tEnter your choice: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scanf("%d", &amp;ch);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switch (ch)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case 1: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SSTF();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break;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case 2: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SCAN();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break;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case 3: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CLOOK();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break;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case 4: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exit(0);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default: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printf("Invalid choice!\n");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printf("\n\n\tDo you want to continue? IF YES PRESS 1\n\tIF NO PRESS 0: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scanf("%d", &amp;YN);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// SSTF Algorithm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SSTF()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RQ[100], i, n, TotalHeadMovement = 0, initial, count =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the number of Requests: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scanf("%d", &amp;n);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the Requests sequence:\n");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scanf("%d", &amp;RQ[i]);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initial head position: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scanf("%d", &amp;initial);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while (count != n)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int min = 10000, d, index = -1;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d = abs(RQ[i] - initial);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if (min &gt; d &amp;&amp; RQ[i] != -1)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min = d;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index = i;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TotalHeadMovement += min;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initial = RQ[index];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RQ[index] = -1; // Mark as serviced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count++;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printf("Total head movement is %d\n", TotalHeadMovement);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// SCAN Algorithm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SCAN()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RQ[100], i, j, n, TotalHeadMovement = 0, initial, size, move;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the number of Requests: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scanf("%d", &amp;n);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the Requests sequence:\n");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scanf("%d", &amp;RQ[i]);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initial head position: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scanf("%d", &amp;initial);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total disk size: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scanf("%d", &amp;size);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the head movement direction (high=1, low=0):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scanf("%d", &amp;move);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// Sort the request queue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 = 0; i &lt; n - 1;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(j = 0; j &lt; n - i - 1; j++)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if (RQ[j] &gt; RQ[j + 1])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int temp = RQ[j];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RQ[j] = RQ[j + 1];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RQ[j + 1] = temp;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index =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if (initial &lt; RQ[i])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index = i;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break;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if (move == 1) { // Moving towards higher end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(i = index;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TotalHeadMovement += abs(RQ[i] - initial);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initial = RQ[i];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TotalHeadMovement += abs((size - 1) - initial);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initial = size - 1;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(i = index - 1; i &gt;= 0; i--)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TotalHeadMovement += abs(RQ[i] - initial);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initial = RQ[i];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 else { // Moving towards lower end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(i = index - 1; i &gt;= 0; i--)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TotalHeadMovement += abs(RQ[i] - initial);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initial = RQ[i];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TotalHeadMovement += abs(initial - 0);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initial =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(i = index;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TotalHeadMovement += abs(RQ[i] - initial);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initial = RQ[i];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printf("Total head movement is %d\n", TotalHeadMovement);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// C-LOOK Algorithm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CLOOK()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RQ[100], i, j, n, TotalHeadMovement = 0, initial, size, move;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the number of Requests: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scanf("%d", &amp;n);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the Requests sequence:\n");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scanf("%d", &amp;RQ[i]);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initial head position: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scanf("%d", &amp;initial);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total disk size: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scanf("%d", &amp;size);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the head movement direction (high=1, low=0):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scanf("%d", &amp;move);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// Sort the request queue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 = 0; i &lt; n - 1;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(j = 0; j &lt; n - i - 1; j++)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if (RQ[j] &gt; RQ[j + 1])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int temp = RQ[j];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RQ[j] = RQ[j + 1];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RQ[j + 1] = temp;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index =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if (initial &lt; RQ[i])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index = i;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break;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if (move == 1) { // Moving towards higher end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(i = index;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TotalHeadMovement += abs(RQ[i] - initial);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initial = RQ[i];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(i = 0; i &lt; index;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TotalHeadMovement += abs(RQ[i] - initial);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initial = RQ[i];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 else { // Moving towards lower end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(i = index - 1; i &gt;= 0; i--)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TotalHeadMovement += abs(RQ[i] - initial);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initial = RQ[i];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(i = n - 1; i &gt;= index; i--)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TotalHeadMovement += abs(RQ[i] - initial);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initial = RQ[i];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printf("Total head movement is %d\n", TotalHeadMovement);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-87630</wp:posOffset>
            </wp:positionV>
            <wp:extent cx="6120130" cy="34182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3257550</wp:posOffset>
            </wp:positionV>
            <wp:extent cx="6120130" cy="341820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5</Pages>
  <Words>722</Words>
  <Characters>3123</Characters>
  <CharactersWithSpaces>4940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2025-10-12T01:37:31Z</dcterms:created>
  <dc:creator/>
  <dc:description/>
  <dc:language>en-US</dc:language>
  <cp:lastModifiedBy/>
  <dcterms:modified xsi:type="dcterms:W3CDTF">2025-10-12T01:52:57Z</dcterms:modified>
  <cp:revision>1</cp:revision>
  <dc:subject/>
  <dc:title/>
</cp:coreProperties>
</file>