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p w:rsidR="5B3E6391" w:rsidRDefault="5B3E6391" w14:paraId="232D5898" w14:textId="382AD6C8"/>
    <w:p w:rsidR="5B3E6391" w:rsidRDefault="5B3E6391" w14:paraId="5F529E70" w14:textId="5725D529"/>
    <w:p w:rsidR="5B3E6391" w:rsidRDefault="5B3E6391" w14:paraId="14D0E255" w14:textId="56DFEF07"/>
    <w:p w:rsidR="5B3E6391" w:rsidRDefault="5B3E6391" w14:paraId="25007776" w14:textId="755A59E9"/>
    <w:p w:rsidR="5B3E6391" w:rsidRDefault="5B3E6391" w14:paraId="03A83140" w14:textId="58319D30"/>
    <w:p w:rsidR="5B3E6391" w:rsidRDefault="5B3E6391" w14:paraId="4B1EBC0C" w14:textId="778DE777"/>
    <w:p w:rsidR="5B3E6391" w:rsidRDefault="5B3E6391" w14:paraId="6EEAF9FA" w14:textId="21F198D7"/>
    <w:p w:rsidR="5B3E6391" w:rsidRDefault="5B3E6391" w14:paraId="1D76C5E7" w14:textId="54409CBE"/>
    <w:p w:rsidR="5B3E6391" w:rsidRDefault="5B3E6391" w14:paraId="389EE34F" w14:textId="30926FB5"/>
    <w:p w:rsidR="5B3E6391" w:rsidRDefault="5B3E6391" w14:paraId="3485A088" w14:textId="1D341A33"/>
    <w:p w:rsidR="5B3E6391" w:rsidRDefault="5B3E6391" w14:paraId="6D518C5B" w14:textId="652EB9B3"/>
    <w:p w:rsidR="5B3E6391" w:rsidRDefault="5B3E6391" w14:paraId="4232EBCF" w14:textId="06764E0B"/>
    <w:p w:rsidR="5B3E6391" w:rsidRDefault="5B3E6391" w14:paraId="0A048DC9" w14:textId="39552584"/>
    <w:p w:rsidR="06BC529C" w:rsidP="5B3E6391" w:rsidRDefault="06BC529C" w14:paraId="779AD740" w14:textId="38BFCADA">
      <w:pPr>
        <w:pStyle w:val="Heading1"/>
      </w:pPr>
      <w:r w:rsidR="06BC529C">
        <w:rPr/>
        <w:t xml:space="preserve">UML Class Diagram </w:t>
      </w:r>
    </w:p>
    <w:p w:rsidR="5B3E6391" w:rsidRDefault="5B3E6391" w14:paraId="78A2FAD0" w14:textId="5C257609"/>
    <w:p w:rsidR="5B3E6391" w:rsidRDefault="5B3E6391" w14:paraId="79239015" w14:textId="5ABE9E20"/>
    <w:p w:rsidR="5B3E6391" w:rsidRDefault="5B3E6391" w14:paraId="357A6263" w14:textId="6E5C83B1"/>
    <w:p w:rsidR="5B3E6391" w:rsidRDefault="5B3E6391" w14:paraId="36D26BA1" w14:textId="54FCC9CA"/>
    <w:p w:rsidR="06BC529C" w:rsidP="5B3E6391" w:rsidRDefault="06BC529C" w14:paraId="0AC7D667" w14:textId="22E74FBD">
      <w:pPr>
        <w:pStyle w:val="Heading1"/>
      </w:pPr>
      <w:r w:rsidR="06BC529C">
        <w:rPr/>
        <w:t xml:space="preserve">Design Decisions </w:t>
      </w:r>
    </w:p>
    <w:p w:rsidR="06BC529C" w:rsidP="5B3E6391" w:rsidRDefault="06BC529C" w14:paraId="2EFC4E31" w14:textId="5D7FC12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B3E6391" w:rsidR="06BC529C">
        <w:rPr>
          <w:sz w:val="24"/>
          <w:szCs w:val="24"/>
        </w:rPr>
        <w:t>Card</w:t>
      </w:r>
      <w:r w:rsidRPr="5B3E6391" w:rsidR="06BC529C">
        <w:rPr>
          <w:sz w:val="24"/>
          <w:szCs w:val="24"/>
        </w:rPr>
        <w:t xml:space="preserve"> is an abstract class because a generic card cannot exist inside the game. Every card must</w:t>
      </w:r>
      <w:r w:rsidRPr="5B3E6391" w:rsidR="6CCCF27D">
        <w:rPr>
          <w:sz w:val="24"/>
          <w:szCs w:val="24"/>
        </w:rPr>
        <w:t xml:space="preserve"> be a specific type such as Cannon, Mermaid, or Kraken</w:t>
      </w:r>
      <w:r w:rsidRPr="5B3E6391" w:rsidR="06BC529C">
        <w:rPr>
          <w:sz w:val="24"/>
          <w:szCs w:val="24"/>
        </w:rPr>
        <w:t xml:space="preserve">. Making </w:t>
      </w:r>
      <w:r w:rsidRPr="5B3E6391" w:rsidR="06BC529C">
        <w:rPr>
          <w:sz w:val="24"/>
          <w:szCs w:val="24"/>
        </w:rPr>
        <w:t>str(</w:t>
      </w:r>
      <w:r w:rsidRPr="5B3E6391" w:rsidR="06BC529C">
        <w:rPr>
          <w:sz w:val="24"/>
          <w:szCs w:val="24"/>
        </w:rPr>
        <w:t xml:space="preserve">) and </w:t>
      </w:r>
      <w:r w:rsidRPr="5B3E6391" w:rsidR="06BC529C">
        <w:rPr>
          <w:sz w:val="24"/>
          <w:szCs w:val="24"/>
        </w:rPr>
        <w:t>play(</w:t>
      </w:r>
      <w:r w:rsidRPr="5B3E6391" w:rsidR="06BC529C">
        <w:rPr>
          <w:sz w:val="24"/>
          <w:szCs w:val="24"/>
        </w:rPr>
        <w:t xml:space="preserve">) pure virtual </w:t>
      </w:r>
      <w:r w:rsidRPr="5B3E6391" w:rsidR="3F566ECA">
        <w:rPr>
          <w:sz w:val="24"/>
          <w:szCs w:val="24"/>
        </w:rPr>
        <w:t xml:space="preserve">methods (= 0) enforces that every concrete card class must provide its own implementation. This </w:t>
      </w:r>
      <w:r w:rsidRPr="5B3E6391" w:rsidR="3F566ECA">
        <w:rPr>
          <w:sz w:val="24"/>
          <w:szCs w:val="24"/>
        </w:rPr>
        <w:t>ensure</w:t>
      </w:r>
      <w:r w:rsidRPr="5B3E6391" w:rsidR="3F566ECA">
        <w:rPr>
          <w:sz w:val="24"/>
          <w:szCs w:val="24"/>
        </w:rPr>
        <w:t xml:space="preserve"> polymorphism works correctly throughout the system. </w:t>
      </w:r>
    </w:p>
    <w:p w:rsidR="5B3E6391" w:rsidP="5B3E6391" w:rsidRDefault="5B3E6391" w14:paraId="0A4CED9F" w14:textId="55EB83B4">
      <w:pPr>
        <w:pStyle w:val="ListParagraph"/>
        <w:ind w:left="720"/>
        <w:rPr>
          <w:sz w:val="24"/>
          <w:szCs w:val="24"/>
        </w:rPr>
      </w:pPr>
    </w:p>
    <w:p w:rsidR="65638536" w:rsidP="5B3E6391" w:rsidRDefault="65638536" w14:paraId="685DF916" w14:textId="540C078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B3E6391" w:rsidR="65638536">
        <w:rPr>
          <w:sz w:val="24"/>
          <w:szCs w:val="24"/>
        </w:rPr>
        <w:t>WillAddToBank</w:t>
      </w:r>
      <w:r w:rsidRPr="5B3E6391" w:rsidR="65638536">
        <w:rPr>
          <w:sz w:val="24"/>
          <w:szCs w:val="24"/>
        </w:rPr>
        <w:t xml:space="preserve">() has a default empty body in Card so that only ChestCard </w:t>
      </w:r>
      <w:r w:rsidRPr="5B3E6391" w:rsidR="65638536">
        <w:rPr>
          <w:sz w:val="24"/>
          <w:szCs w:val="24"/>
        </w:rPr>
        <w:t>need</w:t>
      </w:r>
      <w:r w:rsidRPr="5B3E6391" w:rsidR="65638536">
        <w:rPr>
          <w:sz w:val="24"/>
          <w:szCs w:val="24"/>
        </w:rPr>
        <w:t xml:space="preserve"> to override it. Since KeyCard works with </w:t>
      </w:r>
      <w:r w:rsidRPr="5B3E6391" w:rsidR="65638536">
        <w:rPr>
          <w:sz w:val="24"/>
          <w:szCs w:val="24"/>
        </w:rPr>
        <w:t>ChestCard</w:t>
      </w:r>
      <w:r w:rsidRPr="5B3E6391" w:rsidR="65638536">
        <w:rPr>
          <w:sz w:val="24"/>
          <w:szCs w:val="24"/>
        </w:rPr>
        <w:t xml:space="preserve"> implementing the logic for one of them makes it skip the other class. </w:t>
      </w:r>
    </w:p>
    <w:p w:rsidR="5B3E6391" w:rsidP="5B3E6391" w:rsidRDefault="5B3E6391" w14:paraId="50AEE1D9" w14:textId="2B41FD18">
      <w:pPr>
        <w:pStyle w:val="ListParagraph"/>
        <w:ind w:left="720"/>
        <w:rPr>
          <w:sz w:val="24"/>
          <w:szCs w:val="24"/>
        </w:rPr>
      </w:pPr>
    </w:p>
    <w:p w:rsidR="702DB774" w:rsidP="5B3E6391" w:rsidRDefault="702DB774" w14:paraId="729412E9" w14:textId="5D4983A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5B3E6391" w:rsidR="702DB774">
        <w:rPr>
          <w:sz w:val="24"/>
          <w:szCs w:val="24"/>
        </w:rPr>
        <w:t xml:space="preserve">Cards and players are dynamically </w:t>
      </w:r>
      <w:r w:rsidRPr="5B3E6391" w:rsidR="702DB774">
        <w:rPr>
          <w:sz w:val="24"/>
          <w:szCs w:val="24"/>
        </w:rPr>
        <w:t>allocated</w:t>
      </w:r>
      <w:r w:rsidRPr="5B3E6391" w:rsidR="702DB774">
        <w:rPr>
          <w:sz w:val="24"/>
          <w:szCs w:val="24"/>
        </w:rPr>
        <w:t xml:space="preserve"> using new and stores as pointers. This is </w:t>
      </w:r>
      <w:r w:rsidRPr="5B3E6391" w:rsidR="702DB774">
        <w:rPr>
          <w:sz w:val="24"/>
          <w:szCs w:val="24"/>
        </w:rPr>
        <w:t>required</w:t>
      </w:r>
      <w:r w:rsidRPr="5B3E6391" w:rsidR="702DB774">
        <w:rPr>
          <w:sz w:val="24"/>
          <w:szCs w:val="24"/>
        </w:rPr>
        <w:t xml:space="preserve"> for polymorphism storing cards as Card* pointers allow the correct virtual methods to be called in runtime. Dynamic allocation also allows cards to outlive the </w:t>
      </w:r>
      <w:r w:rsidRPr="5B3E6391" w:rsidR="425185BA">
        <w:rPr>
          <w:sz w:val="24"/>
          <w:szCs w:val="24"/>
        </w:rPr>
        <w:t xml:space="preserve">scope in which they were created and move freely between collections. </w:t>
      </w:r>
    </w:p>
    <w:p w:rsidR="5B3E6391" w:rsidP="5B3E6391" w:rsidRDefault="5B3E6391" w14:paraId="6A21A26A" w14:textId="207451F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425185BA" w:rsidP="5B3E6391" w:rsidRDefault="425185BA" w14:paraId="406A98FF" w14:textId="561A3EE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5B3E6391" w:rsidR="425185BA">
        <w:rPr>
          <w:sz w:val="24"/>
          <w:szCs w:val="24"/>
        </w:rPr>
        <w:t xml:space="preserve">Game&amp; is passed to </w:t>
      </w:r>
      <w:r w:rsidRPr="5B3E6391" w:rsidR="425185BA">
        <w:rPr>
          <w:sz w:val="24"/>
          <w:szCs w:val="24"/>
        </w:rPr>
        <w:t>play(</w:t>
      </w:r>
      <w:r w:rsidRPr="5B3E6391" w:rsidR="425185BA">
        <w:rPr>
          <w:sz w:val="24"/>
          <w:szCs w:val="24"/>
        </w:rPr>
        <w:t xml:space="preserve">) and </w:t>
      </w:r>
      <w:r w:rsidRPr="5B3E6391" w:rsidR="425185BA">
        <w:rPr>
          <w:sz w:val="24"/>
          <w:szCs w:val="24"/>
        </w:rPr>
        <w:t>willAddToBank</w:t>
      </w:r>
      <w:r w:rsidRPr="5B3E6391" w:rsidR="425185BA">
        <w:rPr>
          <w:sz w:val="24"/>
          <w:szCs w:val="24"/>
        </w:rPr>
        <w:t xml:space="preserve">() as reference </w:t>
      </w:r>
      <w:r w:rsidRPr="5B3E6391" w:rsidR="4204CD6C">
        <w:rPr>
          <w:sz w:val="24"/>
          <w:szCs w:val="24"/>
        </w:rPr>
        <w:t xml:space="preserve">so card abilities can directly </w:t>
      </w:r>
      <w:r w:rsidRPr="5B3E6391" w:rsidR="4204CD6C">
        <w:rPr>
          <w:sz w:val="24"/>
          <w:szCs w:val="24"/>
        </w:rPr>
        <w:t>modify</w:t>
      </w:r>
      <w:r w:rsidRPr="5B3E6391" w:rsidR="4204CD6C">
        <w:rPr>
          <w:sz w:val="24"/>
          <w:szCs w:val="24"/>
        </w:rPr>
        <w:t xml:space="preserve"> the game state </w:t>
      </w:r>
      <w:r w:rsidRPr="5B3E6391" w:rsidR="4204CD6C">
        <w:rPr>
          <w:sz w:val="24"/>
          <w:szCs w:val="24"/>
        </w:rPr>
        <w:t>like</w:t>
      </w:r>
      <w:r w:rsidRPr="5B3E6391" w:rsidR="4204CD6C">
        <w:rPr>
          <w:sz w:val="24"/>
          <w:szCs w:val="24"/>
        </w:rPr>
        <w:t xml:space="preserve"> accessing the deck, discard pile. Also passing by reference (&amp;) avoids copying the entire game object. </w:t>
      </w:r>
    </w:p>
    <w:p w:rsidR="5B3E6391" w:rsidP="5B3E6391" w:rsidRDefault="5B3E6391" w14:paraId="549E6097" w14:textId="3B2A055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73E11E13" w:rsidP="5B3E6391" w:rsidRDefault="73E11E13" w14:paraId="41E294B8" w14:textId="485EE5E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5B3E6391" w:rsidR="73E11E13">
        <w:rPr>
          <w:sz w:val="24"/>
          <w:szCs w:val="24"/>
        </w:rPr>
        <w:t>Player* _</w:t>
      </w:r>
      <w:r w:rsidRPr="5B3E6391" w:rsidR="73E11E13">
        <w:rPr>
          <w:sz w:val="24"/>
          <w:szCs w:val="24"/>
        </w:rPr>
        <w:t>player[</w:t>
      </w:r>
      <w:r w:rsidRPr="5B3E6391" w:rsidR="73E11E13">
        <w:rPr>
          <w:sz w:val="24"/>
          <w:szCs w:val="24"/>
        </w:rPr>
        <w:t>2</w:t>
      </w:r>
      <w:r w:rsidRPr="5B3E6391" w:rsidR="73E11E13">
        <w:rPr>
          <w:sz w:val="24"/>
          <w:szCs w:val="24"/>
        </w:rPr>
        <w:t>] :</w:t>
      </w:r>
      <w:r w:rsidRPr="5B3E6391" w:rsidR="73E11E13">
        <w:rPr>
          <w:sz w:val="24"/>
          <w:szCs w:val="24"/>
        </w:rPr>
        <w:t xml:space="preserve"> Players are stored as </w:t>
      </w:r>
      <w:r w:rsidRPr="5B3E6391" w:rsidR="73E11E13">
        <w:rPr>
          <w:sz w:val="24"/>
          <w:szCs w:val="24"/>
        </w:rPr>
        <w:t>fixed</w:t>
      </w:r>
      <w:r w:rsidRPr="5B3E6391" w:rsidR="73E11E13">
        <w:rPr>
          <w:sz w:val="24"/>
          <w:szCs w:val="24"/>
        </w:rPr>
        <w:t xml:space="preserve"> size array of two pointers. _</w:t>
      </w:r>
      <w:r w:rsidRPr="5B3E6391" w:rsidR="73E11E13">
        <w:rPr>
          <w:sz w:val="24"/>
          <w:szCs w:val="24"/>
        </w:rPr>
        <w:t>currentPlayer</w:t>
      </w:r>
      <w:r w:rsidRPr="5B3E6391" w:rsidR="73E11E13">
        <w:rPr>
          <w:sz w:val="24"/>
          <w:szCs w:val="24"/>
        </w:rPr>
        <w:t xml:space="preserve"> (0 or 1) tracks whose turn it is and switching players is _</w:t>
      </w:r>
      <w:r w:rsidRPr="5B3E6391" w:rsidR="73E11E13">
        <w:rPr>
          <w:sz w:val="24"/>
          <w:szCs w:val="24"/>
        </w:rPr>
        <w:t>currentPlayer</w:t>
      </w:r>
      <w:r w:rsidRPr="5B3E6391" w:rsidR="73E11E13">
        <w:rPr>
          <w:sz w:val="24"/>
          <w:szCs w:val="24"/>
        </w:rPr>
        <w:t xml:space="preserve"> = 1 – _currentPlayer. </w:t>
      </w:r>
    </w:p>
    <w:p w:rsidR="5B3E6391" w:rsidP="5B3E6391" w:rsidRDefault="5B3E6391" w14:paraId="450CC2D2" w14:textId="56CE082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389f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d2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D5415E"/>
    <w:rsid w:val="03CA2C6B"/>
    <w:rsid w:val="06224288"/>
    <w:rsid w:val="06BC529C"/>
    <w:rsid w:val="1954D0B4"/>
    <w:rsid w:val="24FE5A9E"/>
    <w:rsid w:val="252A78E1"/>
    <w:rsid w:val="2B0DA78E"/>
    <w:rsid w:val="3073204A"/>
    <w:rsid w:val="30D5415E"/>
    <w:rsid w:val="3E053D29"/>
    <w:rsid w:val="3F566ECA"/>
    <w:rsid w:val="4204CD6C"/>
    <w:rsid w:val="425185BA"/>
    <w:rsid w:val="43DFDB02"/>
    <w:rsid w:val="52C40FF7"/>
    <w:rsid w:val="573A4EF8"/>
    <w:rsid w:val="5B3E6391"/>
    <w:rsid w:val="5D294359"/>
    <w:rsid w:val="61E5F892"/>
    <w:rsid w:val="65638536"/>
    <w:rsid w:val="65DCE345"/>
    <w:rsid w:val="660869C0"/>
    <w:rsid w:val="6B1952BE"/>
    <w:rsid w:val="6CCCF27D"/>
    <w:rsid w:val="702DB774"/>
    <w:rsid w:val="73E11E13"/>
    <w:rsid w:val="7E3E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5415E"/>
  <w15:chartTrackingRefBased/>
  <w15:docId w15:val="{2F9AAE57-AFA9-484C-99A5-F6C4AB41C1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B3E63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B3E639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b4e6a59332d49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2026-04-07T07:58:36.7619389Z</dcterms:created>
  <dcterms:modified xsi:type="dcterms:W3CDTF">2026-04-07T10:59:39.6432831Z</dcterms:modified>
  <dc:creator>Souradeep Chakma (Student)</dc:creator>
  <lastModifiedBy>Souradeep Chakma (Student)</lastModifiedBy>
</coreProperties>
</file>