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1D99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Bellman Ford Algorithm:</w:t>
      </w:r>
    </w:p>
    <w:p w14:paraId="5434211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76DFC4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09BB93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5044F80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limits.h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289EABF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00B8EB3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</w:p>
    <w:p w14:paraId="74D7C9F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4C1081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F69F37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38FBC4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7A2EC79">
      <w:pPr>
        <w:keepNext w:val="0"/>
        <w:keepLines w:val="0"/>
        <w:widowControl/>
        <w:suppressLineNumbers w:val="0"/>
        <w:jc w:val="left"/>
      </w:pPr>
    </w:p>
    <w:p w14:paraId="2B7280F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bellmanFord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src) {</w:t>
      </w:r>
    </w:p>
    <w:p w14:paraId="0BB5073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781385E">
      <w:pPr>
        <w:keepNext w:val="0"/>
        <w:keepLines w:val="0"/>
        <w:widowControl/>
        <w:suppressLineNumbers w:val="0"/>
        <w:jc w:val="left"/>
      </w:pPr>
    </w:p>
    <w:p w14:paraId="2621011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3AA4EB9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68BBD8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DE95DD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[src]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4F5695E">
      <w:pPr>
        <w:keepNext w:val="0"/>
        <w:keepLines w:val="0"/>
        <w:widowControl/>
        <w:suppressLineNumbers w:val="0"/>
        <w:jc w:val="left"/>
      </w:pPr>
    </w:p>
    <w:p w14:paraId="16EC938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EFD4BE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FFCD6A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78BA825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19FD5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}</w:t>
      </w:r>
    </w:p>
    <w:p w14:paraId="0FBC337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03093DA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83B8827">
      <w:pPr>
        <w:keepNext w:val="0"/>
        <w:keepLines w:val="0"/>
        <w:widowControl/>
        <w:suppressLineNumbers w:val="0"/>
        <w:jc w:val="left"/>
      </w:pPr>
    </w:p>
    <w:p w14:paraId="1D0989C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Vertex Distance from Source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744B3B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D6F706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i, dist[i])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D44F32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2C228257">
      <w:pPr>
        <w:keepNext w:val="0"/>
        <w:keepLines w:val="0"/>
        <w:widowControl/>
        <w:suppressLineNumbers w:val="0"/>
        <w:jc w:val="left"/>
      </w:pPr>
    </w:p>
    <w:p w14:paraId="68510C4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(dist)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B6C92E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156882D4">
      <w:pPr>
        <w:keepNext w:val="0"/>
        <w:keepLines w:val="0"/>
        <w:widowControl/>
        <w:suppressLineNumbers w:val="0"/>
        <w:jc w:val="left"/>
      </w:pPr>
    </w:p>
    <w:p w14:paraId="33B3909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29EDC1B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444A3A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6434F0F">
      <w:pPr>
        <w:keepNext w:val="0"/>
        <w:keepLines w:val="0"/>
        <w:widowControl/>
        <w:suppressLineNumbers w:val="0"/>
        <w:jc w:val="left"/>
      </w:pPr>
    </w:p>
    <w:p w14:paraId="2CEBA2D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(Edge))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0E9EB59">
      <w:pPr>
        <w:keepNext w:val="0"/>
        <w:keepLines w:val="0"/>
        <w:widowControl/>
        <w:suppressLineNumbers w:val="0"/>
        <w:jc w:val="left"/>
      </w:pPr>
    </w:p>
    <w:p w14:paraId="2D7F329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57A9A0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65BB66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3BCA1A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B5EBFE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DA4B66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79F976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F1F48A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641C3CC">
      <w:pPr>
        <w:keepNext w:val="0"/>
        <w:keepLines w:val="0"/>
        <w:widowControl/>
        <w:suppressLineNumbers w:val="0"/>
        <w:jc w:val="left"/>
      </w:pPr>
    </w:p>
    <w:p w14:paraId="12721E5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bellmanFord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(graph, V, E,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B022AEA">
      <w:pPr>
        <w:keepNext w:val="0"/>
        <w:keepLines w:val="0"/>
        <w:widowControl/>
        <w:suppressLineNumbers w:val="0"/>
        <w:jc w:val="left"/>
      </w:pPr>
    </w:p>
    <w:p w14:paraId="0202C85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86CE1D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10CC7C73">
      <w:pPr>
        <w:keepNext w:val="0"/>
        <w:keepLines w:val="0"/>
        <w:widowControl/>
        <w:suppressLineNumbers w:val="0"/>
        <w:jc w:val="left"/>
      </w:pPr>
    </w:p>
    <w:p w14:paraId="57F15FA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A9383C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70B5B52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1C7D217">
      <w:r>
        <w:drawing>
          <wp:inline distT="0" distB="0" distL="114300" distR="114300">
            <wp:extent cx="4695825" cy="12763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49D6"/>
    <w:p w14:paraId="5E36B636"/>
    <w:p w14:paraId="3394915E"/>
    <w:p w14:paraId="43ACBBA1"/>
    <w:p w14:paraId="5C1C533F"/>
    <w:p w14:paraId="0E08CC5A"/>
    <w:p w14:paraId="549B8D8A"/>
    <w:p w14:paraId="284AE168"/>
    <w:p w14:paraId="79E34BD7"/>
    <w:p w14:paraId="2957CAB6"/>
    <w:p w14:paraId="3B700F02"/>
    <w:p w14:paraId="5F5A8963"/>
    <w:p w14:paraId="51CC1AA1"/>
    <w:p w14:paraId="6E41AF80"/>
    <w:p w14:paraId="10AE0490"/>
    <w:p w14:paraId="45B80E2F"/>
    <w:p w14:paraId="14CEB32A"/>
    <w:p w14:paraId="79A5D340"/>
    <w:p w14:paraId="66DE0C53"/>
    <w:p w14:paraId="3A08716D"/>
    <w:p w14:paraId="35AF10AD"/>
    <w:p w14:paraId="5570EFE2"/>
    <w:p w14:paraId="36C19EBD"/>
    <w:p w14:paraId="2538FE6A"/>
    <w:p w14:paraId="4BD82D2D"/>
    <w:p w14:paraId="2A18299E"/>
    <w:p w14:paraId="620E4769"/>
    <w:p w14:paraId="52770FDE"/>
    <w:p w14:paraId="26EA9629"/>
    <w:p w14:paraId="0FA76C46"/>
    <w:p w14:paraId="5CC51DAB"/>
    <w:p w14:paraId="25367C5B"/>
    <w:p w14:paraId="1B816F80"/>
    <w:p w14:paraId="35EF5FB7"/>
    <w:p w14:paraId="382172C8"/>
    <w:p w14:paraId="4C54B5A0"/>
    <w:p w14:paraId="39EBCB97"/>
    <w:p w14:paraId="13DB90BE"/>
    <w:p w14:paraId="779A54DF"/>
    <w:p w14:paraId="64892BF8"/>
    <w:p w14:paraId="32EF076E"/>
    <w:p w14:paraId="52E848A6"/>
    <w:p w14:paraId="3705C972"/>
    <w:p w14:paraId="15D57F44"/>
    <w:p w14:paraId="085AFF55"/>
    <w:p w14:paraId="1353190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Prim’s Algorithm:</w:t>
      </w:r>
    </w:p>
    <w:p w14:paraId="2FAD605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3D131C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730B325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limits.h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2E40CCA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100</w:t>
      </w:r>
    </w:p>
    <w:p w14:paraId="7C02B38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3F011EF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minKey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vertices) {</w:t>
      </w:r>
    </w:p>
    <w:p w14:paraId="78587E2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EA8013B">
      <w:pPr>
        <w:keepNext w:val="0"/>
        <w:keepLines w:val="0"/>
        <w:widowControl/>
        <w:suppressLineNumbers w:val="0"/>
        <w:jc w:val="left"/>
      </w:pPr>
    </w:p>
    <w:p w14:paraId="1F8EEAD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5CF5A63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mst[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key[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082E72F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key[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06EC3CC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09F831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5861F25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52EF96A6">
      <w:pPr>
        <w:keepNext w:val="0"/>
        <w:keepLines w:val="0"/>
        <w:widowControl/>
        <w:suppressLineNumbers w:val="0"/>
        <w:jc w:val="left"/>
      </w:pPr>
    </w:p>
    <w:p w14:paraId="1FDD9C5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44FE28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27A4A66F">
      <w:pPr>
        <w:keepNext w:val="0"/>
        <w:keepLines w:val="0"/>
        <w:widowControl/>
        <w:suppressLineNumbers w:val="0"/>
        <w:jc w:val="left"/>
      </w:pPr>
    </w:p>
    <w:p w14:paraId="3B479DE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printMST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parent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vertices) {</w:t>
      </w:r>
    </w:p>
    <w:p w14:paraId="2FE6A81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Edge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0E59E5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EA5831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1961849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][parent[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]];</w:t>
      </w:r>
    </w:p>
    <w:p w14:paraId="7F6CF89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[i], i,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B2C743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3D331BC7">
      <w:pPr>
        <w:keepNext w:val="0"/>
        <w:keepLines w:val="0"/>
        <w:widowControl/>
        <w:suppressLineNumbers w:val="0"/>
        <w:jc w:val="left"/>
      </w:pPr>
    </w:p>
    <w:p w14:paraId="76715D1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Minimum Cost of Spanning Tree :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cost)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9C48E9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76C8DE6E">
      <w:pPr>
        <w:keepNext w:val="0"/>
        <w:keepLines w:val="0"/>
        <w:widowControl/>
        <w:suppressLineNumbers w:val="0"/>
        <w:jc w:val="left"/>
      </w:pPr>
    </w:p>
    <w:p w14:paraId="22D2E90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primMST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vertices) {</w:t>
      </w:r>
    </w:p>
    <w:p w14:paraId="60C687D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2283173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  </w:t>
      </w:r>
    </w:p>
    <w:p w14:paraId="5656C4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mstSet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25F6321E">
      <w:pPr>
        <w:keepNext w:val="0"/>
        <w:keepLines w:val="0"/>
        <w:widowControl/>
        <w:suppressLineNumbers w:val="0"/>
        <w:jc w:val="left"/>
      </w:pPr>
    </w:p>
    <w:p w14:paraId="1134754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3E8A7F8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INT_MAX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25D8FF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mstSet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97FD11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7CA323E">
      <w:pPr>
        <w:keepNext w:val="0"/>
        <w:keepLines w:val="0"/>
        <w:widowControl/>
        <w:suppressLineNumbers w:val="0"/>
        <w:jc w:val="left"/>
      </w:pPr>
    </w:p>
    <w:p w14:paraId="56CF3D1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EFC12F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78F8FFF">
      <w:pPr>
        <w:keepNext w:val="0"/>
        <w:keepLines w:val="0"/>
        <w:widowControl/>
        <w:suppressLineNumbers w:val="0"/>
        <w:jc w:val="left"/>
      </w:pPr>
    </w:p>
    <w:p w14:paraId="4C6F5E0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246C37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minKey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(key, mstSet,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D5816E7">
      <w:pPr>
        <w:keepNext w:val="0"/>
        <w:keepLines w:val="0"/>
        <w:widowControl/>
        <w:suppressLineNumbers w:val="0"/>
        <w:jc w:val="left"/>
      </w:pPr>
    </w:p>
    <w:p w14:paraId="17F97E6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mstSet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84C22E6">
      <w:pPr>
        <w:keepNext w:val="0"/>
        <w:keepLines w:val="0"/>
        <w:widowControl/>
        <w:suppressLineNumbers w:val="0"/>
        <w:jc w:val="left"/>
      </w:pPr>
    </w:p>
    <w:p w14:paraId="423D663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vertices;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0094D7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mstSet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5CE5608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F84652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7D8CD72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}</w:t>
      </w:r>
    </w:p>
    <w:p w14:paraId="45E5B6F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60F2F48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B01536F">
      <w:pPr>
        <w:keepNext w:val="0"/>
        <w:keepLines w:val="0"/>
        <w:widowControl/>
        <w:suppressLineNumbers w:val="0"/>
        <w:jc w:val="left"/>
      </w:pPr>
    </w:p>
    <w:p w14:paraId="3CF0C29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printMST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(parent,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FC7A97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2D887F69">
      <w:pPr>
        <w:keepNext w:val="0"/>
        <w:keepLines w:val="0"/>
        <w:widowControl/>
        <w:suppressLineNumbers w:val="0"/>
        <w:jc w:val="left"/>
      </w:pPr>
    </w:p>
    <w:p w14:paraId="6E5E57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70EDA30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AF66F64">
      <w:pPr>
        <w:keepNext w:val="0"/>
        <w:keepLines w:val="0"/>
        <w:widowControl/>
        <w:suppressLineNumbers w:val="0"/>
        <w:jc w:val="left"/>
      </w:pPr>
    </w:p>
    <w:p w14:paraId="701D51D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Input the number of vertices: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BE8E67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vertices)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4F6604A">
      <w:pPr>
        <w:keepNext w:val="0"/>
        <w:keepLines w:val="0"/>
        <w:widowControl/>
        <w:suppressLineNumbers w:val="0"/>
        <w:jc w:val="left"/>
      </w:pPr>
    </w:p>
    <w:p w14:paraId="10DAA7A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2CD477D0">
      <w:pPr>
        <w:keepNext w:val="0"/>
        <w:keepLines w:val="0"/>
        <w:widowControl/>
        <w:suppressLineNumbers w:val="0"/>
        <w:jc w:val="left"/>
      </w:pPr>
    </w:p>
    <w:p w14:paraId="26D6FD0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Input graph: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792690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1D6E16A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1010EF8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graph[i][j])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47FE6C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27422F7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12F3FD0">
      <w:pPr>
        <w:keepNext w:val="0"/>
        <w:keepLines w:val="0"/>
        <w:widowControl/>
        <w:suppressLineNumbers w:val="0"/>
        <w:jc w:val="left"/>
      </w:pPr>
    </w:p>
    <w:p w14:paraId="2C95A04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primMST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(graph, vertices)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84DB089">
      <w:pPr>
        <w:keepNext w:val="0"/>
        <w:keepLines w:val="0"/>
        <w:widowControl/>
        <w:suppressLineNumbers w:val="0"/>
        <w:jc w:val="left"/>
      </w:pPr>
    </w:p>
    <w:p w14:paraId="271166B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7B998B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2BE9075F">
      <w:pPr>
        <w:keepNext w:val="0"/>
        <w:keepLines w:val="0"/>
        <w:widowControl/>
        <w:suppressLineNumbers w:val="0"/>
        <w:jc w:val="left"/>
      </w:pPr>
    </w:p>
    <w:p w14:paraId="528DC1F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5F14D2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119D0E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0D7F31F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28FF3C9">
      <w:r>
        <w:drawing>
          <wp:inline distT="0" distB="0" distL="114300" distR="114300">
            <wp:extent cx="5271135" cy="215836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7A01"/>
    <w:p w14:paraId="698DED2F"/>
    <w:p w14:paraId="48BFE2F4"/>
    <w:p w14:paraId="6FAADD8E"/>
    <w:p w14:paraId="305BE123"/>
    <w:p w14:paraId="48895986"/>
    <w:p w14:paraId="4AE4BFCB"/>
    <w:p w14:paraId="1B42708F"/>
    <w:p w14:paraId="1B775C0F"/>
    <w:p w14:paraId="05E450AA"/>
    <w:p w14:paraId="3317ABF7"/>
    <w:p w14:paraId="3F4B4DE7"/>
    <w:p w14:paraId="3E61BD8D"/>
    <w:p w14:paraId="1C99DBCE"/>
    <w:p w14:paraId="2EBCB90A"/>
    <w:p w14:paraId="5D68CCB5"/>
    <w:p w14:paraId="3FD9D6E7">
      <w:pPr>
        <w:rPr>
          <w:rFonts w:hint="default"/>
          <w:lang w:val="en-US"/>
        </w:rPr>
      </w:pPr>
    </w:p>
    <w:p w14:paraId="1FCE2AF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Kruskal’s Algorithm:</w:t>
      </w:r>
    </w:p>
    <w:p w14:paraId="1ED1CE4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D9C8D3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36274B3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6F86941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198F7AD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</w:p>
    <w:p w14:paraId="3ABBF3B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C7D302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639E53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13A164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7021E72">
      <w:pPr>
        <w:keepNext w:val="0"/>
        <w:keepLines w:val="0"/>
        <w:widowControl/>
        <w:suppressLineNumbers w:val="0"/>
        <w:jc w:val="left"/>
      </w:pPr>
    </w:p>
    <w:p w14:paraId="5727E6C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44D6D0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DC825F0">
      <w:pPr>
        <w:keepNext w:val="0"/>
        <w:keepLines w:val="0"/>
        <w:widowControl/>
        <w:suppressLineNumbers w:val="0"/>
        <w:jc w:val="left"/>
      </w:pPr>
    </w:p>
    <w:p w14:paraId="2FFE5AA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V) {</w:t>
      </w:r>
    </w:p>
    <w:p w14:paraId="17493CF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49AA17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34AD55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5511198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6360BD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E4D09A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6E393A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13DFA719">
      <w:pPr>
        <w:keepNext w:val="0"/>
        <w:keepLines w:val="0"/>
        <w:widowControl/>
        <w:suppressLineNumbers w:val="0"/>
        <w:jc w:val="left"/>
      </w:pPr>
    </w:p>
    <w:p w14:paraId="76AF11B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node) {</w:t>
      </w:r>
    </w:p>
    <w:p w14:paraId="6757533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node) {</w:t>
      </w:r>
    </w:p>
    <w:p w14:paraId="0BADA6C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(parent[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C12CBC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59D97B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[node];</w:t>
      </w:r>
    </w:p>
    <w:p w14:paraId="3BC8ECD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77833099">
      <w:pPr>
        <w:keepNext w:val="0"/>
        <w:keepLines w:val="0"/>
        <w:widowControl/>
        <w:suppressLineNumbers w:val="0"/>
        <w:jc w:val="left"/>
      </w:pPr>
    </w:p>
    <w:p w14:paraId="11EDADA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unionSets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u,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v) {</w:t>
      </w:r>
    </w:p>
    <w:p w14:paraId="41573B6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CCFA2C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112BD1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</w:p>
    <w:p w14:paraId="6C30857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AB3773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108546B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64D466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2051404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FB0D3D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</w:p>
    <w:p w14:paraId="3EA638A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05D958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rootU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03058C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0970CCA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58C368A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688991E2">
      <w:pPr>
        <w:keepNext w:val="0"/>
        <w:keepLines w:val="0"/>
        <w:widowControl/>
        <w:suppressLineNumbers w:val="0"/>
        <w:jc w:val="left"/>
      </w:pPr>
    </w:p>
    <w:p w14:paraId="601AADC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compareEdges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b) {</w:t>
      </w:r>
    </w:p>
    <w:p w14:paraId="2F5653F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)a)-&gt;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)b)-&gt;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09562D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6E3956D3">
      <w:pPr>
        <w:keepNext w:val="0"/>
        <w:keepLines w:val="0"/>
        <w:widowControl/>
        <w:suppressLineNumbers w:val="0"/>
        <w:jc w:val="left"/>
      </w:pPr>
    </w:p>
    <w:p w14:paraId="7DEE93A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kruskalsMST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edges,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V) {</w:t>
      </w:r>
    </w:p>
    <w:p w14:paraId="656BD3A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FE3AEE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(Edge),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compareEdges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B510CD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</w:p>
    <w:p w14:paraId="13055D4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8383A2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F9CEAA3">
      <w:pPr>
        <w:keepNext w:val="0"/>
        <w:keepLines w:val="0"/>
        <w:widowControl/>
        <w:suppressLineNumbers w:val="0"/>
        <w:jc w:val="left"/>
      </w:pPr>
    </w:p>
    <w:p w14:paraId="4765154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V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888AE6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edges[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53914E0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</w:p>
    <w:p w14:paraId="1DD39E7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6D7E52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parB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48F8A3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</w:p>
    <w:p w14:paraId="7C4DFFF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parB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309D854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unionSets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e.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dest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20D78B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5490C9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98D2D5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4D90151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0DE012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MST cost =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ans)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718AED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(parent)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4838F7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(rank)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8ED54D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95823E9">
      <w:pPr>
        <w:keepNext w:val="0"/>
        <w:keepLines w:val="0"/>
        <w:widowControl/>
        <w:suppressLineNumbers w:val="0"/>
        <w:jc w:val="left"/>
      </w:pPr>
    </w:p>
    <w:p w14:paraId="66FED66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18CC513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F8857E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DDBBA12">
      <w:pPr>
        <w:keepNext w:val="0"/>
        <w:keepLines w:val="0"/>
        <w:widowControl/>
        <w:suppressLineNumbers w:val="0"/>
        <w:jc w:val="left"/>
      </w:pPr>
    </w:p>
    <w:p w14:paraId="5BD7E84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(Edge))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AE2DCF7">
      <w:pPr>
        <w:keepNext w:val="0"/>
        <w:keepLines w:val="0"/>
        <w:widowControl/>
        <w:suppressLineNumbers w:val="0"/>
        <w:jc w:val="left"/>
      </w:pPr>
    </w:p>
    <w:p w14:paraId="41FD4DE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584F3DB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7EB290D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5FEBEF0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2969465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396828F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005C1AF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1C1BC928">
      <w:pPr>
        <w:keepNext w:val="0"/>
        <w:keepLines w:val="0"/>
        <w:widowControl/>
        <w:suppressLineNumbers w:val="0"/>
        <w:jc w:val="left"/>
      </w:pPr>
    </w:p>
    <w:p w14:paraId="65C40D4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kruskalsMST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(edges, E, V)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5045256">
      <w:pPr>
        <w:keepNext w:val="0"/>
        <w:keepLines w:val="0"/>
        <w:widowControl/>
        <w:suppressLineNumbers w:val="0"/>
        <w:jc w:val="left"/>
      </w:pPr>
    </w:p>
    <w:p w14:paraId="4C166A9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(edges)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9B182D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670F75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78CED943">
      <w:pPr>
        <w:keepNext w:val="0"/>
        <w:keepLines w:val="0"/>
        <w:widowControl/>
        <w:suppressLineNumbers w:val="0"/>
        <w:jc w:val="left"/>
      </w:pPr>
    </w:p>
    <w:p w14:paraId="7F4E1413">
      <w:pPr>
        <w:rPr>
          <w:rFonts w:hint="default"/>
          <w:lang w:val="en-US"/>
        </w:rPr>
      </w:pPr>
    </w:p>
    <w:p w14:paraId="5E1F4567">
      <w:pPr>
        <w:rPr>
          <w:rFonts w:hint="default"/>
          <w:lang w:val="en-US"/>
        </w:rPr>
      </w:pPr>
    </w:p>
    <w:p w14:paraId="25102F8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56EAAAC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A067691">
      <w:r>
        <w:drawing>
          <wp:inline distT="0" distB="0" distL="114300" distR="114300">
            <wp:extent cx="5267960" cy="155575"/>
            <wp:effectExtent l="0" t="0" r="508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BE81"/>
    <w:p w14:paraId="25B3C67D"/>
    <w:p w14:paraId="497968B0"/>
    <w:p w14:paraId="1B3B0698"/>
    <w:p w14:paraId="620F70B1"/>
    <w:p w14:paraId="0AB06156"/>
    <w:p w14:paraId="2B9ED649"/>
    <w:p w14:paraId="07338695"/>
    <w:p w14:paraId="04C99115"/>
    <w:p w14:paraId="61326E0E"/>
    <w:p w14:paraId="5E3836E8"/>
    <w:p w14:paraId="5AE4C084"/>
    <w:p w14:paraId="0F4DE60C"/>
    <w:p w14:paraId="2C0F45E0"/>
    <w:p w14:paraId="49B966FD"/>
    <w:p w14:paraId="1D1FAF19"/>
    <w:p w14:paraId="0776B6F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Fractional Knapsack:</w:t>
      </w:r>
    </w:p>
    <w:p w14:paraId="31A104C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FDFDFF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471135E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094D130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i,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j) {</w:t>
      </w:r>
    </w:p>
    <w:p w14:paraId="53FEF03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arr[i][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52107AC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arr[i][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21B8900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arr[i][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arr[j][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0327B60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arr[i][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arr[j][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5087D56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arr[j][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C70D30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arr[j][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CD92F5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BA54E72">
      <w:pPr>
        <w:keepNext w:val="0"/>
        <w:keepLines w:val="0"/>
        <w:widowControl/>
        <w:suppressLineNumbers w:val="0"/>
        <w:jc w:val="left"/>
      </w:pPr>
    </w:p>
    <w:p w14:paraId="3B73D54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45C1783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6A6833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high;</w:t>
      </w:r>
    </w:p>
    <w:p w14:paraId="71A5619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low;</w:t>
      </w:r>
    </w:p>
    <w:p w14:paraId="2F75DDC8">
      <w:pPr>
        <w:keepNext w:val="0"/>
        <w:keepLines w:val="0"/>
        <w:widowControl/>
        <w:suppressLineNumbers w:val="0"/>
        <w:jc w:val="left"/>
      </w:pPr>
    </w:p>
    <w:p w14:paraId="5305E49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4C9CEE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1EBDEB6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C049D9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2FDF65FE">
      <w:pPr>
        <w:keepNext w:val="0"/>
        <w:keepLines w:val="0"/>
        <w:widowControl/>
        <w:suppressLineNumbers w:val="0"/>
        <w:jc w:val="left"/>
      </w:pPr>
    </w:p>
    <w:p w14:paraId="504E570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41AE67D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482654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631F7C27">
      <w:pPr>
        <w:keepNext w:val="0"/>
        <w:keepLines w:val="0"/>
        <w:widowControl/>
        <w:suppressLineNumbers w:val="0"/>
        <w:jc w:val="left"/>
      </w:pPr>
    </w:p>
    <w:p w14:paraId="08B999F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02E60BB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i, j)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FFC49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795DEBA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244E920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pivot, j)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4B2E3A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478DD1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8607CC8">
      <w:pPr>
        <w:keepNext w:val="0"/>
        <w:keepLines w:val="0"/>
        <w:widowControl/>
        <w:suppressLineNumbers w:val="0"/>
        <w:jc w:val="left"/>
      </w:pPr>
    </w:p>
    <w:p w14:paraId="5DFA228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680ADFC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7C32F2E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1E16E7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97774B4">
      <w:pPr>
        <w:keepNext w:val="0"/>
        <w:keepLines w:val="0"/>
        <w:widowControl/>
        <w:suppressLineNumbers w:val="0"/>
        <w:jc w:val="left"/>
      </w:pPr>
    </w:p>
    <w:p w14:paraId="4CD637B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1B8FAC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pIdx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8A7629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pIdx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83E582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26730D00">
      <w:pPr>
        <w:keepNext w:val="0"/>
        <w:keepLines w:val="0"/>
        <w:widowControl/>
        <w:suppressLineNumbers w:val="0"/>
        <w:jc w:val="left"/>
      </w:pPr>
    </w:p>
    <w:p w14:paraId="2E27B2E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fractionalKnapsack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wt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37A60BE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[n][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0586B37A">
      <w:pPr>
        <w:keepNext w:val="0"/>
        <w:keepLines w:val="0"/>
        <w:widowControl/>
        <w:suppressLineNumbers w:val="0"/>
        <w:jc w:val="left"/>
      </w:pPr>
    </w:p>
    <w:p w14:paraId="5F8D954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69BDE6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023D58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)wt[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081812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A1C1434">
      <w:pPr>
        <w:keepNext w:val="0"/>
        <w:keepLines w:val="0"/>
        <w:widowControl/>
        <w:suppressLineNumbers w:val="0"/>
        <w:jc w:val="left"/>
      </w:pPr>
    </w:p>
    <w:p w14:paraId="7A8074F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(val,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469FF66">
      <w:pPr>
        <w:keepNext w:val="0"/>
        <w:keepLines w:val="0"/>
        <w:widowControl/>
        <w:suppressLineNumbers w:val="0"/>
        <w:jc w:val="left"/>
      </w:pPr>
    </w:p>
    <w:p w14:paraId="6283CE2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finalVal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2B186E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W;</w:t>
      </w:r>
    </w:p>
    <w:p w14:paraId="1318245B">
      <w:pPr>
        <w:keepNext w:val="0"/>
        <w:keepLines w:val="0"/>
        <w:widowControl/>
        <w:suppressLineNumbers w:val="0"/>
        <w:jc w:val="left"/>
      </w:pPr>
    </w:p>
    <w:p w14:paraId="10FF751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DD4E2E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4BE4105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(wt[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40DCE4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wt[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242B43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finalVal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3D67FD5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</w:p>
    <w:p w14:paraId="74C7F61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finalVal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(b[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wt[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]);</w:t>
      </w:r>
    </w:p>
    <w:p w14:paraId="5066623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43858C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1B63D4A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39F5894">
      <w:pPr>
        <w:keepNext w:val="0"/>
        <w:keepLines w:val="0"/>
        <w:widowControl/>
        <w:suppressLineNumbers w:val="0"/>
        <w:jc w:val="left"/>
      </w:pPr>
    </w:p>
    <w:p w14:paraId="204B39A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Maximum value of knapsack =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finalVal)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B67811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9F7FFA5">
      <w:pPr>
        <w:keepNext w:val="0"/>
        <w:keepLines w:val="0"/>
        <w:widowControl/>
        <w:suppressLineNumbers w:val="0"/>
        <w:jc w:val="left"/>
      </w:pPr>
    </w:p>
    <w:p w14:paraId="7753C35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754A6F1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30A61CA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3BF30D5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3A962C0">
      <w:pPr>
        <w:keepNext w:val="0"/>
        <w:keepLines w:val="0"/>
        <w:widowControl/>
        <w:suppressLineNumbers w:val="0"/>
        <w:jc w:val="left"/>
      </w:pPr>
    </w:p>
    <w:p w14:paraId="6C39E3F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fractionalKnapsack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(b, wt, W,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BA03BAD">
      <w:pPr>
        <w:keepNext w:val="0"/>
        <w:keepLines w:val="0"/>
        <w:widowControl/>
        <w:suppressLineNumbers w:val="0"/>
        <w:jc w:val="left"/>
      </w:pPr>
    </w:p>
    <w:p w14:paraId="29738D4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7A9A27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11423C4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82D43E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35EB51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04DE184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93E7FC2">
      <w:r>
        <w:drawing>
          <wp:inline distT="0" distB="0" distL="114300" distR="114300">
            <wp:extent cx="5273675" cy="196850"/>
            <wp:effectExtent l="0" t="0" r="146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5E6E"/>
    <w:p w14:paraId="288CA978"/>
    <w:p w14:paraId="11753B82"/>
    <w:p w14:paraId="6325D414"/>
    <w:p w14:paraId="2FF986A9"/>
    <w:p w14:paraId="5B704C58"/>
    <w:p w14:paraId="7F127D46"/>
    <w:p w14:paraId="386ED507"/>
    <w:p w14:paraId="65B23F64"/>
    <w:p w14:paraId="0F279044"/>
    <w:p w14:paraId="344BEF2A"/>
    <w:p w14:paraId="2077CAFB"/>
    <w:p w14:paraId="5B0617D8"/>
    <w:p w14:paraId="01E5E3AE"/>
    <w:p w14:paraId="2BD76529"/>
    <w:p w14:paraId="2B44F462"/>
    <w:p w14:paraId="53C9D89D"/>
    <w:p w14:paraId="57EB29C3"/>
    <w:p w14:paraId="06FACE0B"/>
    <w:p w14:paraId="39BD926D"/>
    <w:p w14:paraId="380066C9"/>
    <w:p w14:paraId="6F7E1BA2"/>
    <w:p w14:paraId="45C64872"/>
    <w:p w14:paraId="238393F7"/>
    <w:p w14:paraId="237A3C66"/>
    <w:p w14:paraId="2D8044F2"/>
    <w:p w14:paraId="182D96BE"/>
    <w:p w14:paraId="2F49768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Heap Sort:</w:t>
      </w:r>
    </w:p>
    <w:p w14:paraId="6C510588">
      <w:pPr>
        <w:rPr>
          <w:rFonts w:hint="default"/>
          <w:lang w:val="en-US"/>
        </w:rPr>
      </w:pPr>
    </w:p>
    <w:p w14:paraId="54C7854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0208ECF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21C116D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b) {</w:t>
      </w:r>
    </w:p>
    <w:p w14:paraId="7BFB9F3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a;</w:t>
      </w:r>
    </w:p>
    <w:p w14:paraId="73A656B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b;</w:t>
      </w:r>
    </w:p>
    <w:p w14:paraId="5D63355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00C5F2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F537BDA">
      <w:pPr>
        <w:keepNext w:val="0"/>
        <w:keepLines w:val="0"/>
        <w:widowControl/>
        <w:suppressLineNumbers w:val="0"/>
        <w:jc w:val="left"/>
      </w:pPr>
    </w:p>
    <w:p w14:paraId="02DDAC6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i) {</w:t>
      </w:r>
    </w:p>
    <w:p w14:paraId="6A85D7A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i;      </w:t>
      </w:r>
    </w:p>
    <w:p w14:paraId="2AC52C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7A9DDB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FF4507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305EA1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</w:t>
      </w:r>
    </w:p>
    <w:p w14:paraId="5D066F0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585366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640755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</w:t>
      </w:r>
    </w:p>
    <w:p w14:paraId="6545DF1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CDB799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72617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i) {</w:t>
      </w:r>
    </w:p>
    <w:p w14:paraId="3ADECE0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[largest])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17B949F">
      <w:pPr>
        <w:keepNext w:val="0"/>
        <w:keepLines w:val="0"/>
        <w:widowControl/>
        <w:suppressLineNumbers w:val="0"/>
        <w:jc w:val="left"/>
      </w:pPr>
    </w:p>
    <w:p w14:paraId="6BA9B47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largest)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8E2B59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15F98CE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3024B94">
      <w:pPr>
        <w:keepNext w:val="0"/>
        <w:keepLines w:val="0"/>
        <w:widowControl/>
        <w:suppressLineNumbers w:val="0"/>
        <w:jc w:val="left"/>
      </w:pPr>
    </w:p>
    <w:p w14:paraId="0F37891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7BDE0B9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</w:p>
    <w:p w14:paraId="3304B07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519D316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i)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FB8E7C3">
      <w:pPr>
        <w:keepNext w:val="0"/>
        <w:keepLines w:val="0"/>
        <w:widowControl/>
        <w:suppressLineNumbers w:val="0"/>
        <w:jc w:val="left"/>
      </w:pPr>
    </w:p>
    <w:p w14:paraId="3DC6403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</w:p>
    <w:p w14:paraId="03580BB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7932F75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A7E106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i,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3A700C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082F410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62DAAB9F">
      <w:pPr>
        <w:keepNext w:val="0"/>
        <w:keepLines w:val="0"/>
        <w:widowControl/>
        <w:suppressLineNumbers w:val="0"/>
        <w:jc w:val="left"/>
      </w:pPr>
    </w:p>
    <w:p w14:paraId="63E657D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4EB61EA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32DEADB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BCC92A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C883AB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346EFFB5">
      <w:pPr>
        <w:keepNext w:val="0"/>
        <w:keepLines w:val="0"/>
        <w:widowControl/>
        <w:suppressLineNumbers w:val="0"/>
        <w:jc w:val="left"/>
      </w:pPr>
    </w:p>
    <w:p w14:paraId="3A6FCC1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373666A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2BE4B7B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]);</w:t>
      </w:r>
    </w:p>
    <w:p w14:paraId="6372FB8F">
      <w:pPr>
        <w:keepNext w:val="0"/>
        <w:keepLines w:val="0"/>
        <w:widowControl/>
        <w:suppressLineNumbers w:val="0"/>
        <w:jc w:val="left"/>
      </w:pPr>
    </w:p>
    <w:p w14:paraId="0C41584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Original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BC1A1F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E945EC5">
      <w:pPr>
        <w:keepNext w:val="0"/>
        <w:keepLines w:val="0"/>
        <w:widowControl/>
        <w:suppressLineNumbers w:val="0"/>
        <w:jc w:val="left"/>
      </w:pPr>
    </w:p>
    <w:p w14:paraId="7ED1EF6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4689A7F">
      <w:pPr>
        <w:keepNext w:val="0"/>
        <w:keepLines w:val="0"/>
        <w:widowControl/>
        <w:suppressLineNumbers w:val="0"/>
        <w:jc w:val="left"/>
      </w:pPr>
    </w:p>
    <w:p w14:paraId="0007EF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Sorted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F7A9E2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2298A53">
      <w:pPr>
        <w:keepNext w:val="0"/>
        <w:keepLines w:val="0"/>
        <w:widowControl/>
        <w:suppressLineNumbers w:val="0"/>
        <w:jc w:val="left"/>
      </w:pPr>
    </w:p>
    <w:p w14:paraId="4C012AE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A58277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03AA32B">
      <w:pPr>
        <w:keepNext w:val="0"/>
        <w:keepLines w:val="0"/>
        <w:widowControl/>
        <w:suppressLineNumbers w:val="0"/>
        <w:jc w:val="left"/>
      </w:pPr>
    </w:p>
    <w:p w14:paraId="36EA3AEC">
      <w:pPr>
        <w:rPr>
          <w:rFonts w:hint="default"/>
          <w:lang w:val="en-US"/>
        </w:rPr>
      </w:pPr>
    </w:p>
    <w:p w14:paraId="3908D17D">
      <w:pPr>
        <w:rPr>
          <w:rFonts w:hint="default"/>
          <w:lang w:val="en-US"/>
        </w:rPr>
      </w:pPr>
    </w:p>
    <w:p w14:paraId="7DF0C6A3">
      <w:pPr>
        <w:rPr>
          <w:rFonts w:hint="default"/>
          <w:lang w:val="en-US"/>
        </w:rPr>
      </w:pPr>
    </w:p>
    <w:p w14:paraId="48B571C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06D8D02E">
      <w:pPr>
        <w:rPr>
          <w:rFonts w:hint="default"/>
          <w:lang w:val="en-US"/>
        </w:rPr>
      </w:pPr>
    </w:p>
    <w:p w14:paraId="21BEF581">
      <w:r>
        <w:drawing>
          <wp:inline distT="0" distB="0" distL="114300" distR="114300">
            <wp:extent cx="3829050" cy="819150"/>
            <wp:effectExtent l="0" t="0" r="1143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B07C"/>
    <w:p w14:paraId="3117C960"/>
    <w:p w14:paraId="38F8A9FA"/>
    <w:p w14:paraId="120727A9"/>
    <w:p w14:paraId="5EE38694"/>
    <w:p w14:paraId="5B10CF42"/>
    <w:p w14:paraId="441BB707"/>
    <w:p w14:paraId="57055881"/>
    <w:p w14:paraId="5672C8D3"/>
    <w:p w14:paraId="59DFA30B"/>
    <w:p w14:paraId="77BFE612"/>
    <w:p w14:paraId="7C5D8873"/>
    <w:p w14:paraId="4C0A8E7E"/>
    <w:p w14:paraId="2EB9E2BC"/>
    <w:p w14:paraId="3E3E130D"/>
    <w:p w14:paraId="626B22DF"/>
    <w:p w14:paraId="6C89AD1C"/>
    <w:p w14:paraId="64A02726"/>
    <w:p w14:paraId="0D8B8EDC"/>
    <w:p w14:paraId="0F3D6534"/>
    <w:p w14:paraId="32CBC2AE"/>
    <w:p w14:paraId="3A166594"/>
    <w:p w14:paraId="5734EA0A"/>
    <w:p w14:paraId="4AF60435"/>
    <w:p w14:paraId="63EBF940"/>
    <w:p w14:paraId="09FCDE9C"/>
    <w:p w14:paraId="774FCA02"/>
    <w:p w14:paraId="3D232852"/>
    <w:p w14:paraId="2E04D1B2"/>
    <w:p w14:paraId="2FDB4DAF"/>
    <w:p w14:paraId="5034B3EF"/>
    <w:p w14:paraId="1EDD30F4"/>
    <w:p w14:paraId="2CEFFEF7"/>
    <w:p w14:paraId="712EAF76"/>
    <w:p w14:paraId="2B62D2D1"/>
    <w:p w14:paraId="7AF3F2E3"/>
    <w:p w14:paraId="1FE792AE"/>
    <w:p w14:paraId="6A82C4F3"/>
    <w:p w14:paraId="3D89B8B2"/>
    <w:p w14:paraId="5CD6C71A"/>
    <w:p w14:paraId="5AD50313"/>
    <w:p w14:paraId="22C345D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Non Recursive Merge Sort:</w:t>
      </w:r>
    </w:p>
    <w:p w14:paraId="70BFF01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E95D40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588710B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187A46A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n);</w:t>
      </w:r>
    </w:p>
    <w:p w14:paraId="681DE7B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si,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mid,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ei);</w:t>
      </w:r>
    </w:p>
    <w:p w14:paraId="02A6183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n);</w:t>
      </w:r>
    </w:p>
    <w:p w14:paraId="733DE9AE">
      <w:pPr>
        <w:keepNext w:val="0"/>
        <w:keepLines w:val="0"/>
        <w:widowControl/>
        <w:suppressLineNumbers w:val="0"/>
        <w:jc w:val="left"/>
      </w:pPr>
    </w:p>
    <w:p w14:paraId="5348754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(){</w:t>
      </w:r>
    </w:p>
    <w:p w14:paraId="53CEC47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46CC4E30">
      <w:pPr>
        <w:keepNext w:val="0"/>
        <w:keepLines w:val="0"/>
        <w:widowControl/>
        <w:suppressLineNumbers w:val="0"/>
        <w:jc w:val="left"/>
      </w:pPr>
    </w:p>
    <w:p w14:paraId="657AFEC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]);</w:t>
      </w:r>
    </w:p>
    <w:p w14:paraId="42A57BFB">
      <w:pPr>
        <w:keepNext w:val="0"/>
        <w:keepLines w:val="0"/>
        <w:widowControl/>
        <w:suppressLineNumbers w:val="0"/>
        <w:jc w:val="left"/>
      </w:pPr>
    </w:p>
    <w:p w14:paraId="0A35B15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Original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CDD059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len)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DC75D7C">
      <w:pPr>
        <w:keepNext w:val="0"/>
        <w:keepLines w:val="0"/>
        <w:widowControl/>
        <w:suppressLineNumbers w:val="0"/>
        <w:jc w:val="left"/>
      </w:pPr>
    </w:p>
    <w:p w14:paraId="1E9F111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len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33E79C8">
      <w:pPr>
        <w:keepNext w:val="0"/>
        <w:keepLines w:val="0"/>
        <w:widowControl/>
        <w:suppressLineNumbers w:val="0"/>
        <w:jc w:val="left"/>
      </w:pPr>
    </w:p>
    <w:p w14:paraId="793439C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Sorted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3431E0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len)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DF18FB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A7AC8F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678BDA95">
      <w:pPr>
        <w:keepNext w:val="0"/>
        <w:keepLines w:val="0"/>
        <w:widowControl/>
        <w:suppressLineNumbers w:val="0"/>
        <w:jc w:val="left"/>
      </w:pPr>
    </w:p>
    <w:p w14:paraId="6E6AD13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n){</w:t>
      </w:r>
    </w:p>
    <w:p w14:paraId="641644E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5BCA30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</w:p>
    <w:p w14:paraId="13974E4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){</w:t>
      </w:r>
    </w:p>
    <w:p w14:paraId="4EA35A8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ED917E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CADF89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7A44A7A">
      <w:pPr>
        <w:keepNext w:val="0"/>
        <w:keepLines w:val="0"/>
        <w:widowControl/>
        <w:suppressLineNumbers w:val="0"/>
        <w:jc w:val="left"/>
      </w:pPr>
    </w:p>
    <w:p w14:paraId="5917DB7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s, mid, e)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0E82B9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71FDACF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3408DAC9">
      <w:pPr>
        <w:keepNext w:val="0"/>
        <w:keepLines w:val="0"/>
        <w:widowControl/>
        <w:suppressLineNumbers w:val="0"/>
        <w:jc w:val="left"/>
      </w:pPr>
    </w:p>
    <w:p w14:paraId="7F11735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n){</w:t>
      </w:r>
    </w:p>
    <w:p w14:paraId="05492EA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495E77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148C826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505514B">
      <w:pPr>
        <w:keepNext w:val="0"/>
        <w:keepLines w:val="0"/>
        <w:widowControl/>
        <w:suppressLineNumbers w:val="0"/>
        <w:jc w:val="left"/>
      </w:pPr>
    </w:p>
    <w:p w14:paraId="066F7F8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si,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mid,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ei){</w:t>
      </w:r>
    </w:p>
    <w:p w14:paraId="6635BC0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[ei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12B41A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si;</w:t>
      </w:r>
    </w:p>
    <w:p w14:paraId="244E9BE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mid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0B38A2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7EB1606">
      <w:pPr>
        <w:keepNext w:val="0"/>
        <w:keepLines w:val="0"/>
        <w:widowControl/>
        <w:suppressLineNumbers w:val="0"/>
        <w:jc w:val="left"/>
      </w:pPr>
    </w:p>
    <w:p w14:paraId="6D23EA2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mid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ei){</w:t>
      </w:r>
    </w:p>
    <w:p w14:paraId="2B53DAD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]){</w:t>
      </w:r>
    </w:p>
    <w:p w14:paraId="750FE9F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0EC8D9E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46B170C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{</w:t>
      </w:r>
    </w:p>
    <w:p w14:paraId="75922C1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5E094E5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3450391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9BE2C65">
      <w:pPr>
        <w:keepNext w:val="0"/>
        <w:keepLines w:val="0"/>
        <w:widowControl/>
        <w:suppressLineNumbers w:val="0"/>
        <w:jc w:val="left"/>
      </w:pPr>
    </w:p>
    <w:p w14:paraId="25E344A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mid){</w:t>
      </w:r>
    </w:p>
    <w:p w14:paraId="069129E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5F74287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0CF05EA1">
      <w:pPr>
        <w:keepNext w:val="0"/>
        <w:keepLines w:val="0"/>
        <w:widowControl/>
        <w:suppressLineNumbers w:val="0"/>
        <w:jc w:val="left"/>
      </w:pPr>
    </w:p>
    <w:p w14:paraId="369726B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ei){</w:t>
      </w:r>
    </w:p>
    <w:p w14:paraId="3D07E27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FFFEB8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2327C439">
      <w:pPr>
        <w:keepNext w:val="0"/>
        <w:keepLines w:val="0"/>
        <w:widowControl/>
        <w:suppressLineNumbers w:val="0"/>
        <w:jc w:val="left"/>
      </w:pPr>
    </w:p>
    <w:p w14:paraId="6A8B51B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si;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ei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si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5EB0628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7738389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7FC3A73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4E17CB68">
      <w:pPr>
        <w:keepNext w:val="0"/>
        <w:keepLines w:val="0"/>
        <w:widowControl/>
        <w:suppressLineNumbers w:val="0"/>
        <w:jc w:val="left"/>
      </w:pPr>
    </w:p>
    <w:p w14:paraId="6FCBA5A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4E51FE7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36978BA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ACB200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7E1DD5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6D5F504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9F009DA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FBBC0A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7F4AA6F1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3E4B02F">
      <w:r>
        <w:drawing>
          <wp:inline distT="0" distB="0" distL="114300" distR="114300">
            <wp:extent cx="4076700" cy="81915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0710"/>
    <w:p w14:paraId="28D9652A"/>
    <w:p w14:paraId="416327EF"/>
    <w:p w14:paraId="4337AD24"/>
    <w:p w14:paraId="6B902E30"/>
    <w:p w14:paraId="5F0F6277"/>
    <w:p w14:paraId="30DB265B"/>
    <w:p w14:paraId="487C97A2"/>
    <w:p w14:paraId="4742A8AC"/>
    <w:p w14:paraId="70A167B3"/>
    <w:p w14:paraId="685B4D13"/>
    <w:p w14:paraId="2EC73BD6"/>
    <w:p w14:paraId="513C2362"/>
    <w:p w14:paraId="3E70ABBA"/>
    <w:p w14:paraId="1D10E742"/>
    <w:p w14:paraId="26404E23"/>
    <w:p w14:paraId="1079D69F"/>
    <w:p w14:paraId="1861D0B0"/>
    <w:p w14:paraId="44168FA7"/>
    <w:p w14:paraId="2974DAD9"/>
    <w:p w14:paraId="3DBBE9F0"/>
    <w:p w14:paraId="73AD4CCF"/>
    <w:p w14:paraId="59216BAE"/>
    <w:p w14:paraId="0DC032F3"/>
    <w:p w14:paraId="0913CB61"/>
    <w:p w14:paraId="091CC3D3"/>
    <w:p w14:paraId="5360FAEF"/>
    <w:p w14:paraId="1D05DABC"/>
    <w:p w14:paraId="10F0C552"/>
    <w:p w14:paraId="58ACD019"/>
    <w:p w14:paraId="4258447E">
      <w:pPr>
        <w:rPr>
          <w:rFonts w:hint="default"/>
          <w:lang w:val="en-US"/>
        </w:rPr>
      </w:pPr>
    </w:p>
    <w:p w14:paraId="746F542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Non Recursive Quick Sort:</w:t>
      </w:r>
    </w:p>
    <w:p w14:paraId="6F83D5C0">
      <w:pPr>
        <w:rPr>
          <w:rFonts w:hint="default"/>
          <w:lang w:val="en-US"/>
        </w:rPr>
      </w:pPr>
    </w:p>
    <w:p w14:paraId="6619EC9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63064E6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100</w:t>
      </w:r>
    </w:p>
    <w:p w14:paraId="28BDB26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3945EF8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b) {</w:t>
      </w:r>
    </w:p>
    <w:p w14:paraId="45C5534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a;</w:t>
      </w:r>
    </w:p>
    <w:p w14:paraId="1091C32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b;</w:t>
      </w:r>
    </w:p>
    <w:p w14:paraId="1445084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4F844F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E40AF2C">
      <w:pPr>
        <w:keepNext w:val="0"/>
        <w:keepLines w:val="0"/>
        <w:widowControl/>
        <w:suppressLineNumbers w:val="0"/>
        <w:jc w:val="left"/>
      </w:pPr>
    </w:p>
    <w:p w14:paraId="5EE3834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61D9356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arr[high];  </w:t>
      </w:r>
    </w:p>
    <w:p w14:paraId="218163B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</w:p>
    <w:p w14:paraId="477031CA">
      <w:pPr>
        <w:keepNext w:val="0"/>
        <w:keepLines w:val="0"/>
        <w:widowControl/>
        <w:suppressLineNumbers w:val="0"/>
        <w:jc w:val="left"/>
      </w:pPr>
    </w:p>
    <w:p w14:paraId="0AED856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6F25222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(arr[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6C859CB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0FD164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[j])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D6B382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7B81776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} </w:t>
      </w:r>
    </w:p>
    <w:p w14:paraId="7F221E59">
      <w:pPr>
        <w:keepNext w:val="0"/>
        <w:keepLines w:val="0"/>
        <w:widowControl/>
        <w:suppressLineNumbers w:val="0"/>
        <w:jc w:val="left"/>
      </w:pPr>
    </w:p>
    <w:p w14:paraId="2E9015E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0EC47E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);</w:t>
      </w:r>
    </w:p>
    <w:p w14:paraId="6F01E62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71C85582">
      <w:pPr>
        <w:keepNext w:val="0"/>
        <w:keepLines w:val="0"/>
        <w:widowControl/>
        <w:suppressLineNumbers w:val="0"/>
        <w:jc w:val="left"/>
      </w:pPr>
    </w:p>
    <w:p w14:paraId="00628EE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6F1269E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4678672E">
      <w:pPr>
        <w:keepNext w:val="0"/>
        <w:keepLines w:val="0"/>
        <w:widowControl/>
        <w:suppressLineNumbers w:val="0"/>
        <w:jc w:val="left"/>
      </w:pPr>
    </w:p>
    <w:p w14:paraId="1413BE5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BD10C8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low;</w:t>
      </w:r>
    </w:p>
    <w:p w14:paraId="1CD25FB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high;</w:t>
      </w:r>
    </w:p>
    <w:p w14:paraId="4D55D342">
      <w:pPr>
        <w:keepNext w:val="0"/>
        <w:keepLines w:val="0"/>
        <w:widowControl/>
        <w:suppressLineNumbers w:val="0"/>
        <w:jc w:val="left"/>
      </w:pPr>
    </w:p>
    <w:p w14:paraId="6543ABB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B0D5A7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high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4244BE7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low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2EAF77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F47CC29">
      <w:pPr>
        <w:keepNext w:val="0"/>
        <w:keepLines w:val="0"/>
        <w:widowControl/>
        <w:suppressLineNumbers w:val="0"/>
        <w:jc w:val="left"/>
      </w:pPr>
    </w:p>
    <w:p w14:paraId="3EEF8AE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low) {</w:t>
      </w:r>
    </w:p>
    <w:p w14:paraId="5812CA0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low;</w:t>
      </w:r>
    </w:p>
    <w:p w14:paraId="06C6D3F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52DEC2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647D65F9">
      <w:pPr>
        <w:keepNext w:val="0"/>
        <w:keepLines w:val="0"/>
        <w:widowControl/>
        <w:suppressLineNumbers w:val="0"/>
        <w:jc w:val="left"/>
      </w:pPr>
    </w:p>
    <w:p w14:paraId="0DCC633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high) {</w:t>
      </w:r>
    </w:p>
    <w:p w14:paraId="7C2EE7A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B3D31D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high;</w:t>
      </w:r>
    </w:p>
    <w:p w14:paraId="6D62014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34A6E40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FA1405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53032EB1">
      <w:pPr>
        <w:keepNext w:val="0"/>
        <w:keepLines w:val="0"/>
        <w:widowControl/>
        <w:suppressLineNumbers w:val="0"/>
        <w:jc w:val="left"/>
      </w:pPr>
    </w:p>
    <w:p w14:paraId="571E17F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0E55146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30C4779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C816AE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6B8E89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A09B7B7">
      <w:pPr>
        <w:keepNext w:val="0"/>
        <w:keepLines w:val="0"/>
        <w:widowControl/>
        <w:suppressLineNumbers w:val="0"/>
        <w:jc w:val="left"/>
      </w:pPr>
    </w:p>
    <w:p w14:paraId="29F6943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6EA3A1C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};</w:t>
      </w:r>
    </w:p>
    <w:p w14:paraId="1BF0432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]);</w:t>
      </w:r>
    </w:p>
    <w:p w14:paraId="643B6525">
      <w:pPr>
        <w:keepNext w:val="0"/>
        <w:keepLines w:val="0"/>
        <w:widowControl/>
        <w:suppressLineNumbers w:val="0"/>
        <w:jc w:val="left"/>
      </w:pPr>
    </w:p>
    <w:p w14:paraId="3AEF241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Original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9C27D6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EB578CB">
      <w:pPr>
        <w:keepNext w:val="0"/>
        <w:keepLines w:val="0"/>
        <w:widowControl/>
        <w:suppressLineNumbers w:val="0"/>
        <w:jc w:val="left"/>
      </w:pPr>
    </w:p>
    <w:p w14:paraId="04B74CC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n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6CDAA5F">
      <w:pPr>
        <w:keepNext w:val="0"/>
        <w:keepLines w:val="0"/>
        <w:widowControl/>
        <w:suppressLineNumbers w:val="0"/>
        <w:jc w:val="left"/>
      </w:pPr>
    </w:p>
    <w:p w14:paraId="6011416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Sorted array: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E4E32B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432CA5A">
      <w:pPr>
        <w:keepNext w:val="0"/>
        <w:keepLines w:val="0"/>
        <w:widowControl/>
        <w:suppressLineNumbers w:val="0"/>
        <w:jc w:val="left"/>
      </w:pPr>
    </w:p>
    <w:p w14:paraId="545233B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67FF2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6810AD7">
      <w:pPr>
        <w:keepNext w:val="0"/>
        <w:keepLines w:val="0"/>
        <w:widowControl/>
        <w:suppressLineNumbers w:val="0"/>
        <w:jc w:val="left"/>
      </w:pPr>
    </w:p>
    <w:p w14:paraId="521FC3BD">
      <w:pPr>
        <w:rPr>
          <w:rFonts w:hint="default"/>
          <w:lang w:val="en-US"/>
        </w:rPr>
      </w:pPr>
    </w:p>
    <w:p w14:paraId="2DFC928C">
      <w:pPr>
        <w:rPr>
          <w:rFonts w:hint="default"/>
          <w:lang w:val="en-US"/>
        </w:rPr>
      </w:pPr>
    </w:p>
    <w:p w14:paraId="3F65A8AF">
      <w:pPr>
        <w:rPr>
          <w:rFonts w:hint="default"/>
          <w:lang w:val="en-US"/>
        </w:rPr>
      </w:pPr>
    </w:p>
    <w:p w14:paraId="7F1217C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39844ED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D5E8D9B">
      <w:r>
        <w:drawing>
          <wp:inline distT="0" distB="0" distL="114300" distR="114300">
            <wp:extent cx="3848100" cy="8001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1265"/>
    <w:p w14:paraId="465058CA"/>
    <w:p w14:paraId="27F87977"/>
    <w:p w14:paraId="0125085C"/>
    <w:p w14:paraId="3E4FA471"/>
    <w:p w14:paraId="0519166B"/>
    <w:p w14:paraId="1A160E21"/>
    <w:p w14:paraId="48525BE4"/>
    <w:p w14:paraId="6B35760E"/>
    <w:p w14:paraId="67BB98DB"/>
    <w:p w14:paraId="54A3B8C6"/>
    <w:p w14:paraId="0523E162"/>
    <w:p w14:paraId="48392B02"/>
    <w:p w14:paraId="71AA4FD4"/>
    <w:p w14:paraId="377B71A2"/>
    <w:p w14:paraId="18541FF1"/>
    <w:p w14:paraId="02E93775"/>
    <w:p w14:paraId="00C0E357"/>
    <w:p w14:paraId="775F91E8"/>
    <w:p w14:paraId="62C18183"/>
    <w:p w14:paraId="5A753892"/>
    <w:p w14:paraId="3DD99455"/>
    <w:p w14:paraId="34D166E4"/>
    <w:p w14:paraId="303EDFB2"/>
    <w:p w14:paraId="0A73D450"/>
    <w:p w14:paraId="6A7ADBD0"/>
    <w:p w14:paraId="7CC8D076"/>
    <w:p w14:paraId="1281B444"/>
    <w:p w14:paraId="6D7CC3F3"/>
    <w:p w14:paraId="423E6879"/>
    <w:p w14:paraId="5AB9D9D4"/>
    <w:p w14:paraId="14FFB600"/>
    <w:p w14:paraId="537F703F"/>
    <w:p w14:paraId="4CDFD883"/>
    <w:p w14:paraId="1CA81D4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N Queens Problem:</w:t>
      </w:r>
    </w:p>
    <w:p w14:paraId="13862564">
      <w:pPr>
        <w:rPr>
          <w:rFonts w:hint="default"/>
          <w:lang w:val="en-US"/>
        </w:rPr>
      </w:pPr>
    </w:p>
    <w:p w14:paraId="56345FD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0B69AAC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13B0E3E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18A0080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76B6980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8</w:t>
      </w:r>
    </w:p>
    <w:p w14:paraId="27E20233">
      <w:pPr>
        <w:keepNext w:val="0"/>
        <w:keepLines w:val="0"/>
        <w:widowControl/>
        <w:suppressLineNumbers w:val="0"/>
        <w:jc w:val="left"/>
      </w:pPr>
    </w:p>
    <w:p w14:paraId="2139571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</w:t>
      </w:r>
    </w:p>
    <w:p w14:paraId="5C58EE2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C0D424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no_queen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F8D4FB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FB1BE90">
      <w:pPr>
        <w:keepNext w:val="0"/>
        <w:keepLines w:val="0"/>
        <w:widowControl/>
        <w:suppressLineNumbers w:val="0"/>
        <w:jc w:val="left"/>
      </w:pPr>
    </w:p>
    <w:p w14:paraId="317BA35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initialisation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);</w:t>
      </w:r>
    </w:p>
    <w:p w14:paraId="5B5F9A1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display_board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);</w:t>
      </w:r>
    </w:p>
    <w:p w14:paraId="219B14B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is_safe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);</w:t>
      </w:r>
    </w:p>
    <w:p w14:paraId="1F3DF07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n_queen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);</w:t>
      </w:r>
    </w:p>
    <w:p w14:paraId="089D9F2A">
      <w:pPr>
        <w:keepNext w:val="0"/>
        <w:keepLines w:val="0"/>
        <w:widowControl/>
        <w:suppressLineNumbers w:val="0"/>
        <w:jc w:val="left"/>
      </w:pPr>
    </w:p>
    <w:p w14:paraId="3E67F6B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initialisation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B,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 {</w:t>
      </w:r>
    </w:p>
    <w:p w14:paraId="18D3CF0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B-&gt;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no_queen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</w:t>
      </w:r>
    </w:p>
    <w:p w14:paraId="49DE7EB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B-&gt;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344AA78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0F89D20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B-&gt;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7507AE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DE9BB13">
      <w:pPr>
        <w:keepNext w:val="0"/>
        <w:keepLines w:val="0"/>
        <w:widowControl/>
        <w:suppressLineNumbers w:val="0"/>
        <w:jc w:val="left"/>
      </w:pPr>
    </w:p>
    <w:p w14:paraId="3D694F5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display_board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a_sol_no) {</w:t>
      </w:r>
    </w:p>
    <w:p w14:paraId="4CBA1DD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Solution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a_sol_no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F8D1E1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33FB537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F9E9A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F646CD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(B.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6DE6849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Q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9AB418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</w:p>
    <w:p w14:paraId="65F0E71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815B51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0D4292A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2CDBB93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4EED50F4">
      <w:pPr>
        <w:keepNext w:val="0"/>
        <w:keepLines w:val="0"/>
        <w:widowControl/>
        <w:suppressLineNumbers w:val="0"/>
        <w:jc w:val="left"/>
      </w:pPr>
    </w:p>
    <w:p w14:paraId="07FFA41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is_safe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y) {</w:t>
      </w:r>
    </w:p>
    <w:p w14:paraId="688C731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x;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500ACF4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(B.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i)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42CC432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129699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1C42C3A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E7BE08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358A02DB">
      <w:pPr>
        <w:keepNext w:val="0"/>
        <w:keepLines w:val="0"/>
        <w:widowControl/>
        <w:suppressLineNumbers w:val="0"/>
        <w:jc w:val="left"/>
      </w:pPr>
    </w:p>
    <w:p w14:paraId="5884AF0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n_queen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B,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k,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a_sol_no) {</w:t>
      </w:r>
    </w:p>
    <w:p w14:paraId="3D12452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0DC2638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is_safe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, j)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6AEDDE6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B-&gt;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40DB49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(k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n)</w:t>
      </w:r>
    </w:p>
    <w:p w14:paraId="2A5B89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display_board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a_sol_no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31995F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</w:p>
    <w:p w14:paraId="6544241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n_queen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a_sol_no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25FB6A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48A9CF1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41329B9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3D027135">
      <w:pPr>
        <w:keepNext w:val="0"/>
        <w:keepLines w:val="0"/>
        <w:widowControl/>
        <w:suppressLineNumbers w:val="0"/>
        <w:jc w:val="left"/>
      </w:pPr>
    </w:p>
    <w:p w14:paraId="0708A02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62E3728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3599CE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sol_no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6099D7E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(BOARD))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96B2B6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initialisation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2443E2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n_queen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sol_no)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1A0ABF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(p-&gt;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2B36941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(p)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5C4A0FC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9864EC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38DCB2A4">
      <w:pPr>
        <w:keepNext w:val="0"/>
        <w:keepLines w:val="0"/>
        <w:widowControl/>
        <w:suppressLineNumbers w:val="0"/>
        <w:jc w:val="left"/>
      </w:pPr>
    </w:p>
    <w:p w14:paraId="439E6778">
      <w:pPr>
        <w:rPr>
          <w:rFonts w:hint="default"/>
          <w:lang w:val="en-US"/>
        </w:rPr>
      </w:pPr>
    </w:p>
    <w:p w14:paraId="355BB711">
      <w:pPr>
        <w:rPr>
          <w:rFonts w:hint="default"/>
          <w:lang w:val="en-US"/>
        </w:rPr>
      </w:pPr>
    </w:p>
    <w:p w14:paraId="46D790FF">
      <w:pPr>
        <w:rPr>
          <w:rFonts w:hint="default"/>
          <w:lang w:val="en-US"/>
        </w:rPr>
      </w:pPr>
    </w:p>
    <w:p w14:paraId="53CE52F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Output:</w:t>
      </w:r>
    </w:p>
    <w:p w14:paraId="27E5D43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231BE32">
      <w:r>
        <w:drawing>
          <wp:inline distT="0" distB="0" distL="114300" distR="114300">
            <wp:extent cx="5265420" cy="361315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90B4"/>
    <w:p w14:paraId="4D133369"/>
    <w:p w14:paraId="1D166826"/>
    <w:p w14:paraId="3B320B38"/>
    <w:p w14:paraId="3E4C68B0">
      <w:r>
        <w:drawing>
          <wp:inline distT="0" distB="0" distL="114300" distR="114300">
            <wp:extent cx="5273040" cy="1609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671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164B"/>
    <w:p w14:paraId="11FDEBED"/>
    <w:p w14:paraId="78197958"/>
    <w:p w14:paraId="384CE0C7"/>
    <w:p w14:paraId="4BA7C82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Code for Floyd algorithm:</w:t>
      </w:r>
    </w:p>
    <w:p w14:paraId="71D7BBF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7AE163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&gt;</w:t>
      </w:r>
    </w:p>
    <w:p w14:paraId="1AC4A34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</w:p>
    <w:p w14:paraId="7BA92B5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</w:p>
    <w:p w14:paraId="1F07D2E9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999</w:t>
      </w:r>
    </w:p>
    <w:p w14:paraId="06258A5E">
      <w:pPr>
        <w:keepNext w:val="0"/>
        <w:keepLines w:val="0"/>
        <w:widowControl/>
        <w:suppressLineNumbers w:val="0"/>
        <w:jc w:val="left"/>
      </w:pPr>
    </w:p>
    <w:p w14:paraId="42ABE64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]);</w:t>
      </w:r>
    </w:p>
    <w:p w14:paraId="0E574A6F">
      <w:pPr>
        <w:keepNext w:val="0"/>
        <w:keepLines w:val="0"/>
        <w:widowControl/>
        <w:suppressLineNumbers w:val="0"/>
        <w:jc w:val="left"/>
      </w:pPr>
    </w:p>
    <w:p w14:paraId="537F699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floydWarshall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3C46830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27ABA69">
      <w:pPr>
        <w:keepNext w:val="0"/>
        <w:keepLines w:val="0"/>
        <w:widowControl/>
        <w:suppressLineNumbers w:val="0"/>
        <w:jc w:val="left"/>
      </w:pPr>
    </w:p>
    <w:p w14:paraId="509A38A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5C3E2C8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062805B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graph[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15C5884">
      <w:pPr>
        <w:keepNext w:val="0"/>
        <w:keepLines w:val="0"/>
        <w:widowControl/>
        <w:suppressLineNumbers w:val="0"/>
        <w:jc w:val="left"/>
      </w:pPr>
    </w:p>
    <w:p w14:paraId="6A6BF27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214BA23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BEC5BCC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0575918E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</w:t>
      </w:r>
    </w:p>
    <w:p w14:paraId="4C811D8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C969B"/>
          <w:kern w:val="0"/>
          <w:sz w:val="16"/>
          <w:szCs w:val="16"/>
          <w:shd w:val="clear" w:fill="FBFBF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];</w:t>
      </w:r>
    </w:p>
    <w:p w14:paraId="6DD0EE91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}</w:t>
      </w:r>
    </w:p>
    <w:p w14:paraId="3D6D39F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477A03A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6D6ABC3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(matrix)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1AB8CC3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193628F5">
      <w:pPr>
        <w:keepNext w:val="0"/>
        <w:keepLines w:val="0"/>
        <w:widowControl/>
        <w:suppressLineNumbers w:val="0"/>
        <w:jc w:val="left"/>
      </w:pPr>
    </w:p>
    <w:p w14:paraId="47BBD72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]) {</w:t>
      </w:r>
    </w:p>
    <w:p w14:paraId="7EED567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C5E068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 {</w:t>
      </w:r>
    </w:p>
    <w:p w14:paraId="4715C36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(matrix[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)</w:t>
      </w:r>
    </w:p>
    <w:p w14:paraId="4AC2F1D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%4s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6765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113D238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4CC3"/>
          <w:kern w:val="0"/>
          <w:sz w:val="16"/>
          <w:szCs w:val="16"/>
          <w:shd w:val="clear" w:fill="FBFBFB"/>
          <w:lang w:val="en-US" w:eastAsia="zh-CN" w:bidi="ar"/>
        </w:rPr>
        <w:t>else</w:t>
      </w:r>
    </w:p>
    <w:p w14:paraId="4DECD0FA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%4d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[i][j])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72A0013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}</w:t>
      </w:r>
    </w:p>
    <w:p w14:paraId="3B88D41B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111111"/>
          <w:kern w:val="0"/>
          <w:sz w:val="16"/>
          <w:szCs w:val="16"/>
          <w:shd w:val="clear" w:fill="FBFBF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023041C4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}</w:t>
      </w:r>
    </w:p>
    <w:p w14:paraId="0C2B4EE0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2355BBD1">
      <w:pPr>
        <w:keepNext w:val="0"/>
        <w:keepLines w:val="0"/>
        <w:widowControl/>
        <w:suppressLineNumbers w:val="0"/>
        <w:jc w:val="left"/>
      </w:pPr>
    </w:p>
    <w:p w14:paraId="4CEB1D42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() {</w:t>
      </w:r>
    </w:p>
    <w:p w14:paraId="3CAD5447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94CC3"/>
          <w:kern w:val="0"/>
          <w:sz w:val="16"/>
          <w:szCs w:val="16"/>
          <w:shd w:val="clear" w:fill="FBFBF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},</w:t>
      </w:r>
    </w:p>
    <w:p w14:paraId="2A7F5DF6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},</w:t>
      </w:r>
    </w:p>
    <w:p w14:paraId="296558EF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},</w:t>
      </w:r>
    </w:p>
    <w:p w14:paraId="64D7006D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A0982"/>
          <w:kern w:val="0"/>
          <w:sz w:val="16"/>
          <w:szCs w:val="16"/>
          <w:shd w:val="clear" w:fill="FBFBF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}};</w:t>
      </w:r>
    </w:p>
    <w:p w14:paraId="6B0A8D08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876D6"/>
          <w:kern w:val="0"/>
          <w:sz w:val="16"/>
          <w:szCs w:val="16"/>
          <w:shd w:val="clear" w:fill="FBFBFB"/>
          <w:lang w:val="en-US" w:eastAsia="zh-CN" w:bidi="ar"/>
        </w:rPr>
        <w:t>floydWarshall</w:t>
      </w:r>
      <w:r>
        <w:rPr>
          <w:rFonts w:hint="default" w:ascii="Consolas" w:hAnsi="Consolas" w:eastAsia="Consolas" w:cs="Consolas"/>
          <w:b w:val="0"/>
          <w:bCs w:val="0"/>
          <w:color w:val="4876D6"/>
          <w:kern w:val="0"/>
          <w:sz w:val="16"/>
          <w:szCs w:val="16"/>
          <w:shd w:val="clear" w:fill="FBFBFB"/>
          <w:lang w:val="en-US" w:eastAsia="zh-CN" w:bidi="ar"/>
        </w:rPr>
        <w:t>(graph)</w:t>
      </w: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;</w:t>
      </w:r>
    </w:p>
    <w:p w14:paraId="4E5DFEC5">
      <w:pPr>
        <w:keepNext w:val="0"/>
        <w:keepLines w:val="0"/>
        <w:widowControl/>
        <w:suppressLineNumbers w:val="0"/>
        <w:shd w:val="clear" w:fill="FBFBF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03F5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03F53"/>
          <w:kern w:val="0"/>
          <w:sz w:val="16"/>
          <w:szCs w:val="16"/>
          <w:shd w:val="clear" w:fill="FBFBFB"/>
          <w:lang w:val="en-US" w:eastAsia="zh-CN" w:bidi="ar"/>
        </w:rPr>
        <w:t>}</w:t>
      </w:r>
    </w:p>
    <w:p w14:paraId="051ACB9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DB29CA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Output</w:t>
      </w:r>
    </w:p>
    <w:p w14:paraId="306CD26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14:paraId="6392712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drawing>
          <wp:inline distT="0" distB="0" distL="114300" distR="114300">
            <wp:extent cx="3524250" cy="857250"/>
            <wp:effectExtent l="0" t="0" r="1143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06DD"/>
    <w:rsid w:val="5EFE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1874</Words>
  <Characters>8374</Characters>
  <Lines>0</Lines>
  <Paragraphs>0</Paragraphs>
  <TotalTime>49</TotalTime>
  <ScaleCrop>false</ScaleCrop>
  <LinksUpToDate>false</LinksUpToDate>
  <CharactersWithSpaces>12128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2024-09-29T08:22:00Z</dcterms:created>
  <dc:creator>soura</dc:creator>
  <cp:lastModifiedBy>Sourajit Majumder</cp:lastModifiedBy>
  <dcterms:modified xsi:type="dcterms:W3CDTF">2024-09-29T09:13:19Z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B11DE6D2EF3743DC9CFC2048B747349E_11</vt:lpwstr>
  </property>
</Properties>
</file>