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FE" w:rsidRDefault="0019559C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Question 1</w:t>
      </w:r>
    </w:p>
    <w:p w:rsidR="0019559C" w:rsidRDefault="0019559C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3100807" wp14:editId="3910B44F">
            <wp:simplePos x="0" y="0"/>
            <wp:positionH relativeFrom="margin">
              <wp:align>right</wp:align>
            </wp:positionH>
            <wp:positionV relativeFrom="paragraph">
              <wp:posOffset>362303</wp:posOffset>
            </wp:positionV>
            <wp:extent cx="5731510" cy="35820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Write the program that reads a number n ND print the values of n</w:t>
      </w:r>
      <w:r w:rsidRPr="0019559C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en-IN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 xml:space="preserve"> , n</w:t>
      </w:r>
      <w:r w:rsidRPr="0019559C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en-IN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 xml:space="preserve"> , n</w:t>
      </w:r>
      <w:r w:rsidRPr="0019559C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en-IN"/>
        </w:rPr>
        <w:t>4</w:t>
      </w:r>
    </w:p>
    <w:p w:rsidR="0019559C" w:rsidRDefault="0019559C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</w:p>
    <w:p w:rsidR="0019559C" w:rsidRDefault="0019559C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Output</w:t>
      </w: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br w:type="textWrapping" w:clear="all"/>
      </w:r>
    </w:p>
    <w:p w:rsidR="0019559C" w:rsidRDefault="0019559C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6DB9A10" wp14:editId="06D1F90C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9C" w:rsidRDefault="0019559C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lastRenderedPageBreak/>
        <w:t>Question 2</w:t>
      </w:r>
    </w:p>
    <w:p w:rsidR="0019559C" w:rsidRDefault="0019559C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Write a program to print weather a given number is even or odd</w:t>
      </w:r>
    </w:p>
    <w:p w:rsidR="0019559C" w:rsidRDefault="0019559C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1033A823" wp14:editId="316A242A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9C" w:rsidRDefault="0019559C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Output</w:t>
      </w:r>
    </w:p>
    <w:p w:rsidR="0019559C" w:rsidRDefault="00BA0AD3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2B60047B" wp14:editId="1CA89D77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3" w:rsidRDefault="00BA0AD3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</w:p>
    <w:p w:rsidR="00BA0AD3" w:rsidRDefault="00BA0AD3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lastRenderedPageBreak/>
        <w:t>Question 3</w:t>
      </w:r>
    </w:p>
    <w:p w:rsidR="00BA0AD3" w:rsidRDefault="00BA0AD3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Write  a program that accepts the radius of the circle and print its area</w:t>
      </w:r>
    </w:p>
    <w:p w:rsidR="00BA0AD3" w:rsidRDefault="00BA0AD3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2758D774" wp14:editId="05567158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3" w:rsidRDefault="00BA0AD3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Output</w:t>
      </w:r>
    </w:p>
    <w:p w:rsidR="00BA0AD3" w:rsidRDefault="00BA0AD3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5FD114A" wp14:editId="44D5ED60">
            <wp:extent cx="5731510" cy="358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3" w:rsidRDefault="00BA0AD3">
      <w:pPr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bookmarkStart w:id="0" w:name="_GoBack"/>
      <w:bookmarkEnd w:id="0"/>
    </w:p>
    <w:sectPr w:rsidR="00BA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57" w:rsidRDefault="00FF4E57" w:rsidP="0019559C">
      <w:pPr>
        <w:spacing w:after="0" w:line="240" w:lineRule="auto"/>
      </w:pPr>
      <w:r>
        <w:separator/>
      </w:r>
    </w:p>
  </w:endnote>
  <w:endnote w:type="continuationSeparator" w:id="0">
    <w:p w:rsidR="00FF4E57" w:rsidRDefault="00FF4E57" w:rsidP="0019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57" w:rsidRDefault="00FF4E57" w:rsidP="0019559C">
      <w:pPr>
        <w:spacing w:after="0" w:line="240" w:lineRule="auto"/>
      </w:pPr>
      <w:r>
        <w:separator/>
      </w:r>
    </w:p>
  </w:footnote>
  <w:footnote w:type="continuationSeparator" w:id="0">
    <w:p w:rsidR="00FF4E57" w:rsidRDefault="00FF4E57" w:rsidP="00195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9C"/>
    <w:rsid w:val="0019559C"/>
    <w:rsid w:val="003D7F3D"/>
    <w:rsid w:val="00552290"/>
    <w:rsid w:val="00BA0AD3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DD11E-C8E8-4CFB-9B0A-AF5C7AA8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9C"/>
  </w:style>
  <w:style w:type="paragraph" w:styleId="Footer">
    <w:name w:val="footer"/>
    <w:basedOn w:val="Normal"/>
    <w:link w:val="FooterChar"/>
    <w:uiPriority w:val="99"/>
    <w:unhideWhenUsed/>
    <w:rsid w:val="0019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BBITPS_LAB2_COM-13</dc:creator>
  <cp:keywords/>
  <dc:description/>
  <cp:lastModifiedBy>BBITPS_LAB2_COM-13</cp:lastModifiedBy>
  <cp:revision>1</cp:revision>
  <dcterms:created xsi:type="dcterms:W3CDTF">2022-08-22T05:21:00Z</dcterms:created>
  <dcterms:modified xsi:type="dcterms:W3CDTF">2022-08-22T05:41:00Z</dcterms:modified>
</cp:coreProperties>
</file>