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6Colorful-Accent1"/>
        <w:tblpPr w:leftFromText="180" w:rightFromText="180" w:vertAnchor="text" w:horzAnchor="margin" w:tblpY="2219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851788" w14:paraId="1B2C9826" w14:textId="7097696E" w:rsidTr="008517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43E98280" w14:textId="4A80B4CD" w:rsidR="00851788" w:rsidRPr="00851788" w:rsidRDefault="00851788" w:rsidP="00851788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70404A81" w14:textId="1060CADD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0F26F458" w14:textId="3AACBB3C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64788558" w14:textId="285B1EE3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7EA075B4" w14:textId="12EBBC78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6CD07A71" w14:textId="25C8A8EE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14F62B3A" w14:textId="0051CF40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2E51262" w14:textId="520B9C8D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8FF09EC" w14:textId="32AC5C49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BB485F6" w14:textId="1577BF07" w:rsid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4616"/>
            <w:gridSpan w:val="3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Chemistry I</w:t>
              <w:br/>
              <w:t>(A39)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Chemistry I</w:t>
              <w:br/>
              <w:t>(A39)</w:t>
            </w:r>
          </w:p>
        </w:tc>
        <w:tc>
          <w:tcPr>
            <w:tcW w:type="dxa" w:w="10773"/>
            <w:gridSpan w:val="7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12311"/>
            <w:gridSpan w:val="8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1538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Chemistry I</w:t>
              <w:br/>
              <w:t>(A39)</w:t>
            </w:r>
          </w:p>
        </w:tc>
        <w:tc>
          <w:tcPr>
            <w:tcW w:type="dxa" w:w="9234"/>
            <w:gridSpan w:val="6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1538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Chemistry I</w:t>
              <w:br/>
              <w:t>(A39)</w:t>
            </w:r>
          </w:p>
        </w:tc>
        <w:tc>
          <w:tcPr>
            <w:tcW w:type="dxa" w:w="9234"/>
            <w:gridSpan w:val="6"/>
          </w:tcPr>
          <w:p>
            <w:r/>
          </w:p>
        </w:tc>
        <w:tc>
          <w:tcPr>
            <w:tcW w:type="dxa" w:w="1539"/>
          </w:tcPr>
          <w:p/>
        </w:tc>
      </w:tr>
    </w:tbl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13631A57">
                <wp:simplePos x="0" y="0"/>
                <wp:positionH relativeFrom="column">
                  <wp:posOffset>2209800</wp:posOffset>
                </wp:positionH>
                <wp:positionV relativeFrom="paragraph">
                  <wp:posOffset>-228600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18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E76IzjeAAAACwEAAA8AAABkcnMvZG93bnJl&#10;di54bWxMj81OwzAQhO9IvIO1SNxam7aUELKpEIgriPIjcXPjbRIRr6PYbcLbsz3BbVYzmv2m2Ey+&#10;U0caYhsY4WpuQBFXwbVcI7y/Pc0yUDFZdrYLTAg/FGFTnp8VNndh5Fc6blOtpIRjbhGalPpc61g1&#10;5G2ch55YvH0YvE1yDrV2gx2l3Hd6Ycxae9uyfGhsTw8NVd/bg0f4eN5/fa7MS/3or/sxTEazv9WI&#10;lxfT/R2oRFP6C8MJX9ChFKZdOLCLqkNYrjLZkhBmy7WIU2JhbkTtEDKxdFno/xvKXwA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BO+iM4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2513D8DF" w14:textId="77777777" w:rsidR="00B408BB" w:rsidRDefault="00B408BB" w:rsidP="00B408BB">
      <w:pPr>
        <w:rPr>
          <w:rFonts w:ascii="Algerian" w:hAnsi="Algerian"/>
          <w:b/>
          <w:bCs/>
          <w:color w:val="4472C4" w:themeColor="accent1"/>
          <w:sz w:val="32"/>
          <w:szCs w:val="32"/>
        </w:rPr>
      </w:pPr>
    </w:p>
    <w:p w14:paraId="49A1AA1C" w14:textId="77777777" w:rsidR="00B408BB" w:rsidRPr="00BE465A" w:rsidRDefault="00B408BB" w:rsidP="00B408BB">
      <w:pPr>
        <w:jc w:val="center"/>
        <w:rPr>
          <w:sz w:val="32"/>
          <w:szCs w:val="32"/>
        </w:rPr>
      </w:pPr>
      <w:r>
        <w:t>Teacher Timetable: SSD</w:t>
      </w:r>
    </w:p>
    <w:p w14:paraId="12E9C45E" w14:textId="77777777" w:rsidR="00B408BB" w:rsidRPr="00B408BB" w:rsidRDefault="00B408BB" w:rsidP="00B408BB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C3A9F" w14:textId="77777777" w:rsidR="009F533C" w:rsidRDefault="009F533C" w:rsidP="00AE1DE9">
      <w:pPr>
        <w:spacing w:after="0" w:line="240" w:lineRule="auto"/>
      </w:pPr>
      <w:r>
        <w:separator/>
      </w:r>
    </w:p>
  </w:endnote>
  <w:endnote w:type="continuationSeparator" w:id="0">
    <w:p w14:paraId="49B5D899" w14:textId="77777777" w:rsidR="009F533C" w:rsidRDefault="009F533C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F9FAC" w14:textId="77777777" w:rsidR="009F533C" w:rsidRDefault="009F533C" w:rsidP="00AE1DE9">
      <w:pPr>
        <w:spacing w:after="0" w:line="240" w:lineRule="auto"/>
      </w:pPr>
      <w:r>
        <w:separator/>
      </w:r>
    </w:p>
  </w:footnote>
  <w:footnote w:type="continuationSeparator" w:id="0">
    <w:p w14:paraId="6033D783" w14:textId="77777777" w:rsidR="009F533C" w:rsidRDefault="009F533C" w:rsidP="00AE1DE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3A6488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4</cp:revision>
  <dcterms:created xsi:type="dcterms:W3CDTF">2026-01-21T04:54:00Z</dcterms:created>
  <dcterms:modified xsi:type="dcterms:W3CDTF">2026-01-21T05:59:00Z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