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btech-CSE-1-A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Workshop (SkD)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 (TkD,AB)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 (AbK,PrS)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