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btech-FET-4-A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Project Engg &amp; Food Plant Layout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Modelling and Sim. of Food Process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Packaging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 (VK)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Modelling and Sim. of Food Process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Nanoscience in Food Science (KKD)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Packaging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Project Engg &amp; Food Plant Layout (ABD)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Saftey &amp; Quality Management (VK)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Packaging Technology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Nanoscience in Food Science (KKD)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Project Engg &amp; Food Plant Layout (ABD)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Nanoscience in Food Science (KKD)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Modelling and Sim. of Food Process (SC)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Entrepreuneurship for Food Tech (AnS)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[L:140] Product Development &amp; Quality Assurance Lab (KKD)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