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diploma-EE-2-A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Circuits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and Electronics Measurment (SA)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[L:107] Electircal and Electronics Measurment Labs (SA,DM)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and Electronics Measurment (SA)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DC Machines and Transformers (RRK)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and Digital Electronics (TkD)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[L:108] Introduction to Electric Generation System Labs (AmK,AB)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DC Machines and Transformers (RRK)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Introduction to Electric Generation System (AmK)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and Electronics Measurment (SA)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Circuits (RK)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[L:106] Analog and Digital Electronics Labs (GG,SM)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Electrical Circuits (RK)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Analog and Digital Electronics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Introduction to Electric Generation System (AmK)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DC Machines and Transformers (RRK)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>
              <w:t>[L:109] DC Machines and Transformers Labs (RRK,DM)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--- OFF ---</w:t>
            </w:r>
          </w:p>
        </w:tc>
        <w:tc>
          <w:tcPr>
            <w:tcW w:type="dxa" w:w="3078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Analog and Digital Electronics (TkD)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Introduction to Electric Generation System (AmK)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