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MS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[L:139] Unit Operation of Chemical Engineering - I Lab</w:t>
              <w:br/>
              <w:t>(diploma-FET-2-A)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[L:136] Food Preservation Lab</w:t>
              <w:br/>
              <w:t>(diploma-FET-2-A)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[L:136] Food Preservation Lab</w:t>
              <w:br/>
              <w:t>(diploma-FET-2-A)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