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Technology in Food Preservation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(JA)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Fundamental Chemistry (SKD)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Engg. Thermodynamics &amp; Chem Kinetics (SC)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Technology in Food Preservation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 (VK)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Fundamental Chemistry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of Food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 (VK)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Engg. Thermodynamics &amp; Chem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of Food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(JA)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D12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