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Algorithms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Scripting Languages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Data Structure (TKO)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Algorithms (DR)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 (SDM)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Programming (SUD)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Data Structure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Scripting Languages (IW)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 (SDM)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Data Structure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Programming (SUD)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Algorithms (DR)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D26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