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btech-EE-2-A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Electromagnetic Field Theory (GG)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Indian Contitution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 (Guest)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Analog Electronics (AR)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Indian Contitution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Mathematics-III (BKT)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 Circuit Theory (RK)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Electromagnetic Field Theory (GG)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[L:116] Electric Circuit Theory Lab (RK,AB)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Electric Circuit Theory (RK)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 (Guest)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Indian Contitution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Analog Electronics (AR)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Mathematics-III (BKT)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Analog Electronics (AR)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Electromagnetic Field Theory (GG)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 Circuit Theory (RK)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Numerical Methods Laboratory(Gr-1) (TKO,SNM)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Engineering Mechanics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 Circuit Theory (RK)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 (Guest)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Mathematics-III (BKT)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Electronics Lab (AR,AB)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