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JA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</w:t>
              <w:br/>
              <w:t>(diploma-FET-2)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Technology in Food Preservation</w:t>
              <w:br/>
              <w:t>(diploma-FET-2)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Bakery Technology</w:t>
              <w:br/>
              <w:t>(diploma-FET-3)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Biotechnology</w:t>
              <w:br/>
              <w:t>(diploma-FET-3)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Bakery Technology</w:t>
              <w:br/>
              <w:t>(diploma-FET-3)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Biotechnology</w:t>
              <w:br/>
              <w:t>(diploma-FET-3)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Bakery Technology</w:t>
              <w:br/>
              <w:t>(diploma-FET-3)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</w:t>
              <w:br/>
              <w:t>(diploma-FET-2)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Technology in Food Preservation</w:t>
              <w:br/>
              <w:t>(diploma-FET-2)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