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8ACE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The Six Morning Habits of High Performers [</w:t>
      </w:r>
      <w:hyperlink r:id="rId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3EDF38D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Find Your Passion: How Padma Lakshmi Found Hers [</w:t>
      </w:r>
      <w:hyperlink r:id="rId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AA545A9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Improving Your Thinking [</w:t>
      </w:r>
      <w:hyperlink r:id="rId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6E2B47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Basics Everyone Should Know [</w:t>
      </w:r>
      <w:hyperlink r:id="rId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7F1631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An Introduction to Peer Review [</w:t>
      </w:r>
      <w:hyperlink r:id="rId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830FA5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Green Belt [</w:t>
      </w:r>
      <w:hyperlink r:id="rId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1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6FC0F78" w14:textId="600B41D3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Leadership Fundamentals [</w:t>
      </w:r>
      <w:hyperlink r:id="rId1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 w:rsidR="004126EF">
        <w:rPr>
          <w:rFonts w:ascii="Palatino Linotype" w:eastAsia="Palatino Linotype" w:hAnsi="Palatino Linotype" w:cs="Palatino Linotype"/>
          <w:color w:val="0563C1"/>
          <w:u w:val="single"/>
        </w:rPr>
        <w:t xml:space="preserve"> 1</w:t>
      </w:r>
      <w:r>
        <w:rPr>
          <w:rFonts w:ascii="Palatino Linotype" w:eastAsia="Palatino Linotype" w:hAnsi="Palatino Linotype" w:cs="Palatino Linotype"/>
        </w:rPr>
        <w:t>][</w:t>
      </w:r>
      <w:hyperlink r:id="rId1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EEA6953" w14:textId="02759E8F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Managing Your Personal Finances </w:t>
      </w:r>
      <w:r w:rsidRPr="004126EF">
        <w:rPr>
          <w:rFonts w:ascii="Palatino Linotype" w:eastAsia="Palatino Linotype" w:hAnsi="Palatino Linotype" w:cs="Palatino Linotype"/>
          <w:u w:val="single"/>
        </w:rPr>
        <w:t>[</w:t>
      </w:r>
      <w:r>
        <w:rPr>
          <w:rFonts w:ascii="Palatino Linotype" w:eastAsia="Palatino Linotype" w:hAnsi="Palatino Linotype" w:cs="Palatino Linotype"/>
          <w:color w:val="0563C1"/>
          <w:u w:val="single"/>
        </w:rPr>
        <w:t>Certificate</w:t>
      </w:r>
      <w:r>
        <w:rPr>
          <w:rFonts w:ascii="Palatino Linotype" w:eastAsia="Palatino Linotype" w:hAnsi="Palatino Linotype" w:cs="Palatino Linotype"/>
        </w:rPr>
        <w:t>]</w:t>
      </w:r>
    </w:p>
    <w:p w14:paraId="31D78339" w14:textId="755089AB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Teams [</w:t>
      </w:r>
      <w:hyperlink r:id="rId1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D1F51A" w14:textId="2DBE6E65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Black Belt [</w:t>
      </w:r>
      <w:hyperlink r:id="rId1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8B4C6A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Palatino Linotype" w:eastAsia="Palatino Linotype" w:hAnsi="Palatino Linotype" w:cs="Palatino Linotype"/>
        </w:rPr>
        <w:t>Operational Excellence Foundations [</w:t>
      </w:r>
      <w:hyperlink r:id="rId1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35D73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 Foundations [</w:t>
      </w:r>
      <w:hyperlink r:id="rId2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E8D93E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Define and Measure Tools [</w:t>
      </w:r>
      <w:hyperlink r:id="rId2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86FA64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Analyze, Improve, and Control Tools [</w:t>
      </w:r>
      <w:hyperlink r:id="rId2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4A2BA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Operational Excellence Work-Out and Kaizen Facilitator [</w:t>
      </w:r>
      <w:hyperlink r:id="rId2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2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79CBA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2 [</w:t>
      </w:r>
      <w:hyperlink r:id="rId3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185EC8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3 [</w:t>
      </w:r>
      <w:hyperlink r:id="rId3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9CEE4D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Learning Minitab [</w:t>
      </w:r>
      <w:hyperlink r:id="rId3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12E97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Leading Productive Meetings [</w:t>
      </w:r>
      <w:hyperlink r:id="rId3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3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6974BB" w14:textId="7094F99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Foundations: Communication [</w:t>
      </w:r>
      <w:hyperlink r:id="rId3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FB0014C" w14:textId="34365938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Driving Measurable, Sustainable Change [</w:t>
      </w:r>
      <w:hyperlink r:id="rId4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4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E2EB8D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Black Belt [</w:t>
      </w:r>
      <w:hyperlink r:id="rId4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1770B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Green Belt [</w:t>
      </w:r>
      <w:hyperlink r:id="rId4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EEE87A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The Basics [</w:t>
      </w:r>
      <w:hyperlink r:id="rId4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FD6B41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[</w:t>
      </w:r>
      <w:hyperlink r:id="rId4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C68BA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Yellow Belt [</w:t>
      </w:r>
      <w:hyperlink r:id="rId4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DE938B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Freedom: A Proven Path to All the Money You Will Ever Need [</w:t>
      </w:r>
      <w:hyperlink r:id="rId5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731F8FB" w14:textId="77F6E0D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Basics [</w:t>
      </w:r>
      <w:hyperlink r:id="rId51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2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329A50D" w14:textId="25A1B920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Beyond the Basics [</w:t>
      </w:r>
      <w:hyperlink r:id="rId53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4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FADC4E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Cryptocurrency Foundations [</w:t>
      </w:r>
      <w:hyperlink r:id="rId5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5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67C24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Securing Cryptocurrencies [</w:t>
      </w:r>
      <w:hyperlink r:id="rId5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F963C3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Ethereum Building Blockchain Decentralized Apps DApps [</w:t>
      </w:r>
      <w:hyperlink r:id="rId5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91234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Learning Solidity [</w:t>
      </w:r>
      <w:hyperlink r:id="rId5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03736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Blockchain Programming in iOS Using Swift [</w:t>
      </w:r>
      <w:hyperlink r:id="rId6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76FD0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Advance Your Skill in the Blockchain [</w:t>
      </w:r>
      <w:hyperlink r:id="rId6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7911A7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Google Analytics for Beginners [</w:t>
      </w:r>
      <w:hyperlink r:id="rId6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4B05CB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Studying natural sciences bilingually [</w:t>
      </w:r>
      <w:hyperlink r:id="rId6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CE0742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9D5AA9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4FDCD8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C18A4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6E1C8E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EE48E2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12F026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37D04B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 xml:space="preserve">: No learning. </w:t>
      </w:r>
    </w:p>
    <w:p w14:paraId="3E2A904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01EE16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25CF54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No learning.</w:t>
      </w:r>
    </w:p>
    <w:p w14:paraId="1DED2D7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EF58AA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CD484B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FF3C00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51B008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EFD3B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June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699244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C11EF7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1BA39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A605E2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E09E1A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7C21ABE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2CDF6D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283A2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F01912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A2AB9F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42D446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A5C6B5" w14:textId="16137A09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40436440" w14:textId="380F9E53" w:rsidR="00E771A5" w:rsidRDefault="00E771A5" w:rsidP="00E771A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</w:t>
      </w:r>
      <w:r>
        <w:rPr>
          <w:rFonts w:ascii="Palatino Linotype" w:eastAsia="Palatino Linotype" w:hAnsi="Palatino Linotype" w:cs="Palatino Linotype"/>
        </w:rPr>
        <w:t>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043D571B" w14:textId="77777777" w:rsidR="00E771A5" w:rsidRDefault="00E771A5">
      <w:pPr>
        <w:rPr>
          <w:rFonts w:ascii="Palatino Linotype" w:eastAsia="Palatino Linotype" w:hAnsi="Palatino Linotype" w:cs="Palatino Linotype"/>
        </w:rPr>
      </w:pPr>
    </w:p>
    <w:p w14:paraId="0DC4FCCD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5922FF4A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2EA8AA47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17992AF4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6A119F37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4115F33F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022191CE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5CE33E1D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p w14:paraId="14D2B3CF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sectPr w:rsidR="002B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A5C"/>
    <w:rsid w:val="00216E75"/>
    <w:rsid w:val="002B5A5C"/>
    <w:rsid w:val="004126EF"/>
    <w:rsid w:val="00B2688C"/>
    <w:rsid w:val="00D9651A"/>
    <w:rsid w:val="00E771A5"/>
    <w:rsid w:val="00F6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6D36"/>
  <w15:docId w15:val="{84FD18BA-671D-4E85-A91C-B51F46DF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21" Type="http://schemas.openxmlformats.org/officeDocument/2006/relationships/hyperlink" Target="https://github.com/Sourangsu/sourangsu.github.io/blob/master/files/CertificateOfCompletion_Six_Sigma_Foundations_PMI.pdf" TargetMode="External"/><Relationship Id="rId34" Type="http://schemas.openxmlformats.org/officeDocument/2006/relationships/hyperlink" Target="https://github.com/Sourangsu/sourangsu.github.io/blob/master/files/CertificateOfCompletion_Learning_Minitab_NASBA.pdf" TargetMode="External"/><Relationship Id="rId42" Type="http://schemas.openxmlformats.org/officeDocument/2006/relationships/hyperlink" Target="https://github.com/Sourangsu/sourangsu.github.io/blob/master/files/CertificateOfCompletion_Driving_Measurable_Sustainable_Change_PMI.pdf" TargetMode="External"/><Relationship Id="rId47" Type="http://schemas.openxmlformats.org/officeDocument/2006/relationships/hyperlink" Target="https://github.com/Sourangsu/sourangsu.github.io/blob/master/files/CertificateOfCompletion_Project_Management_Foundations_NASBA.pdf" TargetMode="External"/><Relationship Id="rId50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55" Type="http://schemas.openxmlformats.org/officeDocument/2006/relationships/hyperlink" Target="https://github.com/Sourangsu/sourangsu.github.io/blob/master/files/CertificateOfCompletion_Cryptocurrency_Foundations.pdf" TargetMode="External"/><Relationship Id="rId63" Type="http://schemas.openxmlformats.org/officeDocument/2006/relationships/hyperlink" Target="https://github.com/Sourangsu/sourangsu.github.io/blob/master/files/CYM_MST_E1_statement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Six_Sigma_Black_Belt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2" Type="http://schemas.openxmlformats.org/officeDocument/2006/relationships/hyperlink" Target="https://github.com/Sourangsu/sourangsu.github.io/blob/master/files/CertificateOfCompletion_Statistics_Foundations_3.pdf" TargetMode="External"/><Relationship Id="rId37" Type="http://schemas.openxmlformats.org/officeDocument/2006/relationships/hyperlink" Target="https://github.com/Sourangsu/sourangsu.github.io/blob/master/files/CertificateOfCompletion_Leading_Productive_Meetings_PMI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45" Type="http://schemas.openxmlformats.org/officeDocument/2006/relationships/hyperlink" Target="https://github.com/Sourangsu/sourangsu.github.io/blob/master/files/CertificateOfCompletion_Statistics_Foundations_The_Basics.pdf" TargetMode="External"/><Relationship Id="rId53" Type="http://schemas.openxmlformats.org/officeDocument/2006/relationships/hyperlink" Target="https://github.com/Sourangsu/sourangsu.github.io/blob/master/files/CertificateOfCompletion_Blockchain_Beyond_the_Basics.pdf" TargetMode="External"/><Relationship Id="rId58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61" Type="http://schemas.openxmlformats.org/officeDocument/2006/relationships/hyperlink" Target="https://github.com/Sourangsu/sourangsu.github.io/blob/master/files/CertificateOfCompletion_Advance_Your_Skills_in_the_Blockchain.pdf" TargetMode="External"/><Relationship Id="rId19" Type="http://schemas.openxmlformats.org/officeDocument/2006/relationships/hyperlink" Target="https://github.com/Sourangsu/sourangsu.github.io/blob/master/files/CertificateOfCompletion_Operational_Excellence_Foundations_PMI.pdf" TargetMode="External"/><Relationship Id="rId14" Type="http://schemas.openxmlformats.org/officeDocument/2006/relationships/hyperlink" Target="https://github.com/Sourangsu/sourangsu.github.io/blob/master/files/CertificateOfCompletion_Project_Management_Foundations_Teams_CPE.pdf" TargetMode="External"/><Relationship Id="rId22" Type="http://schemas.openxmlformats.org/officeDocument/2006/relationships/hyperlink" Target="https://github.com/Sourangsu/sourangsu.github.io/blob/master/files/CertificateOfCompletion_Lean_Six_Sigma_Define_and_Measure_Tools.pdf" TargetMode="External"/><Relationship Id="rId27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0" Type="http://schemas.openxmlformats.org/officeDocument/2006/relationships/hyperlink" Target="https://github.com/Sourangsu/sourangsu.github.io/blob/master/files/CertificateOfCompletion_Statistics_Foundations_2.pdf" TargetMode="External"/><Relationship Id="rId35" Type="http://schemas.openxmlformats.org/officeDocument/2006/relationships/hyperlink" Target="https://github.com/Sourangsu/sourangsu.github.io/blob/master/files/CertificateOfCompletion_Leading_Productive_Meetings.pdf" TargetMode="External"/><Relationship Id="rId43" Type="http://schemas.openxmlformats.org/officeDocument/2006/relationships/hyperlink" Target="https://github.com/Sourangsu/sourangsu.github.io/blob/master/files/CertificateOfCompletion_Becoming_a_Six_Sigma_Black_Belt.pdf" TargetMode="External"/><Relationship Id="rId48" Type="http://schemas.openxmlformats.org/officeDocument/2006/relationships/hyperlink" Target="https://github.com/Sourangsu/sourangsu.github.io/blob/master/files/CertificateOfCompletion_Project_Management_Foundations_PMI.pdf" TargetMode="External"/><Relationship Id="rId56" Type="http://schemas.openxmlformats.org/officeDocument/2006/relationships/hyperlink" Target="https://github.com/Sourangsu/sourangsu.github.io/blob/master/files/CertificateOfCompletion_Cryptocurrency_Foundations_NASBA.pdf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Blockchain_Basics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_HMI.pdf" TargetMode="External"/><Relationship Id="rId25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3" Type="http://schemas.openxmlformats.org/officeDocument/2006/relationships/hyperlink" Target="https://github.com/Sourangsu/sourangsu.github.io/blob/master/files/CertificateOfCompletion_Learning_Minitab.pdf" TargetMode="External"/><Relationship Id="rId38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46" Type="http://schemas.openxmlformats.org/officeDocument/2006/relationships/hyperlink" Target="https://github.com/Sourangsu/sourangsu.github.io/blob/master/files/CertificateOfCompletion_Project_Management_Foundations.pdf" TargetMode="External"/><Relationship Id="rId59" Type="http://schemas.openxmlformats.org/officeDocument/2006/relationships/hyperlink" Target="https://github.com/Sourangsu/sourangsu.github.io/blob/master/files/CertificateOfCompletion_Blockchain_Learning_Solidity.pdf" TargetMode="External"/><Relationship Id="rId20" Type="http://schemas.openxmlformats.org/officeDocument/2006/relationships/hyperlink" Target="https://github.com/Sourangsu/sourangsu.github.io/blob/master/files/CertificateOfCompletion_Six_Sigma_Foundations.pdf" TargetMode="External"/><Relationship Id="rId41" Type="http://schemas.openxmlformats.org/officeDocument/2006/relationships/hyperlink" Target="https://github.com/Sourangsu/sourangsu.github.io/blob/master/files/CertificateOfCompletion_Driving_Measurable_Sustainable_Change.pdf" TargetMode="External"/><Relationship Id="rId54" Type="http://schemas.openxmlformats.org/officeDocument/2006/relationships/hyperlink" Target="https://github.com/Sourangsu/sourangsu.github.io/blob/master/files/CertificateOfCompletion_Blockchain_Beyond_the_Basics_NASBA.pdf" TargetMode="External"/><Relationship Id="rId62" Type="http://schemas.openxmlformats.org/officeDocument/2006/relationships/hyperlink" Target="https://github.com/Sourangsu/sourangsu.github.io/blob/master/files/Course_Certificate_Google_Analytics_for_Beginners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5" Type="http://schemas.openxmlformats.org/officeDocument/2006/relationships/hyperlink" Target="https://github.com/Sourangsu/sourangsu.github.io/blob/master/files/CertificateOfCompletion_Project_Management_Foundations_Teams_PMI.pdf" TargetMode="External"/><Relationship Id="rId23" Type="http://schemas.openxmlformats.org/officeDocument/2006/relationships/hyperlink" Target="https://github.com/Sourangsu/sourangsu.github.io/blob/master/files/CertificateOfCompletion_Lean_Six_Sigma_Define_and_Measure_Tools_PMI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36" Type="http://schemas.openxmlformats.org/officeDocument/2006/relationships/hyperlink" Target="https://github.com/Sourangsu/sourangsu.github.io/blob/master/files/CertificateOfCompletion_Leading_Productive_Meetings_NASBA.pdf" TargetMode="External"/><Relationship Id="rId49" Type="http://schemas.openxmlformats.org/officeDocument/2006/relationships/hyperlink" Target="https://github.com/Sourangsu/sourangsu.github.io/blob/master/files/CertificateOfCompletion_Become_a_Six_Sigma_Yellow_Belt.pdf" TargetMode="External"/><Relationship Id="rId57" Type="http://schemas.openxmlformats.org/officeDocument/2006/relationships/hyperlink" Target="https://github.com/Sourangsu/sourangsu.github.io/blob/master/files/CertificateOfCompletion_Securing_Cryptocurrencies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31" Type="http://schemas.openxmlformats.org/officeDocument/2006/relationships/hyperlink" Target="https://github.com/Sourangsu/sourangsu.github.io/blob/master/files/CertificateOfCompletion_Statistics_Foundations_2_NASBA.pdf" TargetMode="External"/><Relationship Id="rId44" Type="http://schemas.openxmlformats.org/officeDocument/2006/relationships/hyperlink" Target="https://github.com/Sourangsu/sourangsu.github.io/blob/master/files/CertificateOfCompletion_Becoming%20a_Six_Sigma_Green_Belt.pdf" TargetMode="External"/><Relationship Id="rId52" Type="http://schemas.openxmlformats.org/officeDocument/2006/relationships/hyperlink" Target="https://github.com/Sourangsu/sourangsu.github.io/blob/master/files/CertificateOfCompletion_Blockchain_Basics_NASBA.pdf" TargetMode="External"/><Relationship Id="rId60" Type="http://schemas.openxmlformats.org/officeDocument/2006/relationships/hyperlink" Target="https://github.com/Sourangsu/sourangsu.github.io/blob/master/files/CertificateOfCompletion_Blockchain_Programming_in_iOS_Using_Swift.pdf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3" Type="http://schemas.openxmlformats.org/officeDocument/2006/relationships/hyperlink" Target="https://github.com/Sourangsu/sourangsu.github.io/blob/master/files/CertificateOfCompletion_Project_Management_Foundations_Teams.pdf" TargetMode="External"/><Relationship Id="rId18" Type="http://schemas.openxmlformats.org/officeDocument/2006/relationships/hyperlink" Target="https://github.com/Sourangsu/sourangsu.github.io/blob/master/files/CertificateOfCompletion_Operational_Excellence_Foundation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_NASB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1823</Words>
  <Characters>10397</Characters>
  <Application>Microsoft Office Word</Application>
  <DocSecurity>0</DocSecurity>
  <Lines>86</Lines>
  <Paragraphs>24</Paragraphs>
  <ScaleCrop>false</ScaleCrop>
  <Company/>
  <LinksUpToDate>false</LinksUpToDate>
  <CharactersWithSpaces>12196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Sourangsu Banerji</cp:lastModifiedBy>
  <cp:revision>10</cp:revision>
  <dcterms:created xsi:type="dcterms:W3CDTF">2021-06-21T16:35:00Z</dcterms:created>
  <dcterms:modified xsi:type="dcterms:W3CDTF">2021-06-22T16:16:00Z</dcterms:modified>
</cp:coreProperties>
</file>