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4EE61E9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</w:t>
      </w:r>
      <w:hyperlink r:id="rId34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5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DD2101F" w14:textId="60BBE55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</w:t>
      </w:r>
      <w:hyperlink r:id="rId36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7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38" w:history="1">
        <w:r w:rsidR="003174DB" w:rsidRPr="00DE4EBE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1EC1412B" w14:textId="4402CB1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</w:t>
      </w:r>
      <w:hyperlink r:id="rId39" w:history="1">
        <w:r w:rsidR="00930B9D" w:rsidRPr="00DE4EBE">
          <w:rPr>
            <w:rStyle w:val="Hyperlink"/>
            <w:rFonts w:ascii="Palatino Linotype" w:hAnsi="Palatino Linotype"/>
          </w:rPr>
          <w:t xml:space="preserve">Certificate </w:t>
        </w:r>
        <w:r w:rsidR="00DE4EBE" w:rsidRPr="00DE4EBE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0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41" w:history="1">
        <w:r w:rsidR="003174DB" w:rsidRPr="000B74D6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5B45ACC1" w14:textId="613A70F9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</w:t>
      </w:r>
      <w:hyperlink r:id="rId42" w:history="1">
        <w:r w:rsidR="00930B9D" w:rsidRPr="000B74D6">
          <w:rPr>
            <w:rStyle w:val="Hyperlink"/>
            <w:rFonts w:ascii="Palatino Linotype" w:hAnsi="Palatino Linotype"/>
          </w:rPr>
          <w:t xml:space="preserve">Certificate </w:t>
        </w:r>
        <w:r w:rsidR="00DE4EBE" w:rsidRPr="000B74D6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3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2DDDC4DD" w14:textId="3060A3AF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0B74D6" w:rsidRPr="000B74D6">
        <w:rPr>
          <w:rFonts w:ascii="Palatino Linotype" w:hAnsi="Palatino Linotype"/>
        </w:rPr>
        <w:t xml:space="preserve"> </w:t>
      </w:r>
      <w:r w:rsidR="000B74D6">
        <w:rPr>
          <w:rFonts w:ascii="Palatino Linotype" w:hAnsi="Palatino Linotype"/>
        </w:rPr>
        <w:t>Becoming a Six Sigma Black Belt [</w:t>
      </w:r>
      <w:hyperlink r:id="rId44" w:history="1">
        <w:r w:rsidR="000B74D6" w:rsidRPr="000B74D6">
          <w:rPr>
            <w:rStyle w:val="Hyperlink"/>
            <w:rFonts w:ascii="Palatino Linotype" w:hAnsi="Palatino Linotype"/>
          </w:rPr>
          <w:t>Certificate</w:t>
        </w:r>
      </w:hyperlink>
      <w:r w:rsidR="000B74D6">
        <w:rPr>
          <w:rFonts w:ascii="Palatino Linotype" w:hAnsi="Palatino Linotype"/>
        </w:rPr>
        <w:t>]</w:t>
      </w:r>
    </w:p>
    <w:p w14:paraId="4ADF72B1" w14:textId="2225F721" w:rsidR="000B74D6" w:rsidRDefault="000B74D6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Green Belt [</w:t>
      </w:r>
      <w:hyperlink r:id="rId45" w:history="1">
        <w:r w:rsidRPr="000B74D6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747301C8" w14:textId="5F308998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</w:t>
      </w:r>
      <w:r w:rsidR="004328DF" w:rsidRPr="00B917A2">
        <w:rPr>
          <w:rFonts w:ascii="Palatino Linotype" w:hAnsi="Palatino Linotype"/>
        </w:rPr>
        <w:t xml:space="preserve">Statistics Foundations: </w:t>
      </w:r>
      <w:r w:rsidR="004328DF">
        <w:rPr>
          <w:rFonts w:ascii="Palatino Linotype" w:hAnsi="Palatino Linotype"/>
        </w:rPr>
        <w:t>The Basics [</w:t>
      </w:r>
      <w:hyperlink r:id="rId46" w:history="1">
        <w:r w:rsidR="004328DF" w:rsidRPr="004328DF">
          <w:rPr>
            <w:rStyle w:val="Hyperlink"/>
            <w:rFonts w:ascii="Palatino Linotype" w:hAnsi="Palatino Linotype"/>
          </w:rPr>
          <w:t>Certificate</w:t>
        </w:r>
      </w:hyperlink>
      <w:r w:rsidR="004328DF">
        <w:rPr>
          <w:rFonts w:ascii="Palatino Linotype" w:hAnsi="Palatino Linotype"/>
        </w:rPr>
        <w:t>]</w:t>
      </w:r>
    </w:p>
    <w:p w14:paraId="032D6E84" w14:textId="6CC058EA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4328DF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Project Management Foundations [</w:t>
      </w:r>
      <w:hyperlink r:id="rId47" w:history="1">
        <w:r w:rsidR="004328DF" w:rsidRPr="004328DF">
          <w:rPr>
            <w:rStyle w:val="Hyperlink"/>
            <w:rFonts w:ascii="Palatino Linotype" w:hAnsi="Palatino Linotype"/>
          </w:rPr>
          <w:t>Certificate 1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8" w:history="1">
        <w:r w:rsidR="004328DF" w:rsidRPr="004328DF">
          <w:rPr>
            <w:rStyle w:val="Hyperlink"/>
            <w:rFonts w:ascii="Palatino Linotype" w:hAnsi="Palatino Linotype"/>
          </w:rPr>
          <w:t>Certificate 2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9" w:history="1">
        <w:r w:rsidR="004328DF" w:rsidRPr="004328DF">
          <w:rPr>
            <w:rStyle w:val="Hyperlink"/>
            <w:rFonts w:ascii="Palatino Linotype" w:hAnsi="Palatino Linotype"/>
          </w:rPr>
          <w:t>Certificate 3</w:t>
        </w:r>
      </w:hyperlink>
      <w:r w:rsidR="004328DF">
        <w:rPr>
          <w:rFonts w:ascii="Palatino Linotype" w:hAnsi="Palatino Linotype"/>
        </w:rPr>
        <w:t>]</w:t>
      </w:r>
    </w:p>
    <w:p w14:paraId="2A200910" w14:textId="7621D6F3" w:rsidR="00D40F2B" w:rsidRDefault="00D40F2B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Yellow Belt [</w:t>
      </w:r>
      <w:hyperlink r:id="rId50" w:history="1">
        <w:r w:rsidRPr="00D40F2B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210FCC8" w14:textId="2837EDDB" w:rsidR="009E3892" w:rsidRDefault="008414D3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May </w:t>
      </w:r>
      <w:r w:rsidR="000B74D6">
        <w:rPr>
          <w:rFonts w:ascii="Palatino Linotype" w:hAnsi="Palatino Linotype"/>
        </w:rPr>
        <w:t>1</w:t>
      </w:r>
      <w:r w:rsidR="00DA5057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Financial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Freedom</w:t>
      </w:r>
      <w:r w:rsidR="00DA5057">
        <w:rPr>
          <w:rFonts w:ascii="Palatino Linotype" w:hAnsi="Palatino Linotype"/>
        </w:rPr>
        <w:t xml:space="preserve">: </w:t>
      </w:r>
      <w:r w:rsidR="00DA5057" w:rsidRPr="00DA5057">
        <w:rPr>
          <w:rFonts w:ascii="Palatino Linotype" w:hAnsi="Palatino Linotype"/>
        </w:rPr>
        <w:t>A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Proven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Path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to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All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the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Money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You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Will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Ever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Need</w:t>
      </w:r>
      <w:r w:rsidR="00DA5057">
        <w:rPr>
          <w:rFonts w:ascii="Palatino Linotype" w:hAnsi="Palatino Linotype"/>
        </w:rPr>
        <w:t xml:space="preserve"> [</w:t>
      </w:r>
      <w:hyperlink r:id="rId51" w:history="1">
        <w:r w:rsidR="00DA5057" w:rsidRPr="00054295">
          <w:rPr>
            <w:rStyle w:val="Hyperlink"/>
            <w:rFonts w:ascii="Palatino Linotype" w:hAnsi="Palatino Linotype"/>
          </w:rPr>
          <w:t>Certificate</w:t>
        </w:r>
      </w:hyperlink>
      <w:r w:rsidR="00DA5057">
        <w:rPr>
          <w:rFonts w:ascii="Palatino Linotype" w:hAnsi="Palatino Linotype"/>
        </w:rPr>
        <w:t>]</w:t>
      </w:r>
    </w:p>
    <w:p w14:paraId="04ACB4E4" w14:textId="2AF548B6" w:rsidR="00A537F6" w:rsidRDefault="00A537F6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A537F6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="00A1383F">
        <w:rPr>
          <w:rFonts w:ascii="Palatino Linotype" w:hAnsi="Palatino Linotype"/>
        </w:rPr>
        <w:t>Blockchain</w:t>
      </w:r>
      <w:r w:rsidR="00873C37">
        <w:rPr>
          <w:rFonts w:ascii="Palatino Linotype" w:hAnsi="Palatino Linotype"/>
        </w:rPr>
        <w:t>:</w:t>
      </w:r>
      <w:r w:rsidR="00A1383F">
        <w:rPr>
          <w:rFonts w:ascii="Palatino Linotype" w:hAnsi="Palatino Linotype"/>
        </w:rPr>
        <w:t xml:space="preserve">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0C52B1" w14:textId="1EF328B7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Blockchain: Beyond the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760A84" w14:textId="380C53B2" w:rsidR="00873C37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Cryptocurrency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Foundations</w:t>
      </w:r>
      <w:r w:rsidR="00873C37">
        <w:rPr>
          <w:rFonts w:ascii="Palatino Linotype" w:hAnsi="Palatino Linotype"/>
        </w:rPr>
        <w:t xml:space="preserve"> [</w:t>
      </w:r>
      <w:hyperlink r:id="rId52" w:history="1">
        <w:r w:rsidR="00873C37" w:rsidRPr="00873C37">
          <w:rPr>
            <w:rStyle w:val="Hyperlink"/>
            <w:rFonts w:ascii="Palatino Linotype" w:hAnsi="Palatino Linotype"/>
          </w:rPr>
          <w:t>Certificate 1</w:t>
        </w:r>
      </w:hyperlink>
      <w:r w:rsidR="00873C37">
        <w:rPr>
          <w:rFonts w:ascii="Palatino Linotype" w:hAnsi="Palatino Linotype"/>
        </w:rPr>
        <w:t>][</w:t>
      </w:r>
      <w:hyperlink r:id="rId53" w:history="1">
        <w:r w:rsidR="00873C37" w:rsidRPr="00873C37">
          <w:rPr>
            <w:rStyle w:val="Hyperlink"/>
            <w:rFonts w:ascii="Palatino Linotype" w:hAnsi="Palatino Linotype"/>
          </w:rPr>
          <w:t>Certificate 2</w:t>
        </w:r>
      </w:hyperlink>
      <w:r w:rsidR="00873C37">
        <w:rPr>
          <w:rFonts w:ascii="Palatino Linotype" w:hAnsi="Palatino Linotype"/>
        </w:rPr>
        <w:t>]</w:t>
      </w:r>
    </w:p>
    <w:p w14:paraId="62637C50" w14:textId="14B02BA5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Securing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Cryptocurrencies</w:t>
      </w:r>
      <w:r>
        <w:rPr>
          <w:rFonts w:ascii="Palatino Linotype" w:hAnsi="Palatino Linotype"/>
        </w:rPr>
        <w:t xml:space="preserve"> [</w:t>
      </w:r>
      <w:hyperlink r:id="rId54" w:history="1">
        <w:r w:rsidRPr="00873C3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24A4C2E" w14:textId="0C2D2817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Ethereum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Building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Decentralized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Apps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DApps </w:t>
      </w:r>
      <w:r>
        <w:rPr>
          <w:rFonts w:ascii="Palatino Linotype" w:hAnsi="Palatino Linotype"/>
        </w:rPr>
        <w:t>[</w:t>
      </w:r>
      <w:hyperlink r:id="rId55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EFAE40A" w14:textId="1FEB2724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Learning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Solidity </w:t>
      </w:r>
      <w:r>
        <w:rPr>
          <w:rFonts w:ascii="Palatino Linotype" w:hAnsi="Palatino Linotype"/>
        </w:rPr>
        <w:t>[</w:t>
      </w:r>
      <w:hyperlink r:id="rId56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637D87E" w14:textId="267948F8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Pr="00873C37">
        <w:rPr>
          <w:rFonts w:ascii="Palatino Linotype" w:hAnsi="Palatino Linotype"/>
        </w:rPr>
        <w:t xml:space="preserve"> 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Programming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iOS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Using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Swift </w:t>
      </w:r>
      <w:r>
        <w:rPr>
          <w:rFonts w:ascii="Palatino Linotype" w:hAnsi="Palatino Linotype"/>
        </w:rPr>
        <w:t>[</w:t>
      </w:r>
      <w:hyperlink r:id="rId57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678A17C" w14:textId="6734AB34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C74AEA">
        <w:rPr>
          <w:rFonts w:ascii="Palatino Linotype" w:hAnsi="Palatino Linotype"/>
        </w:rPr>
        <w:t xml:space="preserve">Advance Your Skill in the Blockchain </w:t>
      </w:r>
      <w:r w:rsidR="00873C37">
        <w:rPr>
          <w:rFonts w:ascii="Palatino Linotype" w:hAnsi="Palatino Linotype"/>
        </w:rPr>
        <w:t>[</w:t>
      </w:r>
      <w:hyperlink r:id="rId58" w:history="1">
        <w:r w:rsidR="00873C37" w:rsidRPr="00C74AEA">
          <w:rPr>
            <w:rStyle w:val="Hyperlink"/>
            <w:rFonts w:ascii="Palatino Linotype" w:hAnsi="Palatino Linotype"/>
          </w:rPr>
          <w:t>Certificate</w:t>
        </w:r>
      </w:hyperlink>
      <w:r w:rsidR="00873C37">
        <w:rPr>
          <w:rFonts w:ascii="Palatino Linotype" w:hAnsi="Palatino Linotype"/>
        </w:rPr>
        <w:t>]</w:t>
      </w:r>
    </w:p>
    <w:p w14:paraId="6A98E2F9" w14:textId="2F32259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</w:t>
      </w:r>
      <w:r w:rsidR="00526B9C" w:rsidRPr="00526B9C">
        <w:rPr>
          <w:rFonts w:ascii="Palatino Linotype" w:hAnsi="Palatino Linotype"/>
        </w:rPr>
        <w:t xml:space="preserve"> </w:t>
      </w:r>
      <w:r w:rsidR="00526B9C">
        <w:rPr>
          <w:rFonts w:ascii="Palatino Linotype" w:hAnsi="Palatino Linotype"/>
        </w:rPr>
        <w:t>Google Analytics for Beginners [</w:t>
      </w:r>
      <w:hyperlink r:id="rId59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10CA03AF" w14:textId="76576FD0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</w:t>
      </w:r>
      <w:r w:rsidR="00526B9C" w:rsidRPr="00526B9C">
        <w:rPr>
          <w:rFonts w:ascii="Palatino Linotype" w:hAnsi="Palatino Linotype"/>
        </w:rPr>
        <w:t>Studying natural sciences bilingually</w:t>
      </w:r>
      <w:r w:rsidR="00526B9C">
        <w:rPr>
          <w:rFonts w:ascii="Palatino Linotype" w:hAnsi="Palatino Linotype"/>
        </w:rPr>
        <w:t xml:space="preserve"> [</w:t>
      </w:r>
      <w:hyperlink r:id="rId60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30CA9FB7" w14:textId="73895AD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78A24EBD" w14:textId="0A2D580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551ACC1C" w14:textId="0A38CA7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26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2ED8B6DD" w14:textId="1A42286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27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A6E1077" w14:textId="366D06B5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28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F7439D1" w14:textId="7684502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7CEF1AC0" w14:textId="4C57B24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7E63CF7" w14:textId="643F4E82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: No learning. </w:t>
      </w:r>
    </w:p>
    <w:p w14:paraId="3C9B298F" w14:textId="4114C8C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 No learning.</w:t>
      </w:r>
    </w:p>
    <w:p w14:paraId="55F2F7BD" w14:textId="1E0738E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 No learning.</w:t>
      </w:r>
    </w:p>
    <w:p w14:paraId="221A50EF" w14:textId="36855D9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 No learning.</w:t>
      </w:r>
    </w:p>
    <w:p w14:paraId="13A58845" w14:textId="07153041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5644E7D6" w14:textId="21DBAFA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3590C">
        <w:rPr>
          <w:rFonts w:ascii="Palatino Linotype" w:hAnsi="Palatino Linotype"/>
        </w:rPr>
        <w:t xml:space="preserve"> No learning.</w:t>
      </w:r>
    </w:p>
    <w:p w14:paraId="3D5E899B" w14:textId="0EABB097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6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ED1E549" w14:textId="7D134F25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7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5560388" w14:textId="7BE017CC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8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FD21BFF" w14:textId="4F2C724D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June 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A88EA31" w14:textId="2510E2E2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18F621A8" w14:textId="4A4AA3A7" w:rsidR="00541979" w:rsidRDefault="00541979" w:rsidP="0054197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11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2466D8A4" w14:textId="0B93A06E" w:rsidR="006171F4" w:rsidRDefault="006171F4" w:rsidP="006171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12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3EABC27F" w14:textId="720E99D1" w:rsidR="007624B4" w:rsidRDefault="007624B4" w:rsidP="007624B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13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397E55BB" w14:textId="3C71C011" w:rsidR="007624B4" w:rsidRDefault="00581A18" w:rsidP="006171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6982D17E" w14:textId="0C042B84" w:rsidR="006F0680" w:rsidRDefault="006F0680" w:rsidP="006F068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5FA10619" w14:textId="2DD522C2" w:rsidR="00DE6660" w:rsidRDefault="00DE6660" w:rsidP="00DE666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16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676B7BFC" w14:textId="52751E55" w:rsidR="001E5B5F" w:rsidRDefault="001E5B5F" w:rsidP="001E5B5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>
        <w:rPr>
          <w:rFonts w:ascii="Palatino Linotype" w:hAnsi="Palatino Linotype"/>
        </w:rPr>
        <w:t>7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64A34A6F" w14:textId="77777777" w:rsidR="001E5B5F" w:rsidRDefault="001E5B5F" w:rsidP="00DE6660">
      <w:pPr>
        <w:rPr>
          <w:rFonts w:ascii="Palatino Linotype" w:hAnsi="Palatino Linotype"/>
        </w:rPr>
      </w:pPr>
    </w:p>
    <w:p w14:paraId="170616AF" w14:textId="77777777" w:rsidR="00DE6660" w:rsidRDefault="00DE6660" w:rsidP="006F0680">
      <w:pPr>
        <w:rPr>
          <w:rFonts w:ascii="Palatino Linotype" w:hAnsi="Palatino Linotype"/>
        </w:rPr>
      </w:pPr>
    </w:p>
    <w:p w14:paraId="72E22A6F" w14:textId="77777777" w:rsidR="006F0680" w:rsidRDefault="006F0680" w:rsidP="006171F4">
      <w:pPr>
        <w:rPr>
          <w:rFonts w:ascii="Palatino Linotype" w:hAnsi="Palatino Linotype"/>
        </w:rPr>
      </w:pPr>
    </w:p>
    <w:p w14:paraId="2C75205A" w14:textId="77777777" w:rsidR="006171F4" w:rsidRDefault="006171F4" w:rsidP="00541979">
      <w:pPr>
        <w:rPr>
          <w:rFonts w:ascii="Palatino Linotype" w:hAnsi="Palatino Linotype"/>
        </w:rPr>
      </w:pPr>
    </w:p>
    <w:p w14:paraId="13DCCECC" w14:textId="77777777" w:rsidR="00541979" w:rsidRDefault="00541979" w:rsidP="0083590C">
      <w:pPr>
        <w:rPr>
          <w:rFonts w:ascii="Palatino Linotype" w:hAnsi="Palatino Linotype"/>
        </w:rPr>
      </w:pPr>
    </w:p>
    <w:p w14:paraId="7A69869F" w14:textId="77777777" w:rsidR="0083590C" w:rsidRDefault="0083590C" w:rsidP="00C84182">
      <w:pPr>
        <w:rPr>
          <w:rFonts w:ascii="Palatino Linotype" w:hAnsi="Palatino Linotype"/>
        </w:rPr>
      </w:pPr>
    </w:p>
    <w:p w14:paraId="142C33BA" w14:textId="2DA60CC7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3CBD10AA" w14:textId="77777777" w:rsidR="00A1383F" w:rsidRPr="00C84182" w:rsidRDefault="00A1383F" w:rsidP="00C84182">
      <w:pPr>
        <w:rPr>
          <w:rFonts w:ascii="Palatino Linotype" w:hAnsi="Palatino Linotype"/>
        </w:rPr>
      </w:pPr>
    </w:p>
    <w:sectPr w:rsidR="00A1383F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54295"/>
    <w:rsid w:val="000B74D6"/>
    <w:rsid w:val="000C6FB3"/>
    <w:rsid w:val="000D31DE"/>
    <w:rsid w:val="001C6FAE"/>
    <w:rsid w:val="001D1C26"/>
    <w:rsid w:val="001E5B5F"/>
    <w:rsid w:val="00220A77"/>
    <w:rsid w:val="002A26B8"/>
    <w:rsid w:val="002D2780"/>
    <w:rsid w:val="002E5000"/>
    <w:rsid w:val="003174DB"/>
    <w:rsid w:val="00342A0E"/>
    <w:rsid w:val="003F1BFC"/>
    <w:rsid w:val="004328DF"/>
    <w:rsid w:val="004636D1"/>
    <w:rsid w:val="004656F1"/>
    <w:rsid w:val="004D4649"/>
    <w:rsid w:val="004D7087"/>
    <w:rsid w:val="005011BF"/>
    <w:rsid w:val="00526B9C"/>
    <w:rsid w:val="00541979"/>
    <w:rsid w:val="00581A18"/>
    <w:rsid w:val="006171F4"/>
    <w:rsid w:val="0065502C"/>
    <w:rsid w:val="00665954"/>
    <w:rsid w:val="006F0680"/>
    <w:rsid w:val="006F6083"/>
    <w:rsid w:val="007624B4"/>
    <w:rsid w:val="007731AF"/>
    <w:rsid w:val="007F0DD2"/>
    <w:rsid w:val="007F1AE5"/>
    <w:rsid w:val="007F1CB7"/>
    <w:rsid w:val="0083590C"/>
    <w:rsid w:val="008414D3"/>
    <w:rsid w:val="00855D05"/>
    <w:rsid w:val="008573F5"/>
    <w:rsid w:val="00873C37"/>
    <w:rsid w:val="008C3503"/>
    <w:rsid w:val="00930B9D"/>
    <w:rsid w:val="009C64C3"/>
    <w:rsid w:val="009E3892"/>
    <w:rsid w:val="009F41DA"/>
    <w:rsid w:val="00A02406"/>
    <w:rsid w:val="00A1383F"/>
    <w:rsid w:val="00A537F6"/>
    <w:rsid w:val="00AC6FFF"/>
    <w:rsid w:val="00AF366D"/>
    <w:rsid w:val="00B35E08"/>
    <w:rsid w:val="00B917A2"/>
    <w:rsid w:val="00C022D7"/>
    <w:rsid w:val="00C74AEA"/>
    <w:rsid w:val="00C84182"/>
    <w:rsid w:val="00C84410"/>
    <w:rsid w:val="00CE06D0"/>
    <w:rsid w:val="00D40F2B"/>
    <w:rsid w:val="00DA0623"/>
    <w:rsid w:val="00DA5057"/>
    <w:rsid w:val="00DE4EBE"/>
    <w:rsid w:val="00DE6660"/>
    <w:rsid w:val="00E36D0E"/>
    <w:rsid w:val="00E635E8"/>
    <w:rsid w:val="00EC42D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hyperlink" Target="https://github.com/Sourangsu/sourangsu.github.io/blob/master/files/CertificateOfCompletion_Learning_Minitab.pdf" TargetMode="External"/><Relationship Id="rId42" Type="http://schemas.openxmlformats.org/officeDocument/2006/relationships/hyperlink" Target="https://github.com/Sourangsu/sourangsu.github.io/blob/master/files/CertificateOfCompletion_Driving_Measurable_Sustainable_Change.pdf" TargetMode="External"/><Relationship Id="rId47" Type="http://schemas.openxmlformats.org/officeDocument/2006/relationships/hyperlink" Target="https://github.com/Sourangsu/sourangsu.github.io/blob/master/files/CertificateOfCompletion_Project_Management_Foundations.pdf" TargetMode="External"/><Relationship Id="rId50" Type="http://schemas.openxmlformats.org/officeDocument/2006/relationships/hyperlink" Target="https://github.com/Sourangsu/sourangsu.github.io/blob/master/files/CertificateOfCompletion_Become_a_Six_Sigma_Yellow_Belt.pdf" TargetMode="External"/><Relationship Id="rId55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37" Type="http://schemas.openxmlformats.org/officeDocument/2006/relationships/hyperlink" Target="https://github.com/Sourangsu/sourangsu.github.io/blob/master/files/CertificateOfCompletion_Leading_Productive_Meetings_NASBA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45" Type="http://schemas.openxmlformats.org/officeDocument/2006/relationships/hyperlink" Target="https://github.com/Sourangsu/sourangsu.github.io/blob/master/files/CertificateOfCompletion_Becoming%20a_Six_Sigma_Green_Belt.pdf" TargetMode="External"/><Relationship Id="rId53" Type="http://schemas.openxmlformats.org/officeDocument/2006/relationships/hyperlink" Target="https://github.com/Sourangsu/sourangsu.github.io/blob/master/files/CertificateOfCompletion_Cryptocurrency_Foundations_NASBA.pdf" TargetMode="External"/><Relationship Id="rId58" Type="http://schemas.openxmlformats.org/officeDocument/2006/relationships/hyperlink" Target="https://github.com/Sourangsu/sourangsu.github.io/blob/master/files/CertificateOfCompletion_Advance_Your_Skills_in_the_Blockchain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hyperlink" Target="https://github.com/Sourangsu/sourangsu.github.io/blob/master/files/CertificateOfCompletion_Learning_Minitab_NASBA.pdf" TargetMode="External"/><Relationship Id="rId43" Type="http://schemas.openxmlformats.org/officeDocument/2006/relationships/hyperlink" Target="https://github.com/Sourangsu/sourangsu.github.io/blob/master/files/CertificateOfCompletion_Driving_Measurable_Sustainable_Change_PMI.pdf" TargetMode="External"/><Relationship Id="rId48" Type="http://schemas.openxmlformats.org/officeDocument/2006/relationships/hyperlink" Target="https://github.com/Sourangsu/sourangsu.github.io/blob/master/files/CertificateOfCompletion_Project_Management_Foundations_NASBA.pdf" TargetMode="External"/><Relationship Id="rId56" Type="http://schemas.openxmlformats.org/officeDocument/2006/relationships/hyperlink" Target="https://github.com/Sourangsu/sourangsu.github.io/blob/master/files/CertificateOfCompletion_Blockchain_Learning_Solidity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38" Type="http://schemas.openxmlformats.org/officeDocument/2006/relationships/hyperlink" Target="https://github.com/Sourangsu/sourangsu.github.io/blob/master/files/CertificateOfCompletion_Leading_Productive_Meetings_PMI.pdf" TargetMode="External"/><Relationship Id="rId46" Type="http://schemas.openxmlformats.org/officeDocument/2006/relationships/hyperlink" Target="https://github.com/Sourangsu/sourangsu.github.io/blob/master/files/CertificateOfCompletion_Statistics_Foundations_The_Basics.pdf" TargetMode="External"/><Relationship Id="rId59" Type="http://schemas.openxmlformats.org/officeDocument/2006/relationships/hyperlink" Target="https://github.com/Sourangsu/sourangsu.github.io/blob/master/files/Course_Certificate_Google_Analytics_for_Beginners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41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54" Type="http://schemas.openxmlformats.org/officeDocument/2006/relationships/hyperlink" Target="https://github.com/Sourangsu/sourangsu.github.io/blob/master/files/CertificateOfCompletion_Securing_Cryptocurrencies.pdf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6" Type="http://schemas.openxmlformats.org/officeDocument/2006/relationships/hyperlink" Target="https://github.com/Sourangsu/sourangsu.github.io/blob/master/files/CertificateOfCompletion_Leading_Productive_Meetings.pdf" TargetMode="External"/><Relationship Id="rId49" Type="http://schemas.openxmlformats.org/officeDocument/2006/relationships/hyperlink" Target="https://github.com/Sourangsu/sourangsu.github.io/blob/master/files/CertificateOfCompletion_Project_Management_Foundations_PMI.pdf" TargetMode="External"/><Relationship Id="rId57" Type="http://schemas.openxmlformats.org/officeDocument/2006/relationships/hyperlink" Target="https://github.com/Sourangsu/sourangsu.github.io/blob/master/files/CertificateOfCompletion_Blockchain_Programming_in_iOS_Using_Swift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4" Type="http://schemas.openxmlformats.org/officeDocument/2006/relationships/hyperlink" Target="https://github.com/Sourangsu/sourangsu.github.io/blob/master/files/CertificateOfCompletion_Becoming_a_Six_Sigma_Black_Belt.pdf" TargetMode="External"/><Relationship Id="rId52" Type="http://schemas.openxmlformats.org/officeDocument/2006/relationships/hyperlink" Target="https://github.com/Sourangsu/sourangsu.github.io/blob/master/files/CertificateOfCompletion_Cryptocurrency_Foundations.pdf" TargetMode="External"/><Relationship Id="rId60" Type="http://schemas.openxmlformats.org/officeDocument/2006/relationships/hyperlink" Target="https://github.com/Sourangsu/sourangsu.github.io/blob/master/files/CYM_MST_E1_statement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97</cp:revision>
  <dcterms:created xsi:type="dcterms:W3CDTF">2021-05-02T18:23:00Z</dcterms:created>
  <dcterms:modified xsi:type="dcterms:W3CDTF">2021-06-18T01:46:00Z</dcterms:modified>
</cp:coreProperties>
</file>