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8ACE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The Six Morning Habits of High Performers [</w:t>
      </w:r>
      <w:hyperlink r:id="rId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3EDF38D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Find Your Passion: How Padma Lakshmi Found Hers [</w:t>
      </w:r>
      <w:hyperlink r:id="rId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AA545A9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Improving Your Thinking [</w:t>
      </w:r>
      <w:hyperlink r:id="rId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6E2B47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Basics Everyone Should Know [</w:t>
      </w:r>
      <w:hyperlink r:id="rId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7F1631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An Introduction to Peer Review [</w:t>
      </w:r>
      <w:hyperlink r:id="rId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830FA5" w14:textId="77777777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Green Belt [</w:t>
      </w:r>
      <w:hyperlink r:id="rId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1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6FC0F78" w14:textId="600B41D3" w:rsidR="002B5A5C" w:rsidRDefault="00216E75">
      <w:pPr>
        <w:jc w:val="both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Leadership Fundamentals [</w:t>
      </w:r>
      <w:hyperlink r:id="rId1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 w:rsidR="004126EF">
        <w:rPr>
          <w:rFonts w:ascii="Palatino Linotype" w:eastAsia="Palatino Linotype" w:hAnsi="Palatino Linotype" w:cs="Palatino Linotype"/>
          <w:color w:val="0563C1"/>
          <w:u w:val="single"/>
        </w:rPr>
        <w:t xml:space="preserve"> 1</w:t>
      </w:r>
      <w:r>
        <w:rPr>
          <w:rFonts w:ascii="Palatino Linotype" w:eastAsia="Palatino Linotype" w:hAnsi="Palatino Linotype" w:cs="Palatino Linotype"/>
        </w:rPr>
        <w:t>][</w:t>
      </w:r>
      <w:hyperlink r:id="rId1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EEA6953" w14:textId="02759E8F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Managing Your Personal Finances </w:t>
      </w:r>
      <w:r w:rsidRPr="004126EF">
        <w:rPr>
          <w:rFonts w:ascii="Palatino Linotype" w:eastAsia="Palatino Linotype" w:hAnsi="Palatino Linotype" w:cs="Palatino Linotype"/>
          <w:u w:val="single"/>
        </w:rPr>
        <w:t>[</w:t>
      </w:r>
      <w:r>
        <w:rPr>
          <w:rFonts w:ascii="Palatino Linotype" w:eastAsia="Palatino Linotype" w:hAnsi="Palatino Linotype" w:cs="Palatino Linotype"/>
          <w:color w:val="0563C1"/>
          <w:u w:val="single"/>
        </w:rPr>
        <w:t>Certificate</w:t>
      </w:r>
      <w:r>
        <w:rPr>
          <w:rFonts w:ascii="Palatino Linotype" w:eastAsia="Palatino Linotype" w:hAnsi="Palatino Linotype" w:cs="Palatino Linotype"/>
        </w:rPr>
        <w:t>]</w:t>
      </w:r>
    </w:p>
    <w:p w14:paraId="31D78339" w14:textId="755089AB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Teams [</w:t>
      </w:r>
      <w:hyperlink r:id="rId1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D1F51A" w14:textId="2DBE6E65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Sigma: Black Belt [</w:t>
      </w:r>
      <w:hyperlink r:id="rId1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8B4C6A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</w:t>
      </w:r>
      <w:r>
        <w:rPr>
          <w:rFonts w:ascii="Calibri" w:eastAsia="Calibri" w:hAnsi="Calibri" w:cs="Calibri"/>
        </w:rPr>
        <w:t xml:space="preserve"> </w:t>
      </w:r>
      <w:r>
        <w:rPr>
          <w:rFonts w:ascii="Palatino Linotype" w:eastAsia="Palatino Linotype" w:hAnsi="Palatino Linotype" w:cs="Palatino Linotype"/>
        </w:rPr>
        <w:t>Operational Excellence Foundations [</w:t>
      </w:r>
      <w:hyperlink r:id="rId1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1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35D73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Six Sigma Foundations [</w:t>
      </w:r>
      <w:hyperlink r:id="rId2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E8D93E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Define and Measure Tools [</w:t>
      </w:r>
      <w:hyperlink r:id="rId2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86FA64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Lean Six Sigma: Analyze, Improve, and Control Tools [</w:t>
      </w:r>
      <w:hyperlink r:id="rId2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4A2BA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Operational Excellence Work-Out and Kaizen Facilitator [</w:t>
      </w:r>
      <w:hyperlink r:id="rId2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2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2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E79CBA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2 [</w:t>
      </w:r>
      <w:hyperlink r:id="rId3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185EC8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3 [</w:t>
      </w:r>
      <w:hyperlink r:id="rId3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9CEE4D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Learning Minitab [</w:t>
      </w:r>
      <w:hyperlink r:id="rId3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12E97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Leading Productive Meetings [</w:t>
      </w:r>
      <w:hyperlink r:id="rId3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3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336974BB" w14:textId="7094F99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Foundations: Communication [</w:t>
      </w:r>
      <w:hyperlink r:id="rId3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3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FB0014C" w14:textId="34365938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Driving Measurable, Sustainable Change [</w:t>
      </w:r>
      <w:hyperlink r:id="rId4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  <w:r w:rsidR="004126EF">
          <w:rPr>
            <w:rFonts w:ascii="Palatino Linotype" w:eastAsia="Palatino Linotype" w:hAnsi="Palatino Linotype" w:cs="Palatino Linotype"/>
            <w:color w:val="0563C1"/>
            <w:u w:val="single"/>
          </w:rPr>
          <w:t xml:space="preserve"> </w:t>
        </w:r>
        <w:r>
          <w:rPr>
            <w:rFonts w:ascii="Palatino Linotype" w:eastAsia="Palatino Linotype" w:hAnsi="Palatino Linotype" w:cs="Palatino Linotype"/>
            <w:color w:val="0563C1"/>
            <w:u w:val="single"/>
          </w:rPr>
          <w:t>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4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E2EB8D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Black Belt [</w:t>
      </w:r>
      <w:hyperlink r:id="rId4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1770B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Green Belt [</w:t>
      </w:r>
      <w:hyperlink r:id="rId44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EEE87A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Statistics Foundations: The Basics [</w:t>
      </w:r>
      <w:hyperlink r:id="rId4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1FD6B41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Project Management Foundations [</w:t>
      </w:r>
      <w:hyperlink r:id="rId4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 [</w:t>
      </w:r>
      <w:hyperlink r:id="rId4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3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AC68BA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Becoming a Six Sigma Yellow Belt [</w:t>
      </w:r>
      <w:hyperlink r:id="rId4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DE938B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May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Financial Freedom: A Proven Path to All the Money You Will Ever Need [</w:t>
      </w:r>
      <w:hyperlink r:id="rId5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731F8FB" w14:textId="77F6E0DE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Basics [</w:t>
      </w:r>
      <w:hyperlink r:id="rId51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2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329A50D" w14:textId="25A1B920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Beyond the Basics [</w:t>
      </w:r>
      <w:hyperlink r:id="rId53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 xml:space="preserve">Certificate </w:t>
        </w:r>
        <w:r w:rsidR="004126EF" w:rsidRPr="00F6702A">
          <w:rPr>
            <w:rStyle w:val="Hyperlink"/>
            <w:rFonts w:ascii="Palatino Linotype" w:eastAsia="Palatino Linotype" w:hAnsi="Palatino Linotype" w:cs="Palatino Linotype"/>
          </w:rPr>
          <w:t>1</w:t>
        </w:r>
      </w:hyperlink>
      <w:r w:rsidR="004126EF">
        <w:rPr>
          <w:rFonts w:ascii="Palatino Linotype" w:eastAsia="Palatino Linotype" w:hAnsi="Palatino Linotype" w:cs="Palatino Linotype"/>
        </w:rPr>
        <w:t>] [</w:t>
      </w:r>
      <w:hyperlink r:id="rId54" w:history="1">
        <w:r w:rsidRPr="00F6702A">
          <w:rPr>
            <w:rStyle w:val="Hyperlink"/>
            <w:rFonts w:ascii="Palatino Linotype" w:eastAsia="Palatino Linotype" w:hAnsi="Palatino Linotype" w:cs="Palatino Linotyp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FADC4E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Cryptocurrency Foundations [</w:t>
      </w:r>
      <w:hyperlink r:id="rId55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1</w:t>
        </w:r>
      </w:hyperlink>
      <w:r>
        <w:rPr>
          <w:rFonts w:ascii="Palatino Linotype" w:eastAsia="Palatino Linotype" w:hAnsi="Palatino Linotype" w:cs="Palatino Linotype"/>
        </w:rPr>
        <w:t>][</w:t>
      </w:r>
      <w:hyperlink r:id="rId56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 2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67C24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Securing Cryptocurrencies [</w:t>
      </w:r>
      <w:hyperlink r:id="rId57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F963C3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Ethereum Building Blockchain Decentralized Apps DApps [</w:t>
      </w:r>
      <w:hyperlink r:id="rId58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5191234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Blockchain: Learning Solidity [</w:t>
      </w:r>
      <w:hyperlink r:id="rId59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803736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Blockchain Programming in iOS Using Swift [</w:t>
      </w:r>
      <w:hyperlink r:id="rId60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476FD026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Advance Your Skill in the Blockchain [</w:t>
      </w:r>
      <w:hyperlink r:id="rId61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27911A7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Google Analytics for Beginners [</w:t>
      </w:r>
      <w:hyperlink r:id="rId62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4B05CB0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Studying natural sciences bilingually [</w:t>
      </w:r>
      <w:hyperlink r:id="rId63">
        <w:r>
          <w:rPr>
            <w:rFonts w:ascii="Palatino Linotype" w:eastAsia="Palatino Linotype" w:hAnsi="Palatino Linotype" w:cs="Palatino Linotype"/>
            <w:color w:val="0563C1"/>
            <w:u w:val="singl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7CE0742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49D5AA9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4FDCD8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C18A42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6E1C8E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EE48E2B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29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12F026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37D04B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May 31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 xml:space="preserve">: No learning. </w:t>
      </w:r>
    </w:p>
    <w:p w14:paraId="3E2A904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01EE160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25CF54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>: No learning.</w:t>
      </w:r>
    </w:p>
    <w:p w14:paraId="1DED2D7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EF58AA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CD484B4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FF3C00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51B0085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EFD3B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lastRenderedPageBreak/>
        <w:t>June 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699244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C11EF7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11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71BA39C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12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A605E2E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13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1E09E1A1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14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7C21ABEF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15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32CDF6D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16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283A299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17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2F01912A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18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6A2AB9F8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19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042D4467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20</w:t>
      </w:r>
      <w:r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No learning.</w:t>
      </w:r>
    </w:p>
    <w:p w14:paraId="57A5C6B5" w14:textId="16137A09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No learning.</w:t>
      </w:r>
    </w:p>
    <w:p w14:paraId="40436440" w14:textId="582AE513" w:rsidR="00E771A5" w:rsidRDefault="00E771A5" w:rsidP="00E771A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22</w:t>
      </w:r>
      <w:r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 No learning.</w:t>
      </w:r>
    </w:p>
    <w:p w14:paraId="05C54DA7" w14:textId="6DF81FD0" w:rsidR="007D088F" w:rsidRDefault="007D088F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23</w:t>
      </w:r>
      <w:r>
        <w:rPr>
          <w:rFonts w:ascii="Palatino Linotype" w:eastAsia="Palatino Linotype" w:hAnsi="Palatino Linotype" w:cs="Palatino Linotype"/>
          <w:vertAlign w:val="superscript"/>
        </w:rPr>
        <w:t>rd</w:t>
      </w:r>
      <w:r>
        <w:rPr>
          <w:rFonts w:ascii="Palatino Linotype" w:eastAsia="Palatino Linotype" w:hAnsi="Palatino Linotype" w:cs="Palatino Linotype"/>
        </w:rPr>
        <w:t xml:space="preserve">: </w:t>
      </w:r>
      <w:r w:rsidR="005E7CD5">
        <w:rPr>
          <w:rFonts w:ascii="Palatino Linotype" w:eastAsia="Palatino Linotype" w:hAnsi="Palatino Linotype" w:cs="Palatino Linotype"/>
        </w:rPr>
        <w:t>Reviewing in the Sciences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4" w:history="1">
        <w:r w:rsidRPr="00FE77CC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2E9597C" w14:textId="7BA0F012" w:rsidR="004C29E9" w:rsidRDefault="004C29E9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24</w:t>
      </w:r>
      <w:r w:rsidR="00CB6841" w:rsidRPr="004C29E9">
        <w:rPr>
          <w:rFonts w:ascii="Palatino Linotype" w:eastAsia="Palatino Linotype" w:hAnsi="Palatino Linotype" w:cs="Palatino Linotype"/>
          <w:vertAlign w:val="superscript"/>
        </w:rPr>
        <w:t>th</w:t>
      </w:r>
      <w:r w:rsidR="00CB6841">
        <w:rPr>
          <w:rFonts w:ascii="Palatino Linotype" w:eastAsia="Palatino Linotype" w:hAnsi="Palatino Linotype" w:cs="Palatino Linotype"/>
        </w:rPr>
        <w:t>:</w:t>
      </w:r>
      <w:r>
        <w:rPr>
          <w:rFonts w:ascii="Palatino Linotype" w:eastAsia="Palatino Linotype" w:hAnsi="Palatino Linotype" w:cs="Palatino Linotype"/>
        </w:rPr>
        <w:t xml:space="preserve"> Good Citation Behavior [</w:t>
      </w:r>
      <w:hyperlink r:id="rId65" w:history="1">
        <w:r w:rsidRPr="0019318E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067EB44E" w14:textId="4D4C4E22" w:rsidR="00CB6841" w:rsidRDefault="00CB6841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25</w:t>
      </w:r>
      <w:r w:rsidRPr="00CB6841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 xml:space="preserve">: </w:t>
      </w:r>
      <w:r w:rsidRPr="00CB6841">
        <w:rPr>
          <w:rFonts w:ascii="Palatino Linotype" w:eastAsia="Palatino Linotype" w:hAnsi="Palatino Linotype" w:cs="Palatino Linotype"/>
        </w:rPr>
        <w:t>Co-reviewing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with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a</w:t>
      </w:r>
      <w:r>
        <w:rPr>
          <w:rFonts w:ascii="Palatino Linotype" w:eastAsia="Palatino Linotype" w:hAnsi="Palatino Linotype" w:cs="Palatino Linotype"/>
        </w:rPr>
        <w:t xml:space="preserve"> </w:t>
      </w:r>
      <w:r w:rsidRPr="00CB6841">
        <w:rPr>
          <w:rFonts w:ascii="Palatino Linotype" w:eastAsia="Palatino Linotype" w:hAnsi="Palatino Linotype" w:cs="Palatino Linotype"/>
        </w:rPr>
        <w:t>Mentor</w:t>
      </w:r>
      <w:r>
        <w:rPr>
          <w:rFonts w:ascii="Palatino Linotype" w:eastAsia="Palatino Linotype" w:hAnsi="Palatino Linotype" w:cs="Palatino Linotype"/>
        </w:rPr>
        <w:t xml:space="preserve"> [</w:t>
      </w:r>
      <w:hyperlink r:id="rId66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A8F60A0" w14:textId="28A75C0D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26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Mentoring in Peer Review [</w:t>
      </w:r>
      <w:hyperlink r:id="rId67" w:history="1">
        <w:r w:rsidRPr="00196C6F">
          <w:rPr>
            <w:rStyle w:val="Hyperlink"/>
            <w:rFonts w:ascii="Palatino Linotype" w:eastAsia="Palatino Linotype" w:hAnsi="Palatino Linotype" w:cs="Palatino Linotype"/>
          </w:rPr>
          <w:t>Certificate</w:t>
        </w:r>
      </w:hyperlink>
      <w:r>
        <w:rPr>
          <w:rFonts w:ascii="Palatino Linotype" w:eastAsia="Palatino Linotype" w:hAnsi="Palatino Linotype" w:cs="Palatino Linotype"/>
        </w:rPr>
        <w:t>]</w:t>
      </w:r>
    </w:p>
    <w:p w14:paraId="6B0F8D2F" w14:textId="54C8D700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27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37ECF391" w14:textId="6307C3E1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28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3639A85A" w14:textId="21670B72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29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0437DE9F" w14:textId="45CF9E0E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June 30</w:t>
      </w:r>
      <w:r w:rsidRPr="00282DBA">
        <w:rPr>
          <w:rFonts w:ascii="Palatino Linotype" w:eastAsia="Palatino Linotype" w:hAnsi="Palatino Linotype" w:cs="Palatino Linotype"/>
          <w:vertAlign w:val="superscript"/>
        </w:rPr>
        <w:t>th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5215F5B9" w14:textId="04912934" w:rsidR="00282DBA" w:rsidRDefault="00282DBA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1</w:t>
      </w:r>
      <w:r>
        <w:rPr>
          <w:rFonts w:ascii="Palatino Linotype" w:eastAsia="Palatino Linotype" w:hAnsi="Palatino Linotype" w:cs="Palatino Linotype"/>
          <w:vertAlign w:val="superscript"/>
        </w:rPr>
        <w:t>st</w:t>
      </w:r>
      <w:r>
        <w:rPr>
          <w:rFonts w:ascii="Palatino Linotype" w:eastAsia="Palatino Linotype" w:hAnsi="Palatino Linotype" w:cs="Palatino Linotype"/>
        </w:rPr>
        <w:t>: OSA Optical Design and Fabrication Congress [Certificate]</w:t>
      </w:r>
    </w:p>
    <w:p w14:paraId="014481B5" w14:textId="37D6F320" w:rsidR="00282DBA" w:rsidRDefault="00395E83" w:rsidP="007D088F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July 2</w:t>
      </w:r>
      <w:r w:rsidRPr="00395E83">
        <w:rPr>
          <w:rFonts w:ascii="Palatino Linotype" w:eastAsia="Palatino Linotype" w:hAnsi="Palatino Linotype" w:cs="Palatino Linotype"/>
          <w:vertAlign w:val="superscript"/>
        </w:rPr>
        <w:t>nd</w:t>
      </w:r>
      <w:r>
        <w:rPr>
          <w:rFonts w:ascii="Palatino Linotype" w:eastAsia="Palatino Linotype" w:hAnsi="Palatino Linotype" w:cs="Palatino Linotype"/>
        </w:rPr>
        <w:t>:</w:t>
      </w:r>
    </w:p>
    <w:p w14:paraId="00A2EF5C" w14:textId="77777777" w:rsidR="007D088F" w:rsidRDefault="007D088F" w:rsidP="00E771A5">
      <w:pPr>
        <w:rPr>
          <w:rFonts w:ascii="Palatino Linotype" w:eastAsia="Palatino Linotype" w:hAnsi="Palatino Linotype" w:cs="Palatino Linotype"/>
        </w:rPr>
      </w:pPr>
    </w:p>
    <w:p w14:paraId="043D571B" w14:textId="77777777" w:rsidR="00E771A5" w:rsidRDefault="00E771A5">
      <w:pPr>
        <w:rPr>
          <w:rFonts w:ascii="Palatino Linotype" w:eastAsia="Palatino Linotype" w:hAnsi="Palatino Linotype" w:cs="Palatino Linotype"/>
        </w:rPr>
      </w:pPr>
    </w:p>
    <w:p w14:paraId="0DC4FCCD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922FF4A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2EA8AA4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17992AF4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6A119F37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4115F33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022191CE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p w14:paraId="5CE33E1D" w14:textId="77777777" w:rsidR="002B5A5C" w:rsidRDefault="00216E75">
      <w:pPr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 </w:t>
      </w:r>
    </w:p>
    <w:p w14:paraId="14D2B3CF" w14:textId="77777777" w:rsidR="002B5A5C" w:rsidRDefault="002B5A5C">
      <w:pPr>
        <w:rPr>
          <w:rFonts w:ascii="Palatino Linotype" w:eastAsia="Palatino Linotype" w:hAnsi="Palatino Linotype" w:cs="Palatino Linotype"/>
        </w:rPr>
      </w:pPr>
    </w:p>
    <w:sectPr w:rsidR="002B5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5A5C"/>
    <w:rsid w:val="0019318E"/>
    <w:rsid w:val="00196C6F"/>
    <w:rsid w:val="00216E75"/>
    <w:rsid w:val="00282DBA"/>
    <w:rsid w:val="002B5A5C"/>
    <w:rsid w:val="00395E83"/>
    <w:rsid w:val="004126EF"/>
    <w:rsid w:val="004C29E9"/>
    <w:rsid w:val="005E7CD5"/>
    <w:rsid w:val="007D088F"/>
    <w:rsid w:val="00B2688C"/>
    <w:rsid w:val="00CB6841"/>
    <w:rsid w:val="00D9651A"/>
    <w:rsid w:val="00E771A5"/>
    <w:rsid w:val="00F6702A"/>
    <w:rsid w:val="00FE7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16D36"/>
  <w15:docId w15:val="{84FD18BA-671D-4E85-A91C-B51F46DFC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0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0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ourangsu/sourangsu.github.io/blob/master/files/CertificateOfCompletion_Project_Management_Foundations_Teams.pdf" TargetMode="External"/><Relationship Id="rId18" Type="http://schemas.openxmlformats.org/officeDocument/2006/relationships/hyperlink" Target="https://github.com/Sourangsu/sourangsu.github.io/blob/master/files/CertificateOfCompletion_Operational_Excellence_Foundations.pdf" TargetMode="External"/><Relationship Id="rId26" Type="http://schemas.openxmlformats.org/officeDocument/2006/relationships/hyperlink" Target="https://github.com/Sourangsu/sourangsu.github.io/blob/master/files/CertificateOfCompletion_Lean_Six_Sigma_Analyze_Improve_and_Control_Tools_PMI.pdf" TargetMode="External"/><Relationship Id="rId39" Type="http://schemas.openxmlformats.org/officeDocument/2006/relationships/hyperlink" Target="https://github.com/Sourangsu/sourangsu.github.io/blob/master/files/CertificateOfCompletion_Project_Management_Foundations_Communication_NASBA.pdf" TargetMode="External"/><Relationship Id="rId21" Type="http://schemas.openxmlformats.org/officeDocument/2006/relationships/hyperlink" Target="https://github.com/Sourangsu/sourangsu.github.io/blob/master/files/CertificateOfCompletion_Six_Sigma_Foundations_PMI.pdf" TargetMode="External"/><Relationship Id="rId34" Type="http://schemas.openxmlformats.org/officeDocument/2006/relationships/hyperlink" Target="https://github.com/Sourangsu/sourangsu.github.io/blob/master/files/CertificateOfCompletion_Learning_Minitab_NASBA.pdf" TargetMode="External"/><Relationship Id="rId42" Type="http://schemas.openxmlformats.org/officeDocument/2006/relationships/hyperlink" Target="https://github.com/Sourangsu/sourangsu.github.io/blob/master/files/CertificateOfCompletion_Driving_Measurable_Sustainable_Change_PMI.pdf" TargetMode="External"/><Relationship Id="rId47" Type="http://schemas.openxmlformats.org/officeDocument/2006/relationships/hyperlink" Target="https://github.com/Sourangsu/sourangsu.github.io/blob/master/files/CertificateOfCompletion_Project_Management_Foundations_NASBA.pdf" TargetMode="External"/><Relationship Id="rId50" Type="http://schemas.openxmlformats.org/officeDocument/2006/relationships/hyperlink" Target="https://github.com/Sourangsu/sourangsu.github.io/blob/master/files/CertificateOfCompletion_Financial_Freedom_A_Proven_Path_to_All_the_Money_You_Will_Ever_Need.pdf" TargetMode="External"/><Relationship Id="rId55" Type="http://schemas.openxmlformats.org/officeDocument/2006/relationships/hyperlink" Target="https://github.com/Sourangsu/sourangsu.github.io/blob/master/files/CertificateOfCompletion_Cryptocurrency_Foundations.pdf" TargetMode="External"/><Relationship Id="rId63" Type="http://schemas.openxmlformats.org/officeDocument/2006/relationships/hyperlink" Target="https://github.com/Sourangsu/sourangsu.github.io/blob/master/files/CYM_MST_E1_statement.pdf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Sourangsu/sourangsu.github.io/blob/master/files/CertificateOfCompletion_Six_Sigma_Black_Belt.pdf" TargetMode="External"/><Relationship Id="rId29" Type="http://schemas.openxmlformats.org/officeDocument/2006/relationships/hyperlink" Target="https://github.com/Sourangsu/sourangsu.github.io/blob/master/files/CertificateOfCompletion_Operational_Excellence_WorkOut_and_Kaizen_Facilitator_PMI.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24" Type="http://schemas.openxmlformats.org/officeDocument/2006/relationships/hyperlink" Target="https://github.com/Sourangsu/sourangsu.github.io/blob/master/files/CertificateOfCompletion_Lean_Six_Sigma_Define_and_Measure_Tools_NASBA.pdf" TargetMode="External"/><Relationship Id="rId32" Type="http://schemas.openxmlformats.org/officeDocument/2006/relationships/hyperlink" Target="https://github.com/Sourangsu/sourangsu.github.io/blob/master/files/CertificateOfCompletion_Statistics_Foundations_3.pdf" TargetMode="External"/><Relationship Id="rId37" Type="http://schemas.openxmlformats.org/officeDocument/2006/relationships/hyperlink" Target="https://github.com/Sourangsu/sourangsu.github.io/blob/master/files/CertificateOfCompletion_Leading_Productive_Meetings_PMI.pdf" TargetMode="External"/><Relationship Id="rId40" Type="http://schemas.openxmlformats.org/officeDocument/2006/relationships/hyperlink" Target="https://github.com/Sourangsu/sourangsu.github.io/blob/master/files/CertificateOfCompletion_Project_Management_Foundations_Communication_PMI.pdf" TargetMode="External"/><Relationship Id="rId45" Type="http://schemas.openxmlformats.org/officeDocument/2006/relationships/hyperlink" Target="https://github.com/Sourangsu/sourangsu.github.io/blob/master/files/CertificateOfCompletion_Statistics_Foundations_The_Basics.pdf" TargetMode="External"/><Relationship Id="rId53" Type="http://schemas.openxmlformats.org/officeDocument/2006/relationships/hyperlink" Target="https://github.com/Sourangsu/sourangsu.github.io/blob/master/files/CertificateOfCompletion_Blockchain_Beyond_the_Basics.pdf" TargetMode="External"/><Relationship Id="rId58" Type="http://schemas.openxmlformats.org/officeDocument/2006/relationships/hyperlink" Target="https://github.com/Sourangsu/sourangsu.github.io/blob/master/files/CertificateOfCompletion_Ethereum_Building_Blockchain_Decentralized_Apps_DApps.pdf" TargetMode="External"/><Relationship Id="rId66" Type="http://schemas.openxmlformats.org/officeDocument/2006/relationships/hyperlink" Target="https://github.com/Sourangsu/sourangsu.github.io/blob/master/files/Web_of_Science_Academy_certificates_Co-reviewing_with_a_Mentor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5" Type="http://schemas.openxmlformats.org/officeDocument/2006/relationships/hyperlink" Target="https://github.com/Sourangsu/sourangsu.github.io/blob/master/files/CertificateOfCompletion_Project_Management_Foundations_Teams_PMI.pdf" TargetMode="External"/><Relationship Id="rId23" Type="http://schemas.openxmlformats.org/officeDocument/2006/relationships/hyperlink" Target="https://github.com/Sourangsu/sourangsu.github.io/blob/master/files/CertificateOfCompletion_Lean_Six_Sigma_Define_and_Measure_Tools_PMI.pdf" TargetMode="External"/><Relationship Id="rId28" Type="http://schemas.openxmlformats.org/officeDocument/2006/relationships/hyperlink" Target="https://github.com/Sourangsu/sourangsu.github.io/blob/master/files/CertificateOfCompletion_Operational_Excellence_WorkOut_and_Kaizen_Facilitator_NASBA.pdf" TargetMode="External"/><Relationship Id="rId36" Type="http://schemas.openxmlformats.org/officeDocument/2006/relationships/hyperlink" Target="https://github.com/Sourangsu/sourangsu.github.io/blob/master/files/CertificateOfCompletion_Leading_Productive_Meetings_NASBA.pdf" TargetMode="External"/><Relationship Id="rId49" Type="http://schemas.openxmlformats.org/officeDocument/2006/relationships/hyperlink" Target="https://github.com/Sourangsu/sourangsu.github.io/blob/master/files/CertificateOfCompletion_Become_a_Six_Sigma_Yellow_Belt.pdf" TargetMode="External"/><Relationship Id="rId57" Type="http://schemas.openxmlformats.org/officeDocument/2006/relationships/hyperlink" Target="https://github.com/Sourangsu/sourangsu.github.io/blob/master/files/CertificateOfCompletion_Securing_Cryptocurrencies.pdf" TargetMode="External"/><Relationship Id="rId61" Type="http://schemas.openxmlformats.org/officeDocument/2006/relationships/hyperlink" Target="https://github.com/Sourangsu/sourangsu.github.io/blob/master/files/CertificateOfCompletion_Advance_Your_Skills_in_the_Blockchain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19" Type="http://schemas.openxmlformats.org/officeDocument/2006/relationships/hyperlink" Target="https://github.com/Sourangsu/sourangsu.github.io/blob/master/files/CertificateOfCompletion_Operational_Excellence_Foundations_PMI.pdf" TargetMode="External"/><Relationship Id="rId31" Type="http://schemas.openxmlformats.org/officeDocument/2006/relationships/hyperlink" Target="https://github.com/Sourangsu/sourangsu.github.io/blob/master/files/CertificateOfCompletion_Statistics_Foundations_2_NASBA.pdf" TargetMode="External"/><Relationship Id="rId44" Type="http://schemas.openxmlformats.org/officeDocument/2006/relationships/hyperlink" Target="https://github.com/Sourangsu/sourangsu.github.io/blob/master/files/CertificateOfCompletion_Becoming%20a_Six_Sigma_Green_Belt.pdf" TargetMode="External"/><Relationship Id="rId52" Type="http://schemas.openxmlformats.org/officeDocument/2006/relationships/hyperlink" Target="https://github.com/Sourangsu/sourangsu.github.io/blob/master/files/CertificateOfCompletion_Blockchain_Basics_NASBA.pdf" TargetMode="External"/><Relationship Id="rId60" Type="http://schemas.openxmlformats.org/officeDocument/2006/relationships/hyperlink" Target="https://github.com/Sourangsu/sourangsu.github.io/blob/master/files/CertificateOfCompletion_Blockchain_Programming_in_iOS_Using_Swift.pdf" TargetMode="External"/><Relationship Id="rId65" Type="http://schemas.openxmlformats.org/officeDocument/2006/relationships/hyperlink" Target="https://github.com/Sourangsu/sourangsu.github.io/blob/master/files/Web_of_Science_Academy_certificates_Good_Citation_Behavior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hyperlink" Target="https://github.com/Sourangsu/sourangsu.github.io/blob/master/files/CertificateOfCompletion_Project_Management_Foundations_Teams_CPE.pdf" TargetMode="External"/><Relationship Id="rId22" Type="http://schemas.openxmlformats.org/officeDocument/2006/relationships/hyperlink" Target="https://github.com/Sourangsu/sourangsu.github.io/blob/master/files/CertificateOfCompletion_Lean_Six_Sigma_Define_and_Measure_Tools.pdf" TargetMode="External"/><Relationship Id="rId27" Type="http://schemas.openxmlformats.org/officeDocument/2006/relationships/hyperlink" Target="https://github.com/Sourangsu/sourangsu.github.io/blob/master/files/CertificateOfCompletion_Operational_Excellence_WorkOut_and_Kaizen_Facilitator.pdf" TargetMode="External"/><Relationship Id="rId30" Type="http://schemas.openxmlformats.org/officeDocument/2006/relationships/hyperlink" Target="https://github.com/Sourangsu/sourangsu.github.io/blob/master/files/CertificateOfCompletion_Statistics_Foundations_2.pdf" TargetMode="External"/><Relationship Id="rId35" Type="http://schemas.openxmlformats.org/officeDocument/2006/relationships/hyperlink" Target="https://github.com/Sourangsu/sourangsu.github.io/blob/master/files/CertificateOfCompletion_Leading_Productive_Meetings.pdf" TargetMode="External"/><Relationship Id="rId43" Type="http://schemas.openxmlformats.org/officeDocument/2006/relationships/hyperlink" Target="https://github.com/Sourangsu/sourangsu.github.io/blob/master/files/CertificateOfCompletion_Becoming_a_Six_Sigma_Black_Belt.pdf" TargetMode="External"/><Relationship Id="rId48" Type="http://schemas.openxmlformats.org/officeDocument/2006/relationships/hyperlink" Target="https://github.com/Sourangsu/sourangsu.github.io/blob/master/files/CertificateOfCompletion_Project_Management_Foundations_PMI.pdf" TargetMode="External"/><Relationship Id="rId56" Type="http://schemas.openxmlformats.org/officeDocument/2006/relationships/hyperlink" Target="https://github.com/Sourangsu/sourangsu.github.io/blob/master/files/CertificateOfCompletion_Cryptocurrency_Foundations_NASBA.pdf" TargetMode="External"/><Relationship Id="rId64" Type="http://schemas.openxmlformats.org/officeDocument/2006/relationships/hyperlink" Target="https://github.com/Sourangsu/sourangsu.github.io/blob/master/files/Web_of_Science_Academy_certificates_Reviewing_in_the_Sciences.pdf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51" Type="http://schemas.openxmlformats.org/officeDocument/2006/relationships/hyperlink" Target="https://github.com/Sourangsu/sourangsu.github.io/blob/master/files/CertificateOfCompletion_Blockchain_Basics.pdf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17" Type="http://schemas.openxmlformats.org/officeDocument/2006/relationships/hyperlink" Target="https://github.com/Sourangsu/sourangsu.github.io/blob/master/files/CertificateOfCompletion_Six_Sigma_Black_Belt_HMI.pdf" TargetMode="External"/><Relationship Id="rId25" Type="http://schemas.openxmlformats.org/officeDocument/2006/relationships/hyperlink" Target="https://github.com/Sourangsu/sourangsu.github.io/blob/master/files/CertificateOfCompletion_Lean_Six_Sigma_Analyze_Improve_and_Control_Tools.pdf" TargetMode="External"/><Relationship Id="rId33" Type="http://schemas.openxmlformats.org/officeDocument/2006/relationships/hyperlink" Target="https://github.com/Sourangsu/sourangsu.github.io/blob/master/files/CertificateOfCompletion_Learning_Minitab.pdf" TargetMode="External"/><Relationship Id="rId38" Type="http://schemas.openxmlformats.org/officeDocument/2006/relationships/hyperlink" Target="https://github.com/Sourangsu/sourangsu.github.io/blob/master/files/CertificateOfCompletion_Project_Management_Foundations_Communication.pdf" TargetMode="External"/><Relationship Id="rId46" Type="http://schemas.openxmlformats.org/officeDocument/2006/relationships/hyperlink" Target="https://github.com/Sourangsu/sourangsu.github.io/blob/master/files/CertificateOfCompletion_Project_Management_Foundations.pdf" TargetMode="External"/><Relationship Id="rId59" Type="http://schemas.openxmlformats.org/officeDocument/2006/relationships/hyperlink" Target="https://github.com/Sourangsu/sourangsu.github.io/blob/master/files/CertificateOfCompletion_Blockchain_Learning_Solidity.pdf" TargetMode="External"/><Relationship Id="rId67" Type="http://schemas.openxmlformats.org/officeDocument/2006/relationships/hyperlink" Target="https://github.com/Sourangsu/sourangsu.github.io/blob/master/files/Web_of_Science_Academy_certificates_Mentoring_in_Peer_Review.pdf" TargetMode="External"/><Relationship Id="rId20" Type="http://schemas.openxmlformats.org/officeDocument/2006/relationships/hyperlink" Target="https://github.com/Sourangsu/sourangsu.github.io/blob/master/files/CertificateOfCompletion_Six_Sigma_Foundations.pdf" TargetMode="External"/><Relationship Id="rId41" Type="http://schemas.openxmlformats.org/officeDocument/2006/relationships/hyperlink" Target="https://github.com/Sourangsu/sourangsu.github.io/blob/master/files/CertificateOfCompletion_Driving_Measurable_Sustainable_Change.pdf" TargetMode="External"/><Relationship Id="rId54" Type="http://schemas.openxmlformats.org/officeDocument/2006/relationships/hyperlink" Target="https://github.com/Sourangsu/sourangsu.github.io/blob/master/files/CertificateOfCompletion_Blockchain_Beyond_the_Basics_NASBA.pdf" TargetMode="External"/><Relationship Id="rId62" Type="http://schemas.openxmlformats.org/officeDocument/2006/relationships/hyperlink" Target="https://github.com/Sourangsu/sourangsu.github.io/blob/master/files/Course_Certificate_Google_Analytics_for_Beginner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1994</Words>
  <Characters>11371</Characters>
  <Application>Microsoft Office Word</Application>
  <DocSecurity>0</DocSecurity>
  <Lines>94</Lines>
  <Paragraphs>26</Paragraphs>
  <ScaleCrop>false</ScaleCrop>
  <Company/>
  <LinksUpToDate>false</LinksUpToDate>
  <CharactersWithSpaces>13339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Sourangsu Banerji</cp:lastModifiedBy>
  <cp:revision>19</cp:revision>
  <dcterms:created xsi:type="dcterms:W3CDTF">2021-06-21T16:35:00Z</dcterms:created>
  <dcterms:modified xsi:type="dcterms:W3CDTF">2021-06-29T04:08:00Z</dcterms:modified>
</cp:coreProperties>
</file>