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SOURASHIS DIXIT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22222"/>
          <w:spacing w:val="10"/>
          <w:sz w:val="24"/>
          <w:szCs w:val="24"/>
        </w:rPr>
        <w:t xml:space="preserve">.NET FULL STACK DEVELOPER</w:t>
      </w:r>
    </w:p>
    <w:p>
      <w:pPr>
        <w:pBdr>
          <w:bottom w:val="single" w:color="1F3864" w:sz="8" w:space="8"/>
        </w:pBdr>
        <w:spacing w:after="200"/>
        <w:jc w:val="center"/>
      </w:pPr>
      <w:r>
        <w:rPr>
          <w:color w:val="555555"/>
          <w:sz w:val="20"/>
          <w:szCs w:val="20"/>
        </w:rPr>
        <w:t xml:space="preserve">Bengaluru, Karnataka  |  dixitsourashis@gmail.com  |  +91-7847803593  |  </w:t>
      </w:r>
      <w:hyperlink w:history="1" r:id="rIdxxwp-wb-oaegxaaymqsop">
        <w:r>
          <w:rPr>
            <w:color w:val="1F3864"/>
            <w:sz w:val="20"/>
            <w:szCs w:val="20"/>
            <w:u w:val="single"/>
          </w:rPr>
          <w:t xml:space="preserve">GitHub</w:t>
        </w:r>
      </w:hyperlink>
      <w:r>
        <w:rPr>
          <w:color w:val="555555"/>
          <w:sz w:val="20"/>
          <w:szCs w:val="20"/>
        </w:rPr>
        <w:t xml:space="preserve">  |  </w:t>
      </w:r>
      <w:hyperlink w:history="1" r:id="rId_knkeq2gomfs43f7ghon5">
        <w:r>
          <w:rPr>
            <w:color w:val="1F3864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  <w:jc w:val="left"/>
      </w:pPr>
      <w:r>
        <w:rPr>
          <w:i w:val="false"/>
          <w:iCs w:val="false"/>
          <w:color w:val="222222"/>
          <w:sz w:val="20"/>
          <w:szCs w:val="20"/>
        </w:rPr>
        <w:t xml:space="preserve">Results-driven .NET Full Stack Developer with 6+ months of professional experience designing and building scalable, cloud-hosted web applications using C#, .NET Core, ASP.NET Core Web API, and MVC. Skilled in React front-end development, system design, RESTful API architecture, and unit testing, with hands-on experience integrating Azure services, Azure OpenAI/LLM capabilities, and Microsoft Teams (Graph API) into production applications. Comfortable working across the stack, from relational database design (PostgreSQL, MySQL) to responsive UI development, with a strong foundation in Azure fundamentals and cloud-native application design.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Languages: </w:t>
      </w:r>
      <w:r>
        <w:rPr>
          <w:color w:val="222222"/>
          <w:sz w:val="20"/>
          <w:szCs w:val="20"/>
        </w:rPr>
        <w:t xml:space="preserve">C#, JavaScript, Java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Backend: </w:t>
      </w:r>
      <w:r>
        <w:rPr>
          <w:color w:val="222222"/>
          <w:sz w:val="20"/>
          <w:szCs w:val="20"/>
        </w:rPr>
        <w:t xml:space="preserve">.NET Core, ASP.NET Core Web API, ASP.NET MVC, RESTful API Design, Entity Framework Core, LINQ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Frontend: </w:t>
      </w:r>
      <w:r>
        <w:rPr>
          <w:color w:val="222222"/>
          <w:sz w:val="20"/>
          <w:szCs w:val="20"/>
        </w:rPr>
        <w:t xml:space="preserve">React, HTML5, CSS3, JavaScript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Cloud &amp; AI: </w:t>
      </w:r>
      <w:r>
        <w:rPr>
          <w:color w:val="222222"/>
          <w:sz w:val="20"/>
          <w:szCs w:val="20"/>
        </w:rPr>
        <w:t xml:space="preserve">Microsoft Azure (Azure Fundamentals), Azure OpenAI, Azure App Services, LLM Integration, System Prompt Design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Database: </w:t>
      </w:r>
      <w:r>
        <w:rPr>
          <w:color w:val="222222"/>
          <w:sz w:val="20"/>
          <w:szCs w:val="20"/>
        </w:rPr>
        <w:t xml:space="preserve">PostgreSQL, MySQL, SQL Server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Architecture &amp; Design: </w:t>
      </w:r>
      <w:r>
        <w:rPr>
          <w:color w:val="222222"/>
          <w:sz w:val="20"/>
          <w:szCs w:val="20"/>
        </w:rPr>
        <w:t xml:space="preserve">System Design, MVC Architecture, Microservices Concepts, Design Patterns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Testing: </w:t>
      </w:r>
      <w:r>
        <w:rPr>
          <w:color w:val="222222"/>
          <w:sz w:val="20"/>
          <w:szCs w:val="20"/>
        </w:rPr>
        <w:t xml:space="preserve">Unit Testing (xUnit/NUnit), Postman API Testing, Test-Driven Development (TDD)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Integrations &amp; Tools: </w:t>
      </w:r>
      <w:r>
        <w:rPr>
          <w:color w:val="222222"/>
          <w:sz w:val="20"/>
          <w:szCs w:val="20"/>
        </w:rPr>
        <w:t xml:space="preserve">Microsoft Graph API (Teams), Git/GitHub, Visual Studio, VS Code, Swagger/OpenAPI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Full Stack Developer (.NET)</w:t>
      </w:r>
      <w:r>
        <w:rPr>
          <w:b/>
          <w:bCs/>
          <w:color w:val="555555"/>
          <w:sz w:val="20"/>
          <w:szCs w:val="20"/>
        </w:rPr>
        <w:t xml:space="preserve">	Feb 2026 – Present (6+ months)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Bereej Technologies Pvt. Ltd. | Bengaluru,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Developed and maintained backend services using ASP.NET Core Web API and MVC, following REST principles and clean architecture practices for scalable, maintainable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and consumed RESTful APIs to connect React-based front-end applications with .NET Core backend services, ensuring smooth data flow and responsive user experiences.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relational database schemas and wrote optimized queries in PostgreSQL and MySQL to support application data storage and reporting needs.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Applied system design principles to architect modular, scalable components for AI-driven and internal business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Worked with Microsoft Azure fundamentals for application deployment, configuration, and monitoring of cloud-hosted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Wrote unit tests to validate API endpoints and core business logic, improving code reliability and reducing production defects.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Collaborated with cross-functional teams using Git/GitHub for version control and Agile-based development workflows.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PROJECT</w:t>
      </w:r>
    </w:p>
    <w:p>
      <w:pPr>
        <w:spacing w:after="0"/>
      </w:pPr>
      <w:r>
        <w:rPr>
          <w:b/>
          <w:bCs/>
          <w:color w:val="222222"/>
          <w:sz w:val="21"/>
          <w:szCs w:val="21"/>
        </w:rPr>
        <w:t xml:space="preserve">CloudShot Bot – AI-Powered Microsoft Teams Assistant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.NET Core Web API, React, PostgreSQL, Azure OpenAI (LLM), Microsoft Graph API, Azure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developed backend RESTful APIs using ASP.NET Core Web API to power CloudShot Bot, an AI-driven assistant that calls the CloudShot endpoint to answer user queries about the CloudShot project in real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Integrated Azure OpenAI with custom system prompts to enable natural language understanding, allowing the bot to interpret user questions and return accurate, context-aware project information.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Integrated Microsoft Teams using the Microsoft Graph API, enabling the bot to be deployed and used directly within Teams for seamless organizational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Designed and implemented a PostgreSQL database to store and retrieve CloudShot project data consumed by the bot's backend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React-based front-end interface for configuration and monitoring of the bot's interactions and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Applied system design principles to structure the application into modular components (API layer, LLM/prompt layer, data layer, Teams integration layer) for maintainability and scalability.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Deployed and configured application components using Azure fundamentals, ensuring reliable hosting and integration between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Wrote unit tests for critical API endpoints and business logic to ensure the bot delivered accurate and reliable responses.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EARLIER EXPERIENCE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Web Development Intern</w:t>
      </w:r>
      <w:r>
        <w:rPr>
          <w:b/>
          <w:bCs/>
          <w:color w:val="555555"/>
          <w:sz w:val="20"/>
          <w:szCs w:val="20"/>
        </w:rPr>
        <w:t xml:space="preserve">	Sep 2024 – Dec 2024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Web Bocket Software Pvt. Ltd.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Developed responsive web interfaces using HTML5, CSS3, and JavaScript, ensuring cross-browser compatibility and a mobile-first design approach.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Integrated RESTful APIs with front-end components to enable seamless data flow between client and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Performed CRUD operations with SQL databases and optimized queries to improve application performance.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Java Development Intern</w:t>
      </w:r>
      <w:r>
        <w:rPr>
          <w:b/>
          <w:bCs/>
          <w:color w:val="555555"/>
          <w:sz w:val="20"/>
          <w:szCs w:val="20"/>
        </w:rPr>
        <w:t xml:space="preserve">	Aug 2024 – Nov 2024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Octanet (Remote)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server-side logic and request-response handling for dynamic web applications using Servlets and JSP.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Practiced Git version control for collaborative development and efficient code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Conducted unit testing using JUnit to ensure code quality, reliability, and application stability.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ADDITIONAL PROJECTS</w:t>
      </w:r>
    </w:p>
    <w:p>
      <w:pPr>
        <w:spacing w:after="0"/>
      </w:pPr>
      <w:r>
        <w:rPr>
          <w:b/>
          <w:bCs/>
          <w:color w:val="222222"/>
          <w:sz w:val="21"/>
          <w:szCs w:val="21"/>
        </w:rPr>
        <w:t xml:space="preserve">Tech Blog – Full Stack Blogging Platform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Java, Spring Boot, Servlets, JSP,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Architected a full-featured blogging platform with secure authentication, role-based access control, and complete CRUD functionality via RESTful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Integrated PostgreSQL with Hibernate (JPA) for data persistence, and implemented JWT-based authentication and SQL-injection prevention.</w:t>
      </w:r>
    </w:p>
    <w:p>
      <w:pPr>
        <w:spacing w:after="0"/>
      </w:pPr>
      <w:r>
        <w:rPr>
          <w:b/>
          <w:bCs/>
          <w:color w:val="222222"/>
          <w:sz w:val="21"/>
          <w:szCs w:val="21"/>
        </w:rPr>
        <w:t xml:space="preserve">Power Billing Solution – Desktop Billing System</w:t>
      </w:r>
    </w:p>
    <w:p>
      <w:pPr>
        <w:spacing w:after="60"/>
      </w:pPr>
      <w:r>
        <w:rPr>
          <w:i/>
          <w:iCs/>
          <w:color w:val="555555"/>
          <w:sz w:val="19"/>
          <w:szCs w:val="19"/>
        </w:rPr>
        <w:t xml:space="preserve">Java, Swing, JDBC,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a desktop billing management application with JDBC-based MySQL integration, automating bill calculation and reducing manual processing errors by 85%.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Master of Computer Application (MCA)</w:t>
      </w:r>
      <w:r>
        <w:rPr>
          <w:b/>
          <w:bCs/>
          <w:color w:val="555555"/>
          <w:sz w:val="20"/>
          <w:szCs w:val="20"/>
        </w:rPr>
        <w:t xml:space="preserve">	Sep 2023 – 2025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Gandhi Engineering College, Bhubaneswar | CGPA: 8.5/10</w:t>
      </w:r>
    </w:p>
    <w:p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 xml:space="preserve">Bachelor of Science (B.Sc.)</w:t>
      </w:r>
      <w:r>
        <w:rPr>
          <w:b/>
          <w:bCs/>
          <w:color w:val="555555"/>
          <w:sz w:val="20"/>
          <w:szCs w:val="20"/>
        </w:rPr>
        <w:t xml:space="preserve">	Aug 2020 – May 2023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F.M University, Balasore | CGPA: 8.73/10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Full Stack Development Training – J-Spiders, Bangalore (Spring Boot, Hibernate, JDBC, Servlets, JSP, React, HTML5/CSS3/JavaScript, RESTful API design, Git/GitHub, Agile methodologies).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Microsoft Azure Fundamentals (AZ-900 concepts) – Core Azure services, cloud concepts, security, and pricing.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KEY STRENGTHS</w:t>
      </w:r>
    </w:p>
    <w:p>
      <w:pPr>
        <w:spacing w:after="100"/>
        <w:jc w:val="left"/>
      </w:pPr>
      <w:r>
        <w:rPr>
          <w:i w:val="false"/>
          <w:iCs w:val="false"/>
          <w:color w:val="222222"/>
          <w:sz w:val="20"/>
          <w:szCs w:val="20"/>
        </w:rPr>
        <w:t xml:space="preserve">Strong analytical and problem-solving abilities  |  Quick learner with adaptability to new technologies and frameworks  |  Excellent team collaboration and communication skills.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xwp-wb-oaegxaaymqsop" Type="http://schemas.openxmlformats.org/officeDocument/2006/relationships/hyperlink" Target="https://github.com/" TargetMode="External"/><Relationship Id="rId_knkeq2gomfs43f7ghon5" Type="http://schemas.openxmlformats.org/officeDocument/2006/relationships/hyperlink" Target="https://linkedin.com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2026-08-21T19:03:14.135Z</dcterms:created>
  <dcterms:modified xsi:type="dcterms:W3CDTF">2026-08-21T19:03:14.136Z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