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5A000" w14:textId="4ECFB274" w:rsidR="00981CCD" w:rsidRDefault="00D30006">
      <w:r>
        <w:t>Code: Logger.cs</w:t>
      </w:r>
    </w:p>
    <w:p w14:paraId="560365E2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B687A66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2C7917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</w:p>
    <w:p w14:paraId="0F2E3FA0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C4B8F8C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Private static instance of Logger</w:t>
      </w:r>
    </w:p>
    <w:p w14:paraId="79CEF76D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instance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F6FD52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60FBD9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Object for locking to make thread-safe</w:t>
      </w:r>
    </w:p>
    <w:p w14:paraId="74AA6B20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padlock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8DCACC6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DD1566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Private constructor to prevent external instantiation</w:t>
      </w:r>
    </w:p>
    <w:p w14:paraId="408AD25B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8B4C0E8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9594193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"Logger instance created."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356E35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CD1BDE0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6DECF3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Public static method to get the singleton instance</w:t>
      </w:r>
    </w:p>
    <w:p w14:paraId="4528176B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GetInstance()</w:t>
      </w:r>
    </w:p>
    <w:p w14:paraId="2E17485A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E3F6E6D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27C1B3E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E2E1CF3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(padlock)</w:t>
      </w:r>
    </w:p>
    <w:p w14:paraId="6A1960D4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AA49AF3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7D958BC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82DF2D2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5C949EB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62577F0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6771B89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2683F71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instance;</w:t>
      </w:r>
    </w:p>
    <w:p w14:paraId="5456C8BC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05FC9B6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CA16CC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Example logging method</w:t>
      </w:r>
    </w:p>
    <w:p w14:paraId="04D9551F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</w:t>
      </w:r>
    </w:p>
    <w:p w14:paraId="20A344E7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2972610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$"[LOG]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9C0CFA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0FDE4B6" w14:textId="26BA9530" w:rsidR="00D30006" w:rsidRP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DD05E8" w14:textId="66EE70C0" w:rsidR="00D30006" w:rsidRDefault="00D30006">
      <w:r>
        <w:t>Program.cs:-</w:t>
      </w:r>
    </w:p>
    <w:p w14:paraId="2317CB47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2DE258D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538C5A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433C5BBF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D987C62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args)</w:t>
      </w:r>
    </w:p>
    <w:p w14:paraId="5DE8BF2D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4FAF9B0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"Testing Singleton Logger:"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49B4B2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A5EFC1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logger1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.GetInstance();</w:t>
      </w:r>
    </w:p>
    <w:p w14:paraId="49EB5F8F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logger2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.GetInstance();</w:t>
      </w:r>
    </w:p>
    <w:p w14:paraId="65BDBD60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16F034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logger1.Log(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 is the first log message."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09DD0B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logger2.Log(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 is the second log message."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71ED40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A78CA4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if both references point to the same instance</w:t>
      </w:r>
    </w:p>
    <w:p w14:paraId="6ECB21A1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(logger1 == logger2)</w:t>
      </w:r>
    </w:p>
    <w:p w14:paraId="01D60438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A6C8D06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"Both logger1 and logger2 are the same instance."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6AC6E6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85D13FF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5D52643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D29A3CA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"Different instances detected (not a singleton)."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7D7937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9FFE23" w14:textId="77777777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E53F4F" w14:textId="40E8CB9B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D7BDDE" w14:textId="189BCF35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68EAC3" w14:textId="3C3AD893" w:rsidR="00D30006" w:rsidRDefault="00D30006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Output:-</w:t>
      </w:r>
    </w:p>
    <w:p w14:paraId="389360BD" w14:textId="36895E5B" w:rsidR="00D30006" w:rsidRDefault="00A83C34" w:rsidP="00D3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EF58A3F" wp14:editId="46740E26">
            <wp:extent cx="5731510" cy="1465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0 2056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5EB9" w14:textId="77777777" w:rsidR="00D30006" w:rsidRDefault="00D30006">
      <w:bookmarkStart w:id="0" w:name="_GoBack"/>
      <w:bookmarkEnd w:id="0"/>
    </w:p>
    <w:sectPr w:rsidR="00D30006" w:rsidSect="00D30006">
      <w:pgSz w:w="11906" w:h="16838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7F"/>
    <w:rsid w:val="008960DF"/>
    <w:rsid w:val="00981CCD"/>
    <w:rsid w:val="00A83C34"/>
    <w:rsid w:val="00C7677F"/>
    <w:rsid w:val="00D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C001"/>
  <w15:chartTrackingRefBased/>
  <w15:docId w15:val="{F300543F-A102-4183-9FC7-37E61EE9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0DF"/>
    <w:pPr>
      <w:keepNext/>
      <w:keepLines/>
      <w:spacing w:before="400" w:after="120" w:line="276" w:lineRule="auto"/>
      <w:outlineLvl w:val="0"/>
    </w:pPr>
    <w:rPr>
      <w:rFonts w:ascii="Times New Roman" w:eastAsia="Arial" w:hAnsi="Times New Roman" w:cs="Arial"/>
      <w:sz w:val="40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DF"/>
    <w:rPr>
      <w:rFonts w:ascii="Times New Roman" w:eastAsia="Arial" w:hAnsi="Times New Roman" w:cs="Arial"/>
      <w:sz w:val="40"/>
      <w:szCs w:val="4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parida</dc:creator>
  <cp:keywords/>
  <dc:description/>
  <cp:lastModifiedBy>sourav kumar parida</cp:lastModifiedBy>
  <cp:revision>3</cp:revision>
  <dcterms:created xsi:type="dcterms:W3CDTF">2025-06-20T15:25:00Z</dcterms:created>
  <dcterms:modified xsi:type="dcterms:W3CDTF">2025-06-20T15:27:00Z</dcterms:modified>
</cp:coreProperties>
</file>