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81C02" w14:textId="220FD643" w:rsidR="00D3653B" w:rsidRDefault="00D3653B" w:rsidP="00D3653B">
      <w:pPr>
        <w:rPr>
          <w:b/>
        </w:rPr>
      </w:pPr>
      <w:r w:rsidRPr="00D3653B">
        <w:rPr>
          <w:b/>
        </w:rPr>
        <w:t>Kafka Integration with C#:</w:t>
      </w:r>
    </w:p>
    <w:p w14:paraId="2EE3B1BA" w14:textId="77777777" w:rsidR="006C4CB2" w:rsidRDefault="006C4CB2" w:rsidP="006C4CB2">
      <w:pPr>
        <w:rPr>
          <w:b/>
        </w:rPr>
      </w:pPr>
    </w:p>
    <w:p w14:paraId="0EC05D0B" w14:textId="082ECD0F" w:rsidR="00D3653B" w:rsidRDefault="006C4CB2">
      <w:pPr>
        <w:rPr>
          <w:lang w:val="en-US"/>
        </w:rPr>
      </w:pPr>
      <w:r>
        <w:rPr>
          <w:b/>
        </w:rPr>
        <w:t>1.</w:t>
      </w:r>
      <w:r w:rsidRPr="006C4CB2">
        <w:rPr>
          <w:b/>
        </w:rPr>
        <w:t>Create a Chat Application which uses Kafka as a streaming platform and consume the chat messages in the command prompt.</w:t>
      </w:r>
    </w:p>
    <w:p w14:paraId="001D24C2" w14:textId="0206F066" w:rsidR="00D3653B" w:rsidRDefault="00D3653B">
      <w:pPr>
        <w:rPr>
          <w:lang w:val="en-US"/>
        </w:rPr>
      </w:pPr>
      <w:r>
        <w:rPr>
          <w:lang w:val="en-US"/>
        </w:rPr>
        <w:t>KafkaProducerApp/program.cs:</w:t>
      </w:r>
    </w:p>
    <w:p w14:paraId="72DA732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Confluent.Kafka;</w:t>
      </w:r>
    </w:p>
    <w:p w14:paraId="418055F1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36DCFFF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56D1547C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7A2F3C9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16F3E97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3C0CECB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config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ProducerConfig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BootstrapServers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"localhost:9092"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};</w:t>
      </w:r>
    </w:p>
    <w:p w14:paraId="36CA1478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8012F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ProducerBuilder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&gt;(config).Build();</w:t>
      </w:r>
    </w:p>
    <w:p w14:paraId="2963E439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837206B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"Kafka Producer started. Type messages (type 'exit' to quit):"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5E399AC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8B5A30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80FC34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FC3141F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.ReadLine();</w:t>
      </w:r>
    </w:p>
    <w:p w14:paraId="49E7AC06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(message?.ToLower()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"exit"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7BF35F3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D8587F6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producer.ProduceAsync(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"chat-room"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{ Value = message });</w:t>
      </w:r>
    </w:p>
    <w:p w14:paraId="66BDDCA7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$"Sent: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{message}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CC6EF47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6D62CE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1850637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1BDE16E" w14:textId="77777777" w:rsidR="00D3653B" w:rsidRDefault="00D3653B">
      <w:pPr>
        <w:rPr>
          <w:lang w:val="en-US"/>
        </w:rPr>
      </w:pPr>
    </w:p>
    <w:p w14:paraId="6E8CE89B" w14:textId="25BFD71F" w:rsidR="00D3653B" w:rsidRDefault="00D3653B">
      <w:pPr>
        <w:rPr>
          <w:lang w:val="en-US"/>
        </w:rPr>
      </w:pPr>
      <w:r>
        <w:rPr>
          <w:lang w:val="en-US"/>
        </w:rPr>
        <w:t>KafkaConsumerApp/program.cs:</w:t>
      </w:r>
    </w:p>
    <w:p w14:paraId="41C565F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Confluent.Kafka;</w:t>
      </w:r>
    </w:p>
    <w:p w14:paraId="4CE53BC6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32F79F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Program</w:t>
      </w:r>
    </w:p>
    <w:p w14:paraId="6B523652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BFAE46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Main()</w:t>
      </w:r>
    </w:p>
    <w:p w14:paraId="7318D33A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A6C3E6D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config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ConsumerConfig</w:t>
      </w:r>
    </w:p>
    <w:p w14:paraId="45A393DE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F6C954C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BootstrapServers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"localhost:9092"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3A862CB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GroupId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"chat-group"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1DE2EBF3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AutoOffsetReset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AutoOffsetReset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.Earliest</w:t>
      </w:r>
    </w:p>
    <w:p w14:paraId="258299D4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};</w:t>
      </w:r>
    </w:p>
    <w:p w14:paraId="1E54179C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B1A7AFD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consumer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ConsumerBuilder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Ignore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&gt;(config).Build();</w:t>
      </w:r>
    </w:p>
    <w:p w14:paraId="61ED020B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consumer.Subscribe(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"chat-room"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C743A6F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1F29760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"Kafka Consumer started. Listening for messages..."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2A64307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F660E7A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9463B3C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 = consumer.Consume();</w:t>
      </w:r>
    </w:p>
    <w:p w14:paraId="265B4045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.WriteLine(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$"Received: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{cr.Message.Value}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5BD57E2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BE13127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927538D" w14:textId="77777777" w:rsidR="00D3653B" w:rsidRDefault="00D3653B" w:rsidP="00D365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2A182AB" w14:textId="77777777" w:rsidR="00D3653B" w:rsidRDefault="00D3653B">
      <w:pPr>
        <w:rPr>
          <w:lang w:val="en-US"/>
        </w:rPr>
      </w:pPr>
    </w:p>
    <w:p w14:paraId="2A84DB51" w14:textId="77777777" w:rsidR="00D3653B" w:rsidRDefault="00D3653B">
      <w:pPr>
        <w:rPr>
          <w:lang w:val="en-US"/>
        </w:rPr>
      </w:pPr>
    </w:p>
    <w:p w14:paraId="00E6B5DC" w14:textId="091C3EF7" w:rsidR="00D3653B" w:rsidRDefault="00D3653B">
      <w:pPr>
        <w:rPr>
          <w:lang w:val="en-US"/>
        </w:rPr>
      </w:pPr>
      <w:r>
        <w:rPr>
          <w:lang w:val="en-US"/>
        </w:rPr>
        <w:t>OUTPUT:</w:t>
      </w:r>
    </w:p>
    <w:p w14:paraId="20216458" w14:textId="096DF216" w:rsidR="00D3653B" w:rsidRDefault="00D3653B">
      <w:pPr>
        <w:rPr>
          <w:lang w:val="en-US"/>
        </w:rPr>
      </w:pPr>
      <w:r w:rsidRPr="00D3653B">
        <w:rPr>
          <w:noProof/>
          <w:lang w:val="en-US"/>
        </w:rPr>
        <w:drawing>
          <wp:inline distT="0" distB="0" distL="0" distR="0" wp14:anchorId="5EB19AB3" wp14:editId="6C695927">
            <wp:extent cx="6013450" cy="3382483"/>
            <wp:effectExtent l="0" t="0" r="6350" b="8890"/>
            <wp:docPr id="125076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65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989" cy="34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53B">
        <w:rPr>
          <w:noProof/>
          <w:lang w:val="en-US"/>
        </w:rPr>
        <w:drawing>
          <wp:inline distT="0" distB="0" distL="0" distR="0" wp14:anchorId="2C44CAC9" wp14:editId="5D104AAC">
            <wp:extent cx="6019800" cy="3386052"/>
            <wp:effectExtent l="0" t="0" r="0" b="5080"/>
            <wp:docPr id="7376949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4906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1779" cy="345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53B">
        <w:rPr>
          <w:noProof/>
          <w:lang w:val="en-US"/>
        </w:rPr>
        <w:drawing>
          <wp:inline distT="0" distB="0" distL="0" distR="0" wp14:anchorId="2E034669" wp14:editId="2036A579">
            <wp:extent cx="5731510" cy="1009650"/>
            <wp:effectExtent l="0" t="0" r="2540" b="0"/>
            <wp:docPr id="1313328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2830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53B">
        <w:rPr>
          <w:noProof/>
          <w:lang w:val="en-US"/>
        </w:rPr>
        <w:lastRenderedPageBreak/>
        <w:drawing>
          <wp:inline distT="0" distB="0" distL="0" distR="0" wp14:anchorId="0A87F386" wp14:editId="6DDA74F0">
            <wp:extent cx="5740400" cy="3335109"/>
            <wp:effectExtent l="0" t="0" r="0" b="0"/>
            <wp:docPr id="952567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71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292" cy="33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53B">
        <w:rPr>
          <w:noProof/>
          <w:lang w:val="en-US"/>
        </w:rPr>
        <w:drawing>
          <wp:inline distT="0" distB="0" distL="0" distR="0" wp14:anchorId="59ECDAC8" wp14:editId="12AEF0CA">
            <wp:extent cx="5731510" cy="3378200"/>
            <wp:effectExtent l="0" t="0" r="2540" b="0"/>
            <wp:docPr id="1713044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443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6FCD" w14:textId="77777777" w:rsidR="006C4CB2" w:rsidRDefault="006C4CB2">
      <w:pPr>
        <w:rPr>
          <w:lang w:val="en-US"/>
        </w:rPr>
      </w:pPr>
    </w:p>
    <w:p w14:paraId="51FB04DA" w14:textId="77777777" w:rsidR="006C4CB2" w:rsidRDefault="006C4CB2">
      <w:pPr>
        <w:rPr>
          <w:lang w:val="en-US"/>
        </w:rPr>
      </w:pPr>
    </w:p>
    <w:p w14:paraId="67544BF7" w14:textId="77777777" w:rsidR="006C4CB2" w:rsidRDefault="006C4CB2">
      <w:pPr>
        <w:rPr>
          <w:lang w:val="en-US"/>
        </w:rPr>
      </w:pPr>
    </w:p>
    <w:p w14:paraId="3A3BFDEB" w14:textId="77777777" w:rsidR="006C4CB2" w:rsidRDefault="006C4CB2">
      <w:pPr>
        <w:rPr>
          <w:lang w:val="en-US"/>
        </w:rPr>
      </w:pPr>
    </w:p>
    <w:p w14:paraId="64EDD009" w14:textId="77777777" w:rsidR="006C4CB2" w:rsidRDefault="006C4CB2">
      <w:pPr>
        <w:rPr>
          <w:lang w:val="en-US"/>
        </w:rPr>
      </w:pPr>
    </w:p>
    <w:p w14:paraId="5FB72225" w14:textId="77777777" w:rsidR="006C4CB2" w:rsidRDefault="006C4CB2">
      <w:pPr>
        <w:rPr>
          <w:lang w:val="en-US"/>
        </w:rPr>
      </w:pPr>
    </w:p>
    <w:p w14:paraId="6B166A2C" w14:textId="4A975A58" w:rsidR="006C4CB2" w:rsidRDefault="006C4CB2" w:rsidP="006C4CB2">
      <w:r>
        <w:lastRenderedPageBreak/>
        <w:t>2.</w:t>
      </w:r>
      <w:r w:rsidRPr="006C4CB2">
        <w:t>Create a Chat Application using C# Windows Application using Kafka and consume the message in different client applications.</w:t>
      </w:r>
    </w:p>
    <w:p w14:paraId="46FF31B2" w14:textId="77777777" w:rsidR="006C4CB2" w:rsidRDefault="006C4CB2" w:rsidP="006C4CB2"/>
    <w:p w14:paraId="0C3D7E47" w14:textId="27DA6C67" w:rsidR="006C4CB2" w:rsidRDefault="006C4CB2" w:rsidP="006C4CB2">
      <w:r>
        <w:t>Form1.cs:</w:t>
      </w:r>
    </w:p>
    <w:p w14:paraId="27FC493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Confluent.Kafka;</w:t>
      </w:r>
    </w:p>
    <w:p w14:paraId="149204B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40CCE29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0F1D6E1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7715E4F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DFCB0F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KafkaChatWinApp</w:t>
      </w:r>
    </w:p>
    <w:p w14:paraId="021CDAC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802CEB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0EC190C4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2DB557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IProducer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&gt;? producer;</w:t>
      </w:r>
    </w:p>
    <w:p w14:paraId="236B95A5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IConsumer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&gt;? consumer;</w:t>
      </w:r>
    </w:p>
    <w:p w14:paraId="7158B0B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topic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"chat-topic"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280F54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clientId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"User-"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.NewGuid().ToString().Substring(0, 4);</w:t>
      </w:r>
    </w:p>
    <w:p w14:paraId="584FCFC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isRunning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8E418A3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91CFED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1E27F1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932F7A4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2353175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$"Kafka Chat -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{clientId}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5B3000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InitializeKafka();</w:t>
      </w:r>
    </w:p>
    <w:p w14:paraId="7F14F8D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9A2F75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01B8AE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InitializeKafka()</w:t>
      </w:r>
    </w:p>
    <w:p w14:paraId="4BAD5D65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4E4C77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67C580B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EE7CDD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producerConfig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ProducerConfig</w:t>
      </w:r>
    </w:p>
    <w:p w14:paraId="3DCF7C8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BE92A5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BootstrapServers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"localhost:9092"</w:t>
      </w:r>
    </w:p>
    <w:p w14:paraId="1B097F7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};</w:t>
      </w:r>
    </w:p>
    <w:p w14:paraId="566C568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producer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ProducerBuilder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&gt;(producerConfig).Build();</w:t>
      </w:r>
    </w:p>
    <w:p w14:paraId="1540E99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4D15B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consumerConfig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ConsumerConfig</w:t>
      </w:r>
    </w:p>
    <w:p w14:paraId="06464C7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1EF71C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BootstrapServers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"localhost:9092"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69ECBA41" w14:textId="7BB1155F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GroupId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Guid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.NewGuid().ToString(),</w:t>
      </w:r>
    </w:p>
    <w:p w14:paraId="39B23D1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AutoOffsetReset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AutoOffsetReset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.Latest</w:t>
      </w:r>
    </w:p>
    <w:p w14:paraId="05DE36E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};</w:t>
      </w:r>
    </w:p>
    <w:p w14:paraId="38EE1C4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consumer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ConsumerBuilder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&gt;(consumerConfig).Build();</w:t>
      </w:r>
    </w:p>
    <w:p w14:paraId="21C0BFF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consumer.Subscribe(topic);</w:t>
      </w:r>
    </w:p>
    <w:p w14:paraId="7A923D13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3DFEE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.Run(() =&gt; ListenForMessages());</w:t>
      </w:r>
    </w:p>
    <w:p w14:paraId="0067FD0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06359C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6E77E568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8A8C544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"Kafka initialization failed: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ex.Message);</w:t>
      </w:r>
    </w:p>
    <w:p w14:paraId="4DA4663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6F1514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C6C9D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3ACCF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ListenForMessages()</w:t>
      </w:r>
    </w:p>
    <w:p w14:paraId="0DD53975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809F36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40CA9AB8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79E4D73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(isRunning)</w:t>
      </w:r>
    </w:p>
    <w:p w14:paraId="4F0E0EF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6961F46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6DEABE6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619685B3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consumeResult = consumer?.Consume();</w:t>
      </w:r>
    </w:p>
    <w:p w14:paraId="6694049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(consumeResult?.Message?.Value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5781B3A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{</w:t>
      </w:r>
    </w:p>
    <w:p w14:paraId="25D7005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AppendMessageToList(consumeResult.Message.Value);</w:t>
      </w:r>
    </w:p>
    <w:p w14:paraId="4434D32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}</w:t>
      </w:r>
    </w:p>
    <w:p w14:paraId="39969A2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61A4891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ConsumeException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002CC0D5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{</w:t>
      </w:r>
    </w:p>
    <w:p w14:paraId="4FEE4DB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AppendMessageToList(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Segoe UI Symbol" w:hAnsi="Segoe UI Symbol" w:cs="Segoe UI Symbol"/>
          <w:color w:val="A31515"/>
          <w:kern w:val="0"/>
          <w:sz w:val="19"/>
          <w:szCs w:val="19"/>
          <w:highlight w:val="white"/>
        </w:rPr>
        <w:t>⚠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Kafka error: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{ex.Error.Reason}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42786D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}</w:t>
      </w:r>
    </w:p>
    <w:p w14:paraId="7B6D0B3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2155569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1E8A01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3451C6F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04B490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AppendMessageToList(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"Error in consumer thread: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ex.Message);</w:t>
      </w:r>
    </w:p>
    <w:p w14:paraId="233C5939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D37997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907B8E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84C8E9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AppendMessageToList(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message)</w:t>
      </w:r>
    </w:p>
    <w:p w14:paraId="2C07248D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9120C1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(lstMessages.InvokeRequired)</w:t>
      </w:r>
    </w:p>
    <w:p w14:paraId="3465AFA9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C10A4C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lstMessages.Invoke(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(() =&gt; lstMessages.Items.Add(message)));</w:t>
      </w:r>
    </w:p>
    <w:p w14:paraId="658F7ECD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D00640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2309329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2E57AA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lstMessages.Items.Add(message);</w:t>
      </w:r>
    </w:p>
    <w:p w14:paraId="289E54C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D27D59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C393C78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D1C028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btnSend_Click(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7BC57BF8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231D73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userMessage = txtMessage.Text.Trim();</w:t>
      </w:r>
    </w:p>
    <w:p w14:paraId="2D198DF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.IsNullOrEmpty(userMessage) &amp;&amp; producer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4868907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E7B7E4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fullMessage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{clientId}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{userMessage}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2A90B9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7A2F7659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09DC3F41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producer.ProduceAsync(topic,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{ Value = fullMessage });</w:t>
      </w:r>
    </w:p>
    <w:p w14:paraId="61734B19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txtMessage.Clear();</w:t>
      </w:r>
    </w:p>
    <w:p w14:paraId="1F14D78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7D9DEB0D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ProduceException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ex)</w:t>
      </w:r>
    </w:p>
    <w:p w14:paraId="2E4F3FB8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314C4232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AppendMessageToList(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</w:t>
      </w:r>
      <w:r>
        <w:rPr>
          <w:rFonts w:ascii="Segoe UI Symbol" w:hAnsi="Segoe UI Symbol" w:cs="Segoe UI Symbol"/>
          <w:color w:val="A31515"/>
          <w:kern w:val="0"/>
          <w:sz w:val="19"/>
          <w:szCs w:val="19"/>
          <w:highlight w:val="white"/>
        </w:rPr>
        <w:t>⚠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 Failed to send: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{ex.Message}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594558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6A1DBF5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7A801D84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FF9572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B9132EF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OnFormClosing(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FormClosingEventArgs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4C5BC467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78A8B7E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isRunning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9164614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consumer?.Close();</w:t>
      </w:r>
    </w:p>
    <w:p w14:paraId="068B36ED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consumer?.Dispose();</w:t>
      </w:r>
    </w:p>
    <w:p w14:paraId="25C6C46B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producer?.Flush(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TimeSpan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.FromSeconds(5));</w:t>
      </w:r>
    </w:p>
    <w:p w14:paraId="5569F7B0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producer?.Dispose();</w:t>
      </w:r>
    </w:p>
    <w:p w14:paraId="5D500B54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.OnFormClosing(e);</w:t>
      </w:r>
    </w:p>
    <w:p w14:paraId="62CF8109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D96293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B7C88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lstMessages_SelectedIndexChanged(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6994703A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EA26012" w14:textId="3CD66659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</w:t>
      </w:r>
    </w:p>
    <w:p w14:paraId="364C8E2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1F6FCBC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B4A8E76" w14:textId="77777777" w:rsidR="006C4CB2" w:rsidRDefault="006C4CB2" w:rsidP="006C4C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3F8D8DD" w14:textId="77777777" w:rsidR="006C4CB2" w:rsidRPr="006C4CB2" w:rsidRDefault="006C4CB2" w:rsidP="006C4CB2"/>
    <w:p w14:paraId="6617EE46" w14:textId="6F9E0114" w:rsidR="006C4CB2" w:rsidRDefault="00B42D77">
      <w:pPr>
        <w:rPr>
          <w:lang w:val="en-US"/>
        </w:rPr>
      </w:pPr>
      <w:r>
        <w:rPr>
          <w:lang w:val="en-US"/>
        </w:rPr>
        <w:t>OUTPUT:</w:t>
      </w:r>
    </w:p>
    <w:p w14:paraId="049B80B8" w14:textId="067D7080" w:rsidR="00B42D77" w:rsidRDefault="00B42D77">
      <w:pPr>
        <w:rPr>
          <w:lang w:val="en-US"/>
        </w:rPr>
      </w:pPr>
      <w:r w:rsidRPr="00B42D77">
        <w:rPr>
          <w:lang w:val="en-US"/>
        </w:rPr>
        <w:drawing>
          <wp:inline distT="0" distB="0" distL="0" distR="0" wp14:anchorId="210802E2" wp14:editId="21967A38">
            <wp:extent cx="5731510" cy="3063875"/>
            <wp:effectExtent l="0" t="0" r="2540" b="3175"/>
            <wp:docPr id="18200527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277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D77">
        <w:rPr>
          <w:lang w:val="en-US"/>
        </w:rPr>
        <w:drawing>
          <wp:inline distT="0" distB="0" distL="0" distR="0" wp14:anchorId="15519846" wp14:editId="7C62C6D5">
            <wp:extent cx="5731510" cy="3063875"/>
            <wp:effectExtent l="0" t="0" r="2540" b="3175"/>
            <wp:docPr id="131587598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75988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46D" w14:textId="7683FB48" w:rsidR="00B42D77" w:rsidRPr="00D3653B" w:rsidRDefault="00B42D77">
      <w:pPr>
        <w:rPr>
          <w:lang w:val="en-US"/>
        </w:rPr>
      </w:pPr>
      <w:r w:rsidRPr="00B42D77">
        <w:rPr>
          <w:lang w:val="en-US"/>
        </w:rPr>
        <w:lastRenderedPageBreak/>
        <w:drawing>
          <wp:inline distT="0" distB="0" distL="0" distR="0" wp14:anchorId="404BE281" wp14:editId="52C55773">
            <wp:extent cx="5731510" cy="3223895"/>
            <wp:effectExtent l="0" t="0" r="2540" b="0"/>
            <wp:docPr id="171675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3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D77" w:rsidRPr="00D36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8402376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53B"/>
    <w:rsid w:val="006C4CB2"/>
    <w:rsid w:val="00781B2E"/>
    <w:rsid w:val="008C2807"/>
    <w:rsid w:val="00B42D77"/>
    <w:rsid w:val="00D3653B"/>
    <w:rsid w:val="00E8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80F8B"/>
  <w15:chartTrackingRefBased/>
  <w15:docId w15:val="{DEBF3BFF-7964-42F2-BF5B-E05C4A1E4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5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5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5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5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815</Words>
  <Characters>4648</Characters>
  <Application>Microsoft Office Word</Application>
  <DocSecurity>0</DocSecurity>
  <Lines>38</Lines>
  <Paragraphs>10</Paragraphs>
  <ScaleCrop>false</ScaleCrop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Abhinaw Aryan</dc:creator>
  <cp:keywords/>
  <dc:description/>
  <cp:lastModifiedBy>Abhinaw Aryan</cp:lastModifiedBy>
  <cp:revision>4</cp:revision>
  <dcterms:created xsi:type="dcterms:W3CDTF">2025-07-18T07:38:00Z</dcterms:created>
  <dcterms:modified xsi:type="dcterms:W3CDTF">2025-07-19T15:26:00Z</dcterms:modified>
</cp:coreProperties>
</file>