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35DC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want, after this I can generate the actual SQL DDL, an EF Core model, or scaffold the ASP.NET solution — tell me which you’d like first.</w:t>
      </w:r>
    </w:p>
    <w:p w14:paraId="5649105D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1) High-level architecture</w:t>
      </w:r>
    </w:p>
    <w:p w14:paraId="4C0598A6" w14:textId="77777777" w:rsidR="00A32AF6" w:rsidRPr="00A32AF6" w:rsidRDefault="00A32AF6" w:rsidP="00A3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Single Page App (React / Angular) </w:t>
      </w:r>
      <w:r w:rsidRPr="00A32A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Blazor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WebAssembly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Blazor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(your choice). Responsive patient portal + doctor dashboard + admin console.</w:t>
      </w:r>
    </w:p>
    <w:p w14:paraId="0DBE027B" w14:textId="77777777" w:rsidR="00A32AF6" w:rsidRPr="00A32AF6" w:rsidRDefault="00A32AF6" w:rsidP="00A3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ASP.NET Core Web API (clean layering: Controllers → Services → Repositories → EF Core).</w:t>
      </w:r>
    </w:p>
    <w:p w14:paraId="4D71EAEB" w14:textId="77777777" w:rsidR="00A32AF6" w:rsidRPr="00A32AF6" w:rsidRDefault="00A32AF6" w:rsidP="00A3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ASP.NET Core Identity (roles + claims). Token-based (JWT) for API, cookie auth for web UI if needed.</w:t>
      </w:r>
    </w:p>
    <w:p w14:paraId="264E2917" w14:textId="77777777" w:rsidR="00A32AF6" w:rsidRPr="00A32AF6" w:rsidRDefault="00A32AF6" w:rsidP="00A3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SQL Server (Azure SQL or managed instance in cloud).</w:t>
      </w:r>
    </w:p>
    <w:p w14:paraId="1F8B2A87" w14:textId="77777777" w:rsidR="00A32AF6" w:rsidRPr="00A32AF6" w:rsidRDefault="00A32AF6" w:rsidP="00A3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storage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Cloud Blob Storage (Azure Blob / AWS S3) for reports, scans, prescriptions PDFs — DB stores references.</w:t>
      </w:r>
    </w:p>
    <w:p w14:paraId="38EB4859" w14:textId="77777777" w:rsidR="00A32AF6" w:rsidRPr="00A32AF6" w:rsidRDefault="00A32AF6" w:rsidP="00A3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live updates (OT status, doctor notifications).</w:t>
      </w:r>
    </w:p>
    <w:p w14:paraId="354346DD" w14:textId="77777777" w:rsidR="00A32AF6" w:rsidRPr="00A32AF6" w:rsidRDefault="00A32AF6" w:rsidP="00A3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jobs / scheduler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Hangfire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Azure Functions for scheduled tasks (automatic allotment runs, reminders).</w:t>
      </w:r>
    </w:p>
    <w:p w14:paraId="71025F87" w14:textId="77777777" w:rsidR="00A32AF6" w:rsidRPr="00A32AF6" w:rsidRDefault="00A32AF6" w:rsidP="00A3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 / infra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Containerize (Docker) → deploy to Azure App Service / Azure Kubernetes Service / AWS ECS/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Fargate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. DB: managed Azure SQL. Use CI/CD (GitHub Actions / Azure DevOps).</w:t>
      </w:r>
    </w:p>
    <w:p w14:paraId="0317B6AE" w14:textId="77777777" w:rsidR="00A32AF6" w:rsidRPr="00A32AF6" w:rsidRDefault="00A32AF6" w:rsidP="00A3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&amp; Monitoring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Serilog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Application Insights (or CloudWatch).</w:t>
      </w:r>
    </w:p>
    <w:p w14:paraId="3FC7F5C5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2) Roles &amp; permissions (minimum)</w:t>
      </w:r>
    </w:p>
    <w:p w14:paraId="752C681F" w14:textId="77777777" w:rsidR="00A32AF6" w:rsidRPr="00A32AF6" w:rsidRDefault="00A32AF6" w:rsidP="00A3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Patient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view own reports, prescriptions, bills, appointments.</w:t>
      </w:r>
    </w:p>
    <w:p w14:paraId="43A37123" w14:textId="77777777" w:rsidR="00A32AF6" w:rsidRPr="00A32AF6" w:rsidRDefault="00A32AF6" w:rsidP="00A3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Doctor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view assigned patient details, notes, OT schedule, admit/discharge patients, write prescriptions.</w:t>
      </w:r>
    </w:p>
    <w:p w14:paraId="70381990" w14:textId="77777777" w:rsidR="00A32AF6" w:rsidRPr="00A32AF6" w:rsidRDefault="00A32AF6" w:rsidP="00A3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HospitalHead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(Head) — see/override assignments, view dashboards, approve OT, high-level reports.</w:t>
      </w:r>
    </w:p>
    <w:p w14:paraId="33399EF3" w14:textId="77777777" w:rsidR="00A32AF6" w:rsidRPr="00A32AF6" w:rsidRDefault="00A32AF6" w:rsidP="00A3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user management, manage master data (departments, doctors, rooms), billing adjustments, config.</w:t>
      </w:r>
    </w:p>
    <w:p w14:paraId="4493B103" w14:textId="77777777" w:rsidR="00A32AF6" w:rsidRPr="00A32AF6" w:rsidRDefault="00A32AF6" w:rsidP="00A3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SuperAdmin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 — infra &amp; settings.</w:t>
      </w:r>
    </w:p>
    <w:p w14:paraId="70FA86AB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Use role-based policies + fine-grained claim checks for sensitive actions (e.g., who can edit bills).</w:t>
      </w:r>
    </w:p>
    <w:p w14:paraId="560D525E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3) Core modules / pages</w:t>
      </w:r>
    </w:p>
    <w:p w14:paraId="581DD0EA" w14:textId="77777777" w:rsidR="00A32AF6" w:rsidRPr="00A32AF6" w:rsidRDefault="00A32AF6" w:rsidP="00A3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/ Profile</w:t>
      </w:r>
    </w:p>
    <w:p w14:paraId="0AE48903" w14:textId="77777777" w:rsidR="00A32AF6" w:rsidRPr="00A32AF6" w:rsidRDefault="00A32AF6" w:rsidP="00A3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 portal: Dashboard, Medical records, Reports &amp; attachments, Bills &amp; payments, Appointments</w:t>
      </w:r>
    </w:p>
    <w:p w14:paraId="7C68F00F" w14:textId="77777777" w:rsidR="00A32AF6" w:rsidRPr="00A32AF6" w:rsidRDefault="00A32AF6" w:rsidP="00A3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 dashboard: Today’s patients, Patient details, Prescriptions, Write notes, OT schedule, Shift roster</w:t>
      </w:r>
    </w:p>
    <w:p w14:paraId="60CE6396" w14:textId="77777777" w:rsidR="00A32AF6" w:rsidRPr="00A32AF6" w:rsidRDefault="00A32AF6" w:rsidP="00A3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 Head: Assignment &amp; override interface, OT overview, Reports (occupancy, revenue, doctor load)</w:t>
      </w:r>
    </w:p>
    <w:p w14:paraId="68CF604F" w14:textId="77777777" w:rsidR="00A32AF6" w:rsidRPr="00A32AF6" w:rsidRDefault="00A32AF6" w:rsidP="00A3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panel: Users, Departments, Rooms/Beds, Master data, Audit logs</w:t>
      </w:r>
    </w:p>
    <w:p w14:paraId="76AEA956" w14:textId="77777777" w:rsidR="00A32AF6" w:rsidRPr="00A32AF6" w:rsidRDefault="00A32AF6" w:rsidP="00A3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Billing: Generate invoices, payments, insurance claims/tags</w:t>
      </w:r>
    </w:p>
    <w:p w14:paraId="25A34500" w14:textId="77777777" w:rsidR="00A32AF6" w:rsidRPr="00A32AF6" w:rsidRDefault="00A32AF6" w:rsidP="00A3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Scheduling: Appointments, OT booking, Shift scheduling</w:t>
      </w:r>
    </w:p>
    <w:p w14:paraId="039AD51D" w14:textId="77777777" w:rsidR="00A32AF6" w:rsidRPr="00A32AF6" w:rsidRDefault="00A32AF6" w:rsidP="00A3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Reporting &amp; Analytics: occupancy,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length of stay, revenue, doctor utilization</w:t>
      </w:r>
    </w:p>
    <w:p w14:paraId="65EE7148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4) Key entities (database design) — simplified</w:t>
      </w:r>
    </w:p>
    <w:p w14:paraId="077CB665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Use ASP.NET Identity for authentication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AspNetUsers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Keep domain entities separate and link to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AspNetUsers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6DEEFF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Essential tables (short description + key fields):</w:t>
      </w:r>
    </w:p>
    <w:p w14:paraId="52769037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AspNetUsers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87772E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(PK, GUID), Email,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PasswordHash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, Role(s)</w:t>
      </w:r>
    </w:p>
    <w:p w14:paraId="4CF3FA73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</w:t>
      </w:r>
    </w:p>
    <w:p w14:paraId="46DBE658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 IDENTITY PK),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 →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AspNetUsers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DOB, Gender, Contact, Address,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MedicalRecordNumber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PrimaryInsurance</w:t>
      </w:r>
      <w:proofErr w:type="spellEnd"/>
    </w:p>
    <w:p w14:paraId="7D208C44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Doctors</w:t>
      </w:r>
    </w:p>
    <w:p w14:paraId="64B205C9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 IDENTITY PK),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SpecialtyId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LicenseNo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MaxPatientsPerDay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OnCall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(bool), Contact</w:t>
      </w:r>
    </w:p>
    <w:p w14:paraId="1C94DE3E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Specialties</w:t>
      </w:r>
    </w:p>
    <w:p w14:paraId="161EAB6C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SpecialtyId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, Name</w:t>
      </w:r>
    </w:p>
    <w:p w14:paraId="31A2F8DF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Appointments</w:t>
      </w:r>
    </w:p>
    <w:p w14:paraId="5432440C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(nullable until assigned),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ScheduledAt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(datetime),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DurationMin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Status (Scheduled /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CheckedIn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Completed / Cancelled), Priority</w:t>
      </w:r>
    </w:p>
    <w:p w14:paraId="276973AD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Assignments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(doctor assignment records — audit trail)</w:t>
      </w:r>
    </w:p>
    <w:p w14:paraId="13877C3B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AssignedBy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system),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AssignedAt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, Source (Auto / Manual), Notes</w:t>
      </w:r>
    </w:p>
    <w:p w14:paraId="4FB5A8BE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Prescriptions</w:t>
      </w:r>
    </w:p>
    <w:p w14:paraId="07175B8A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PrescriptionId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IssuedByDoctorId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IssuedAt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Content (or separate meds table),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AttachmentUrl</w:t>
      </w:r>
      <w:proofErr w:type="spellEnd"/>
    </w:p>
    <w:p w14:paraId="261F80CC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Reports / </w:t>
      </w:r>
      <w:proofErr w:type="spellStart"/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LabResults</w:t>
      </w:r>
      <w:proofErr w:type="spellEnd"/>
    </w:p>
    <w:p w14:paraId="219CC669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UploadedBy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UploadedAt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ReportType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StorageUrl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MimeType</w:t>
      </w:r>
      <w:proofErr w:type="spellEnd"/>
    </w:p>
    <w:p w14:paraId="16747BBF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Bills / Invoices</w:t>
      </w:r>
    </w:p>
    <w:p w14:paraId="0DBBFA73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BillId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(nullable), Amount, Status (Unpaid/Paid/Cancelled),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CreatedAt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PaidAt</w:t>
      </w:r>
      <w:proofErr w:type="spellEnd"/>
    </w:p>
    <w:p w14:paraId="7F83B9C2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OT_Schedule</w:t>
      </w:r>
      <w:proofErr w:type="spellEnd"/>
    </w:p>
    <w:p w14:paraId="7B7A3937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OTStart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OTEnd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Status,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TheatreNo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, Notes</w:t>
      </w:r>
    </w:p>
    <w:p w14:paraId="1AF1E8FF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Shifts</w:t>
      </w:r>
    </w:p>
    <w:p w14:paraId="4D843569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ShiftId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ShiftStart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ShiftEnd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, Role (General/Surgeon/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OnCall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401CE84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Rooms / Beds</w:t>
      </w:r>
    </w:p>
    <w:p w14:paraId="345C81D5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RoomId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BedId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Type,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IsOccupied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</w:p>
    <w:p w14:paraId="5BEDA716" w14:textId="77777777" w:rsidR="00A32AF6" w:rsidRPr="00A32AF6" w:rsidRDefault="00A32AF6" w:rsidP="00A3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AuditLogs</w:t>
      </w:r>
      <w:proofErr w:type="spellEnd"/>
    </w:p>
    <w:p w14:paraId="472FE79C" w14:textId="77777777" w:rsidR="00A32AF6" w:rsidRPr="00A32AF6" w:rsidRDefault="00A32AF6" w:rsidP="00A3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LogId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EntityType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EntityId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Action,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PerformedBy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, Timestamp, Details</w:t>
      </w:r>
    </w:p>
    <w:p w14:paraId="13D525BD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plus</w:t>
      </w:r>
      <w:proofErr w:type="gram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lookup tables: Departments, Procedures,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PaymentMethods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InsuranceProviders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31583DF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5) Example ER overview (textual)</w:t>
      </w:r>
    </w:p>
    <w:p w14:paraId="1B70F567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</w:p>
    <w:p w14:paraId="57833FC4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13229C1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AspNetUsers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1 --- 1 Patient</w:t>
      </w:r>
    </w:p>
    <w:p w14:paraId="5C78AC00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AspNetUsers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1 --- 1 Doctor</w:t>
      </w:r>
    </w:p>
    <w:p w14:paraId="1C6B6281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Patient 1 --- * Appointment</w:t>
      </w:r>
    </w:p>
    <w:p w14:paraId="5EAEB4EB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Doctor 1 --- * Appointment</w:t>
      </w:r>
    </w:p>
    <w:p w14:paraId="6F5F9534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Appointment 1 ---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0..</w:t>
      </w:r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1 Assignment</w:t>
      </w:r>
    </w:p>
    <w:p w14:paraId="40EBD311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Appointment 1 --- * Prescription</w:t>
      </w:r>
    </w:p>
    <w:p w14:paraId="320D11A9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Patient 1 --- * Report</w:t>
      </w:r>
    </w:p>
    <w:p w14:paraId="3A6B5C1C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Patient 1 --- * Bill</w:t>
      </w:r>
    </w:p>
    <w:p w14:paraId="43B95E3C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Doctor 1 --- * Shift</w:t>
      </w:r>
    </w:p>
    <w:p w14:paraId="39610940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OT_Schedule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links Patient &amp; Doctor &amp; Room</w:t>
      </w:r>
    </w:p>
    <w:p w14:paraId="5AACB3D7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6) Sample SQL (very small snippet for Patients &amp; Appointments)</w:t>
      </w:r>
    </w:p>
    <w:p w14:paraId="2E7C25E9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6BC71736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FD25BF7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CREATE TABLE Patients (</w:t>
      </w:r>
    </w:p>
    <w:p w14:paraId="541EFB8E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IDENTITY PRIMARY KEY,</w:t>
      </w:r>
    </w:p>
    <w:p w14:paraId="43A554D9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UNIQUEIDENTIFIER NOT NULL, -- FK to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AspNetUsers.Id</w:t>
      </w:r>
      <w:proofErr w:type="spellEnd"/>
    </w:p>
    <w:p w14:paraId="38B4CFA4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MedicalRecordNo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NVARCHAR(</w:t>
      </w:r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50) UNIQUE,</w:t>
      </w:r>
    </w:p>
    <w:p w14:paraId="0B8E9302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FullName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NVARCHAR(</w:t>
      </w:r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200),</w:t>
      </w:r>
    </w:p>
    <w:p w14:paraId="77AA71B0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DOB DATE,</w:t>
      </w:r>
    </w:p>
    <w:p w14:paraId="60D87575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Gender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NVARCHAR(</w:t>
      </w:r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10),</w:t>
      </w:r>
    </w:p>
    <w:p w14:paraId="6B1EE18B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Contact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NVARCHAR(</w:t>
      </w:r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1ABF7BBF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Address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NVARCHAR(</w:t>
      </w:r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400)</w:t>
      </w:r>
    </w:p>
    <w:p w14:paraId="3EFB17BE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1CAA732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7CF478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CREATE TABLE Appointments (</w:t>
      </w:r>
    </w:p>
    <w:p w14:paraId="52BB6820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AppointmentId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IDENTITY PRIMARY KEY,</w:t>
      </w:r>
    </w:p>
    <w:p w14:paraId="7A9666DE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REFERENCES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Patients(</w:t>
      </w:r>
      <w:proofErr w:type="spellStart"/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6F54B48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NULL REFERENCES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Doctors(</w:t>
      </w:r>
      <w:proofErr w:type="spellStart"/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B55F414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ScheduledAt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DATETIME2 NOT NULL,</w:t>
      </w:r>
    </w:p>
    <w:p w14:paraId="6B8184E5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DurationMin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62D43907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Status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NVARCHAR(</w:t>
      </w:r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029CBADB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Priority INT DEFAULT 3</w:t>
      </w:r>
    </w:p>
    <w:p w14:paraId="51B919F5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525A0E6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(Use EF Core migrations to generate schema from models.)</w:t>
      </w:r>
    </w:p>
    <w:p w14:paraId="4F9A80AE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7) Patient → Doctor allotment: recommended approach</w:t>
      </w:r>
    </w:p>
    <w:p w14:paraId="754766FA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Recommendation: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Hybrid approach — automatic assignment by algorithm, with manual override by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HospitalHead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/Admin and an audit trail. This gives scalability and control.</w:t>
      </w:r>
    </w:p>
    <w:p w14:paraId="4F4687DF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policy examples:</w:t>
      </w:r>
    </w:p>
    <w:p w14:paraId="5FD74403" w14:textId="77777777" w:rsidR="00A32AF6" w:rsidRPr="00A32AF6" w:rsidRDefault="00A32AF6" w:rsidP="00A3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Match by specialty (patient condition → specialty)</w:t>
      </w:r>
    </w:p>
    <w:p w14:paraId="6059044D" w14:textId="77777777" w:rsidR="00A32AF6" w:rsidRPr="00A32AF6" w:rsidRDefault="00A32AF6" w:rsidP="00A3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Respect doctor availability (shifts, on-leave)</w:t>
      </w:r>
    </w:p>
    <w:p w14:paraId="5206D650" w14:textId="77777777" w:rsidR="00A32AF6" w:rsidRPr="00A32AF6" w:rsidRDefault="00A32AF6" w:rsidP="00A3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Respect doctor max load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MaxPatientsPerDay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B589AD2" w14:textId="77777777" w:rsidR="00A32AF6" w:rsidRPr="00A32AF6" w:rsidRDefault="00A32AF6" w:rsidP="00A3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 least loaded doctor (round-robin or min current load)</w:t>
      </w:r>
    </w:p>
    <w:p w14:paraId="41384960" w14:textId="77777777" w:rsidR="00A32AF6" w:rsidRPr="00A32AF6" w:rsidRDefault="00A32AF6" w:rsidP="00A3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Urgent cases may be assigned to on-call/nearest slot</w:t>
      </w:r>
    </w:p>
    <w:p w14:paraId="2763AEAF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Pseudo-code (simple):</w:t>
      </w:r>
    </w:p>
    <w:p w14:paraId="36313C01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</w:p>
    <w:p w14:paraId="19D7B055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9468AD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candidates =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getDoctorsBySpecialty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requiredSpecialty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806661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available = </w:t>
      </w: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candidates, doctor =&gt;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doctor.isOnShift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scheduledAt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&amp;&amp;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doctor.currentLoad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doctor.MaxPatientsPerDay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E44D30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if available not empty:</w:t>
      </w:r>
    </w:p>
    <w:p w14:paraId="6B7212E3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pick doctor with min(</w:t>
      </w:r>
      <w:proofErr w:type="spellStart"/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currentLoad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)  /</w:t>
      </w:r>
      <w:proofErr w:type="gram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 load balancing</w:t>
      </w:r>
    </w:p>
    <w:p w14:paraId="124B7040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else:</w:t>
      </w:r>
    </w:p>
    <w:p w14:paraId="731DFC5F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schedule appointment as Unassigned and notify head for manual assignment</w:t>
      </w:r>
    </w:p>
    <w:p w14:paraId="6067C065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Record Assignment with Source='Auto' or 'Manual'</w:t>
      </w:r>
    </w:p>
    <w:p w14:paraId="074CD483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 manual override: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 cases, VIP patients, rebalancing during overload, surgeries / OT allocation.</w:t>
      </w:r>
    </w:p>
    <w:p w14:paraId="298155B2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8) API design (sample endpoints)</w:t>
      </w:r>
    </w:p>
    <w:p w14:paraId="61C158AA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/auth/login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JWT</w:t>
      </w:r>
    </w:p>
    <w:p w14:paraId="51736B24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/patients/{id}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patient profile (role check)</w:t>
      </w:r>
    </w:p>
    <w:p w14:paraId="53E227CF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/patients/{id}/reports</w:t>
      </w:r>
    </w:p>
    <w:p w14:paraId="261E00F9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/appointments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create appointment (patient)</w:t>
      </w:r>
    </w:p>
    <w:p w14:paraId="681822F3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/doctors/{id}/schedule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doctor schedule</w:t>
      </w:r>
    </w:p>
    <w:p w14:paraId="0101C3F6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/assignments/auto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trigger auto assignment (background or manual)</w:t>
      </w:r>
    </w:p>
    <w:p w14:paraId="3BC75543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PUT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/assignments/{id}/override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head/admin override</w:t>
      </w:r>
    </w:p>
    <w:p w14:paraId="691EBB36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/prescriptions</w:t>
      </w:r>
    </w:p>
    <w:p w14:paraId="5B01040C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/bills/{id}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bill view</w:t>
      </w:r>
    </w:p>
    <w:p w14:paraId="51051CBF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ot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/schedule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OT booking</w:t>
      </w:r>
    </w:p>
    <w:p w14:paraId="4C2CA3CD" w14:textId="77777777" w:rsidR="00A32AF6" w:rsidRPr="00A32AF6" w:rsidRDefault="00A32AF6" w:rsidP="00A3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/admin/reports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aggregate reports (head/admin)</w:t>
      </w:r>
    </w:p>
    <w:p w14:paraId="6794D632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Use DTOs and role-based attributes on controllers.</w:t>
      </w:r>
    </w:p>
    <w:p w14:paraId="53EA3D7D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9) Data privacy &amp; security (must!)</w:t>
      </w:r>
    </w:p>
    <w:p w14:paraId="5C45D1E1" w14:textId="77777777" w:rsidR="00A32AF6" w:rsidRPr="00A32AF6" w:rsidRDefault="00A32AF6" w:rsidP="00A3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All traffic over HTTPS. Enforce TLS 1.2+.</w:t>
      </w:r>
    </w:p>
    <w:p w14:paraId="7D918D09" w14:textId="77777777" w:rsidR="00A32AF6" w:rsidRPr="00A32AF6" w:rsidRDefault="00A32AF6" w:rsidP="00A3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 sensitive columns at rest (or rely on managed DB encryption). Use column-level encryption for PHI if required.</w:t>
      </w:r>
    </w:p>
    <w:p w14:paraId="53DC8C7A" w14:textId="77777777" w:rsidR="00A32AF6" w:rsidRPr="00A32AF6" w:rsidRDefault="00A32AF6" w:rsidP="00A3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file storage (SAS tokens for Azure Blob) and do not expose raw storage URLs.</w:t>
      </w:r>
    </w:p>
    <w:p w14:paraId="4F06080D" w14:textId="77777777" w:rsidR="00A32AF6" w:rsidRPr="00A32AF6" w:rsidRDefault="00A32AF6" w:rsidP="00A3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password policies, MFA for doctors/head/admin.</w:t>
      </w:r>
    </w:p>
    <w:p w14:paraId="356FAB7F" w14:textId="77777777" w:rsidR="00A32AF6" w:rsidRPr="00A32AF6" w:rsidRDefault="00A32AF6" w:rsidP="00A3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logs for assignment changes and billing edits.</w:t>
      </w:r>
    </w:p>
    <w:p w14:paraId="1812F9A3" w14:textId="77777777" w:rsidR="00A32AF6" w:rsidRPr="00A32AF6" w:rsidRDefault="00A32AF6" w:rsidP="00A3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Rate-limit APIs and use WAF in front of app.</w:t>
      </w:r>
    </w:p>
    <w:p w14:paraId="2AFF952B" w14:textId="77777777" w:rsidR="00A32AF6" w:rsidRPr="00A32AF6" w:rsidRDefault="00A32AF6" w:rsidP="00A3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Compliance: If you're handling PHI (medical data), consult legal/ops for HIPAA (US) or local laws — implement business associate agreements, record retention policies, breach procedures.</w:t>
      </w:r>
    </w:p>
    <w:p w14:paraId="2A0A59E1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10) Dev stack, libraries &amp; tools (suggested)</w:t>
      </w:r>
    </w:p>
    <w:p w14:paraId="6A26DC9C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.NET 7/8+ (ASP.NET Core Web API)</w:t>
      </w:r>
    </w:p>
    <w:p w14:paraId="6FEA3EA3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EF Core (code-first)</w:t>
      </w:r>
    </w:p>
    <w:p w14:paraId="0871D79F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ASP.NET Core Identity + JWT</w:t>
      </w:r>
    </w:p>
    <w:p w14:paraId="1269B187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AutoMapper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(DTO mapping)</w:t>
      </w:r>
    </w:p>
    <w:p w14:paraId="7BCC3572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Serilog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(structured logging)</w:t>
      </w:r>
    </w:p>
    <w:p w14:paraId="642B5976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Hangfire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Azure Functions (background jobs)</w:t>
      </w:r>
    </w:p>
    <w:p w14:paraId="6E13F83A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(real-time updates)</w:t>
      </w:r>
    </w:p>
    <w:p w14:paraId="0F26CCA6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Swagger /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docs</w:t>
      </w:r>
    </w:p>
    <w:p w14:paraId="5E85AE48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Frontend: React + Material UI or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Blazor</w:t>
      </w:r>
      <w:proofErr w:type="spellEnd"/>
    </w:p>
    <w:p w14:paraId="497BDFEA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Database: SQL Server / Azure SQL</w:t>
      </w:r>
    </w:p>
    <w:p w14:paraId="3049F318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File Storage: Azure Blob or S3</w:t>
      </w:r>
    </w:p>
    <w:p w14:paraId="1FFFA674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CI/CD: GitHub Actions / Azure DevOps</w:t>
      </w:r>
    </w:p>
    <w:p w14:paraId="2DA1759A" w14:textId="77777777" w:rsidR="00A32AF6" w:rsidRPr="00A32AF6" w:rsidRDefault="00A32AF6" w:rsidP="00A3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Container: Docker</w:t>
      </w:r>
    </w:p>
    <w:p w14:paraId="26295709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11) Step-by-step development plan (practical)</w:t>
      </w:r>
    </w:p>
    <w:p w14:paraId="1AFCAFB1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 &amp; UX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finalize user stories (patient, doctor, head, admin). Wireframe key pages.</w:t>
      </w:r>
    </w:p>
    <w:p w14:paraId="6AECCE59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&amp; DB design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draft ERD and domain models (we can generate DDL / EF code).</w:t>
      </w:r>
    </w:p>
    <w:p w14:paraId="19B51D40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Scaffold solution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Backend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WebAPI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), Data project, Core (models), Frontend (React/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Blazor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42FEFE6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Identity + roles + JWT and seed initial users/roles.</w:t>
      </w:r>
    </w:p>
    <w:p w14:paraId="4E13279D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Patients, Doctors, Appointments endpoints and UI pages.</w:t>
      </w:r>
    </w:p>
    <w:p w14:paraId="4FE3A2CD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Auto-allotment engine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simple algorithm + Assignment table + background job.</w:t>
      </w:r>
    </w:p>
    <w:p w14:paraId="6AE97A79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Prescriptions &amp; Reports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upload integration with blob storage; attach URLs to records.</w:t>
      </w:r>
    </w:p>
    <w:p w14:paraId="1A0C524B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module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invoice generation, payment integration (gateway).</w:t>
      </w:r>
    </w:p>
    <w:p w14:paraId="65BDD518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 &amp; Shifts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scheduling, conflict detection, notifications.</w:t>
      </w:r>
    </w:p>
    <w:p w14:paraId="3EA4EF5B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overrides &amp; Audit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UI for head/admin to reassign &amp; full audit trail.</w:t>
      </w:r>
    </w:p>
    <w:p w14:paraId="587F56A4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unit tests, integration tests, security scan, load testing (simulate users).</w:t>
      </w:r>
    </w:p>
    <w:p w14:paraId="282BB097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containerize, set up Azure resources (App Service / AKS, Azure SQL, Blob), configure CI/CD, monitoring.</w:t>
      </w:r>
    </w:p>
    <w:p w14:paraId="2F22509F" w14:textId="77777777" w:rsidR="00A32AF6" w:rsidRPr="00A32AF6" w:rsidRDefault="00A32AF6" w:rsidP="00A32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live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soft launch (pilot), gather feedback, iterate.</w:t>
      </w:r>
    </w:p>
    <w:p w14:paraId="527BAD57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12) Cloud &amp; deployment (quick)</w:t>
      </w:r>
    </w:p>
    <w:p w14:paraId="6DB5CAAE" w14:textId="77777777" w:rsidR="00A32AF6" w:rsidRPr="00A32AF6" w:rsidRDefault="00A32AF6" w:rsidP="00A32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App Service or AKS + Azure SQL + Azure Blob + Application Insights. Use Managed Identity and Key Vault for secrets.</w:t>
      </w:r>
    </w:p>
    <w:p w14:paraId="722D5A83" w14:textId="77777777" w:rsidR="00A32AF6" w:rsidRPr="00A32AF6" w:rsidRDefault="00A32AF6" w:rsidP="00A32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GitHub Actions building containers and deploying to App Service / ACR → Azure Web App or AKS.</w:t>
      </w:r>
    </w:p>
    <w:p w14:paraId="50F6439B" w14:textId="77777777" w:rsidR="00A32AF6" w:rsidRPr="00A32AF6" w:rsidRDefault="00A32AF6" w:rsidP="00A32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Backups &amp; DR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 automated DB backups &amp; geo-replication. Test restore drills.</w:t>
      </w:r>
    </w:p>
    <w:p w14:paraId="128C806E" w14:textId="77777777" w:rsidR="00A32AF6" w:rsidRPr="00A32AF6" w:rsidRDefault="00A32AF6" w:rsidP="00A32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Costs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with PaaS (App Service + Azure SQL Basic) for MVP; scale as needed.</w:t>
      </w:r>
    </w:p>
    <w:p w14:paraId="3327BDC0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13) Testing &amp; monitoring</w:t>
      </w:r>
    </w:p>
    <w:p w14:paraId="16A734A9" w14:textId="77777777" w:rsidR="00A32AF6" w:rsidRPr="00A32AF6" w:rsidRDefault="00A32AF6" w:rsidP="00A32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for services &amp; policies</w:t>
      </w:r>
    </w:p>
    <w:p w14:paraId="279BFCEE" w14:textId="77777777" w:rsidR="00A32AF6" w:rsidRPr="00A32AF6" w:rsidRDefault="00A32AF6" w:rsidP="00A32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for API + DB (in-memory or test SQL)</w:t>
      </w:r>
    </w:p>
    <w:p w14:paraId="2642FF85" w14:textId="77777777" w:rsidR="00A32AF6" w:rsidRPr="00A32AF6" w:rsidRDefault="00A32AF6" w:rsidP="00A32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UI tests (Playwright / Cypress)</w:t>
      </w:r>
    </w:p>
    <w:p w14:paraId="7351489C" w14:textId="77777777" w:rsidR="00A32AF6" w:rsidRPr="00A32AF6" w:rsidRDefault="00A32AF6" w:rsidP="00A32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test (k6 / JMeter) to validate concurrent usage</w:t>
      </w:r>
    </w:p>
    <w:p w14:paraId="105B8AD3" w14:textId="77777777" w:rsidR="00A32AF6" w:rsidRPr="00A32AF6" w:rsidRDefault="00A32AF6" w:rsidP="00A32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alerts (error rate, latency), tracing with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OpenTelemetry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/Application Insights.</w:t>
      </w:r>
    </w:p>
    <w:p w14:paraId="22E987C3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14) Next steps (pick one and I’ll build it for you)</w:t>
      </w:r>
    </w:p>
    <w:p w14:paraId="740A05C6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these would you like me to generate first?</w:t>
      </w:r>
    </w:p>
    <w:p w14:paraId="3F8C7723" w14:textId="77777777" w:rsidR="00A32AF6" w:rsidRPr="00A32AF6" w:rsidRDefault="00A32AF6" w:rsidP="00A32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ER diagram + full SQL DDL for core tables (Patients, Doctors, Appointments, Assignments, Bills, Prescriptions, Reports).</w:t>
      </w:r>
    </w:p>
    <w:p w14:paraId="0AC35D73" w14:textId="77777777" w:rsidR="00A32AF6" w:rsidRPr="00A32AF6" w:rsidRDefault="00A32AF6" w:rsidP="00A32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 Core model classes +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initial migration script.</w:t>
      </w:r>
    </w:p>
    <w:p w14:paraId="03E4AF31" w14:textId="77777777" w:rsidR="00A32AF6" w:rsidRPr="00A32AF6" w:rsidRDefault="00A32AF6" w:rsidP="00A32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ASP.NET Core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WebAPI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scaffold (controllers + DTOs + auth setup).</w:t>
      </w:r>
    </w:p>
    <w:p w14:paraId="772196EE" w14:textId="77777777" w:rsidR="00A32AF6" w:rsidRPr="00A32AF6" w:rsidRDefault="00A32AF6" w:rsidP="00A32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Auto-assignment algorithm code (C# service + unit tests).</w:t>
      </w:r>
    </w:p>
    <w:p w14:paraId="5EA82823" w14:textId="77777777" w:rsidR="00A32AF6" w:rsidRPr="00A32AF6" w:rsidRDefault="00A32AF6" w:rsidP="00A32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UI wireframe &amp; page flow for Patient / Doctor / Head.</w:t>
      </w:r>
    </w:p>
    <w:p w14:paraId="6A034361" w14:textId="72CB171D" w:rsidR="00981CCD" w:rsidRDefault="00981CCD"/>
    <w:p w14:paraId="7442A5A6" w14:textId="3BD9C3B9" w:rsidR="00A32AF6" w:rsidRDefault="00A32AF6"/>
    <w:p w14:paraId="2C3651C5" w14:textId="1DE13978" w:rsidR="00A32AF6" w:rsidRDefault="00A32AF6">
      <w:r>
        <w:t>//////////////////////////////////////////////////////////////////////////////////////////////////////////</w:t>
      </w:r>
    </w:p>
    <w:p w14:paraId="646678BF" w14:textId="4A333484" w:rsidR="00A32AF6" w:rsidRDefault="00A32AF6"/>
    <w:p w14:paraId="7C580B5A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Quick MVP (what we’ll build first)</w:t>
      </w:r>
    </w:p>
    <w:p w14:paraId="58B86F75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to ship a working system:</w:t>
      </w:r>
    </w:p>
    <w:p w14:paraId="3698CDC5" w14:textId="77777777" w:rsidR="00A32AF6" w:rsidRPr="00A32AF6" w:rsidRDefault="00A32AF6" w:rsidP="00A32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 signup/login, profile, view prescriptions/reports/bills, request appointment.</w:t>
      </w:r>
    </w:p>
    <w:p w14:paraId="1F1AD87C" w14:textId="77777777" w:rsidR="00A32AF6" w:rsidRPr="00A32AF6" w:rsidRDefault="00A32AF6" w:rsidP="00A32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 login, view assigned patients for the day, view patient details, write prescription.</w:t>
      </w:r>
    </w:p>
    <w:p w14:paraId="63EFBF52" w14:textId="77777777" w:rsidR="00A32AF6" w:rsidRPr="00A32AF6" w:rsidRDefault="00A32AF6" w:rsidP="00A32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Admin/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HospitalHead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roles (seeded): manage doctors, view assignments, manual override.</w:t>
      </w:r>
    </w:p>
    <w:p w14:paraId="7F8BA86B" w14:textId="77777777" w:rsidR="00A32AF6" w:rsidRPr="00A32AF6" w:rsidRDefault="00A32AF6" w:rsidP="00A32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assignment engine (simple: by specialty + load balancing) with audit.</w:t>
      </w:r>
    </w:p>
    <w:p w14:paraId="2BC905D6" w14:textId="77777777" w:rsidR="00A32AF6" w:rsidRPr="00A32AF6" w:rsidRDefault="00A32AF6" w:rsidP="00A32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 backend (EF Core), ASP.NET Core Web API, React frontend.</w:t>
      </w:r>
    </w:p>
    <w:p w14:paraId="59F1AB0C" w14:textId="77777777" w:rsidR="00A32AF6" w:rsidRPr="00A32AF6" w:rsidRDefault="00A32AF6" w:rsidP="00A32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dev with Docker (SQL Server container) and basic authentication (JWT + ASP.NET Identity).</w:t>
      </w:r>
    </w:p>
    <w:p w14:paraId="273BD011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4D0F0C">
          <v:rect id="_x0000_i1025" style="width:0;height:1.5pt" o:hralign="center" o:hrstd="t" o:hr="t" fillcolor="#a0a0a0" stroked="f"/>
        </w:pict>
      </w:r>
    </w:p>
    <w:p w14:paraId="3CA9D473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roadmap — broken into small parts</w:t>
      </w:r>
    </w:p>
    <w:p w14:paraId="5A480310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0 — Environment &amp; repo scaffolding (setup)</w:t>
      </w:r>
    </w:p>
    <w:p w14:paraId="17AA5B00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Create repo, solution layout, local dev tooling.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you do:</w:t>
      </w:r>
    </w:p>
    <w:p w14:paraId="7D71CED6" w14:textId="77777777" w:rsidR="00A32AF6" w:rsidRPr="00A32AF6" w:rsidRDefault="00A32AF6" w:rsidP="00A32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.NET SDK (7/8), Node.js +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, Docker Desktop, VS Code (or IDE).</w:t>
      </w:r>
    </w:p>
    <w:p w14:paraId="1218DEA8" w14:textId="77777777" w:rsidR="00A32AF6" w:rsidRPr="00A32AF6" w:rsidRDefault="00A32AF6" w:rsidP="00A32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GitHub repo (or local git).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 when you say “start part 0”:</w:t>
      </w:r>
    </w:p>
    <w:p w14:paraId="5F2290B2" w14:textId="77777777" w:rsidR="00A32AF6" w:rsidRPr="00A32AF6" w:rsidRDefault="00A32AF6" w:rsidP="00A32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Exact commands to scaffold the .NET solution and projects.</w:t>
      </w:r>
    </w:p>
    <w:p w14:paraId="4C15E94F" w14:textId="77777777" w:rsidR="00A32AF6" w:rsidRPr="00A32AF6" w:rsidRDefault="00A32AF6" w:rsidP="00A32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dotnet new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React) commands.</w:t>
      </w:r>
    </w:p>
    <w:p w14:paraId="7FA46412" w14:textId="77777777" w:rsidR="00A32AF6" w:rsidRPr="00A32AF6" w:rsidRDefault="00A32AF6" w:rsidP="00A32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SQL Server + backend + frontend proxies.</w:t>
      </w:r>
    </w:p>
    <w:p w14:paraId="60A007B7" w14:textId="77777777" w:rsidR="00A32AF6" w:rsidRPr="00A32AF6" w:rsidRDefault="00A32AF6" w:rsidP="00A32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proofErr w:type="gram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template, recommended NPM / .NET package list.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7654D703" w14:textId="77777777" w:rsidR="00A32AF6" w:rsidRPr="00A32AF6" w:rsidRDefault="00A32AF6" w:rsidP="00A32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Repo created and cloned locally, Docker running, basic solution created.</w:t>
      </w:r>
    </w:p>
    <w:p w14:paraId="2FC97EA2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472052">
          <v:rect id="_x0000_i1026" style="width:0;height:1.5pt" o:hralign="center" o:hrstd="t" o:hr="t" fillcolor="#a0a0a0" stroked="f"/>
        </w:pict>
      </w:r>
    </w:p>
    <w:p w14:paraId="600BE018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 — Backend skeleton &amp; auth</w:t>
      </w:r>
    </w:p>
    <w:p w14:paraId="42A0F15A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Minimal Web API, Identity, JWT auth, project structure.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3357F478" w14:textId="77777777" w:rsidR="00A32AF6" w:rsidRPr="00A32AF6" w:rsidRDefault="00A32AF6" w:rsidP="00A32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ASP.NET Core solution structure:</w:t>
      </w:r>
    </w:p>
    <w:p w14:paraId="504A7337" w14:textId="77777777" w:rsidR="00A32AF6" w:rsidRPr="00A32AF6" w:rsidRDefault="00A32AF6" w:rsidP="00A32A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Hospital.sln</w:t>
      </w:r>
    </w:p>
    <w:p w14:paraId="5332D3BB" w14:textId="77777777" w:rsidR="00A32AF6" w:rsidRPr="00A32AF6" w:rsidRDefault="00A32AF6" w:rsidP="00A32A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Projects: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Hospital.Api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WebAPI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Hospital.Core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(domain),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Hospital.Infrastructure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(EF Core, Repositories),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Hospital.Identity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(Identity config) and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Hospital.Tests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F18319" w14:textId="77777777" w:rsidR="00A32AF6" w:rsidRPr="00A32AF6" w:rsidRDefault="00A32AF6" w:rsidP="00A32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Identity setup using ASP.NET Core Identity (with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IdentityUser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link to domain user).</w:t>
      </w:r>
    </w:p>
    <w:p w14:paraId="4F3F51F0" w14:textId="77777777" w:rsidR="00A32AF6" w:rsidRPr="00A32AF6" w:rsidRDefault="00A32AF6" w:rsidP="00A32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JWT authentication config, role-based policy setup (Patient, Doctor, Head, Admin).</w:t>
      </w:r>
    </w:p>
    <w:p w14:paraId="4B3747B1" w14:textId="77777777" w:rsidR="00A32AF6" w:rsidRPr="00A32AF6" w:rsidRDefault="00A32AF6" w:rsidP="00A32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Seed script for initial roles &amp; admin accounts.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22C63389" w14:textId="77777777" w:rsidR="00A32AF6" w:rsidRPr="00A32AF6" w:rsidRDefault="00A32AF6" w:rsidP="00A32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Can run API, register/login with JWT, get protected endpoint response.</w:t>
      </w:r>
    </w:p>
    <w:p w14:paraId="28B3C744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AF9F0F">
          <v:rect id="_x0000_i1027" style="width:0;height:1.5pt" o:hralign="center" o:hrstd="t" o:hr="t" fillcolor="#a0a0a0" stroked="f"/>
        </w:pict>
      </w:r>
    </w:p>
    <w:p w14:paraId="13F053E6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2 — Database models &amp; EF Core migrations (core domain)</w:t>
      </w:r>
    </w:p>
    <w:p w14:paraId="05CF4A04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Define core entities and generate migrations.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7C573C6A" w14:textId="77777777" w:rsidR="00A32AF6" w:rsidRPr="00A32AF6" w:rsidRDefault="00A32AF6" w:rsidP="00A32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 Core domain models for: Patient, Doctor, Specialty, Appointment, Assignment, Prescription, Report, Bill,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OT_Schedule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Shift, Room/Bed,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AuditLog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B59ADB" w14:textId="77777777" w:rsidR="00A32AF6" w:rsidRPr="00A32AF6" w:rsidRDefault="00A32AF6" w:rsidP="00A32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DbContext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repository interfaces.</w:t>
      </w:r>
    </w:p>
    <w:p w14:paraId="07029037" w14:textId="77777777" w:rsidR="00A32AF6" w:rsidRPr="00A32AF6" w:rsidRDefault="00A32AF6" w:rsidP="00A32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 migration SQL / </w:t>
      </w: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dotnet 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ef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commands.</w:t>
      </w:r>
    </w:p>
    <w:p w14:paraId="08633A7E" w14:textId="77777777" w:rsidR="00A32AF6" w:rsidRPr="00A32AF6" w:rsidRDefault="00A32AF6" w:rsidP="00A32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 small ER diagram (textual) and sample DDL for core tables.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61C7A334" w14:textId="77777777" w:rsidR="00A32AF6" w:rsidRPr="00A32AF6" w:rsidRDefault="00A32AF6" w:rsidP="00A32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Migrations applied, you can see tables in SQL Server container.</w:t>
      </w:r>
    </w:p>
    <w:p w14:paraId="42CCDAE8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760845">
          <v:rect id="_x0000_i1028" style="width:0;height:1.5pt" o:hralign="center" o:hrstd="t" o:hr="t" fillcolor="#a0a0a0" stroked="f"/>
        </w:pict>
      </w:r>
    </w:p>
    <w:p w14:paraId="47F6C807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3 — CRUD APIs: Patients, Doctors, Appointments</w:t>
      </w:r>
    </w:p>
    <w:p w14:paraId="616494E6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Goal: Basic CRUD endpoints and DTOs +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AutoMapper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6AB12C05" w14:textId="77777777" w:rsidR="00A32AF6" w:rsidRPr="00A32AF6" w:rsidRDefault="00A32AF6" w:rsidP="00A32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Controllers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PatientsController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DoctorsController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AppointmentsController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9F2AE4F" w14:textId="77777777" w:rsidR="00A32AF6" w:rsidRPr="00A32AF6" w:rsidRDefault="00A32AF6" w:rsidP="00A32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DTOs and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AutoMapper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profiles.</w:t>
      </w:r>
    </w:p>
    <w:p w14:paraId="5E15D527" w14:textId="77777777" w:rsidR="00A32AF6" w:rsidRPr="00A32AF6" w:rsidRDefault="00A32AF6" w:rsidP="00A32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FluentValidation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DataAnnotations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simple error handling middleware.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069F2BD0" w14:textId="77777777" w:rsidR="00A32AF6" w:rsidRPr="00A32AF6" w:rsidRDefault="00A32AF6" w:rsidP="00A32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Create/read/update/delete operations work via Swagger/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607A98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2828CA">
          <v:rect id="_x0000_i1029" style="width:0;height:1.5pt" o:hralign="center" o:hrstd="t" o:hr="t" fillcolor="#a0a0a0" stroked="f"/>
        </w:pict>
      </w:r>
    </w:p>
    <w:p w14:paraId="474BDD41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4 — Authentication flows + profiles (frontend ready)</w:t>
      </w:r>
    </w:p>
    <w:p w14:paraId="4473DDC1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User registration/login flows and role-based UI skeleton.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2C0F1878" w14:textId="77777777" w:rsidR="00A32AF6" w:rsidRPr="00A32AF6" w:rsidRDefault="00A32AF6" w:rsidP="00A32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Auth endpoints (register, login, refresh token).</w:t>
      </w:r>
    </w:p>
    <w:p w14:paraId="5A2A87E3" w14:textId="77777777" w:rsidR="00A32AF6" w:rsidRPr="00A32AF6" w:rsidRDefault="00A32AF6" w:rsidP="00A32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auth context/hooks (login, logout, protect routes).</w:t>
      </w:r>
    </w:p>
    <w:p w14:paraId="2CABF691" w14:textId="77777777" w:rsidR="00A32AF6" w:rsidRPr="00A32AF6" w:rsidRDefault="00A32AF6" w:rsidP="00A32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React pages for login/register and role-aware navigation.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5C1EF01E" w14:textId="77777777" w:rsidR="00A32AF6" w:rsidRPr="00A32AF6" w:rsidRDefault="00A32AF6" w:rsidP="00A32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 log in via React UI and access protected pages based on role.</w:t>
      </w:r>
    </w:p>
    <w:p w14:paraId="29EE87C4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B1B29C">
          <v:rect id="_x0000_i1030" style="width:0;height:1.5pt" o:hralign="center" o:hrstd="t" o:hr="t" fillcolor="#a0a0a0" stroked="f"/>
        </w:pict>
      </w:r>
    </w:p>
    <w:p w14:paraId="3EDB2E03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5 — Assignment engine (auto-assign) + audit trail</w:t>
      </w:r>
    </w:p>
    <w:p w14:paraId="798111B0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Implement automatic allotment and manual override.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67907CA7" w14:textId="77777777" w:rsidR="00A32AF6" w:rsidRPr="00A32AF6" w:rsidRDefault="00A32AF6" w:rsidP="00A32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C# service implementing assignment policy (specialty match → available on-shift → min load).</w:t>
      </w:r>
    </w:p>
    <w:p w14:paraId="2D0B0C47" w14:textId="77777777" w:rsidR="00A32AF6" w:rsidRPr="00A32AF6" w:rsidRDefault="00A32AF6" w:rsidP="00A32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 job scheduler integration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Hangfire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hosted background service) to trigger auto-assignment.</w:t>
      </w:r>
    </w:p>
    <w:p w14:paraId="1BE2D211" w14:textId="77777777" w:rsidR="00A32AF6" w:rsidRPr="00A32AF6" w:rsidRDefault="00A32AF6" w:rsidP="00A32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entity and audit logging when assignment is auto or manual.</w:t>
      </w:r>
    </w:p>
    <w:p w14:paraId="67A19A95" w14:textId="77777777" w:rsidR="00A32AF6" w:rsidRPr="00A32AF6" w:rsidRDefault="00A32AF6" w:rsidP="00A32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for algorithm.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3DB4401D" w14:textId="77777777" w:rsidR="00A32AF6" w:rsidRPr="00A32AF6" w:rsidRDefault="00A32AF6" w:rsidP="00A32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New appointment triggers assignment; assignment record shows source = Auto. Head can override via API.</w:t>
      </w:r>
    </w:p>
    <w:p w14:paraId="470C6749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1DF3B9">
          <v:rect id="_x0000_i1031" style="width:0;height:1.5pt" o:hralign="center" o:hrstd="t" o:hr="t" fillcolor="#a0a0a0" stroked="f"/>
        </w:pict>
      </w:r>
    </w:p>
    <w:p w14:paraId="41E331B0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6 — File uploads: reports / prescriptions (blob storage)</w:t>
      </w:r>
    </w:p>
    <w:p w14:paraId="43F6026E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Store PDFs/images in cloud blob (or local storage for dev) and attach references.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4FC81977" w14:textId="77777777" w:rsidR="00A32AF6" w:rsidRPr="00A32AF6" w:rsidRDefault="00A32AF6" w:rsidP="00A32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 upload endpoints (chunked or simple), secure pre-signed URL pattern (SAS for Azure or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presigned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S3).</w:t>
      </w:r>
    </w:p>
    <w:p w14:paraId="4A85CC76" w14:textId="77777777" w:rsidR="00A32AF6" w:rsidRPr="00A32AF6" w:rsidRDefault="00A32AF6" w:rsidP="00A32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 abstraction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IStorageService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local and cloud implementations.</w:t>
      </w:r>
    </w:p>
    <w:p w14:paraId="0A01A9BB" w14:textId="77777777" w:rsidR="00A32AF6" w:rsidRPr="00A32AF6" w:rsidRDefault="00A32AF6" w:rsidP="00A32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upload component and viewing links (with thumbnail or inline PDF).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7CD91CC2" w14:textId="77777777" w:rsidR="00A32AF6" w:rsidRPr="00A32AF6" w:rsidRDefault="00A32AF6" w:rsidP="00A32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and view report/prescription files from React; files not publicly exposed.</w:t>
      </w:r>
    </w:p>
    <w:p w14:paraId="303136AA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1BCD01">
          <v:rect id="_x0000_i1032" style="width:0;height:1.5pt" o:hralign="center" o:hrstd="t" o:hr="t" fillcolor="#a0a0a0" stroked="f"/>
        </w:pict>
      </w:r>
    </w:p>
    <w:p w14:paraId="6B0AD8B8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7 — Billing &amp; invoices</w:t>
      </w:r>
    </w:p>
    <w:p w14:paraId="1A28F731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Simple billing: generate invoice for appointment, view &amp; mark paid.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309FDF74" w14:textId="77777777" w:rsidR="00A32AF6" w:rsidRPr="00A32AF6" w:rsidRDefault="00A32AF6" w:rsidP="00A32A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 model, endpoints to create and fetch bills, invoice PDF generator (basic HTML → PDF hint).</w:t>
      </w:r>
    </w:p>
    <w:p w14:paraId="004C3804" w14:textId="77777777" w:rsidR="00A32AF6" w:rsidRPr="00A32AF6" w:rsidRDefault="00A32AF6" w:rsidP="00A32A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invoices page and payment-status toggles (simulate payment).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070DA0E3" w14:textId="77777777" w:rsidR="00A32AF6" w:rsidRPr="00A32AF6" w:rsidRDefault="00A32AF6" w:rsidP="00A32A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 can be created and patient can view invoice in portal.</w:t>
      </w:r>
    </w:p>
    <w:p w14:paraId="30E1D71E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94A688">
          <v:rect id="_x0000_i1033" style="width:0;height:1.5pt" o:hralign="center" o:hrstd="t" o:hr="t" fillcolor="#a0a0a0" stroked="f"/>
        </w:pict>
      </w:r>
    </w:p>
    <w:p w14:paraId="63067A05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8 — OT scheduling, shifts &amp; conflict handling</w:t>
      </w:r>
    </w:p>
    <w:p w14:paraId="0A84047F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OT booking workflow, shift assignment, conflict checks.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05AD42DF" w14:textId="77777777" w:rsidR="00A32AF6" w:rsidRPr="00A32AF6" w:rsidRDefault="00A32AF6" w:rsidP="00A32A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OT_Schedule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endpoints with conflict detection.</w:t>
      </w:r>
    </w:p>
    <w:p w14:paraId="62EB2A78" w14:textId="77777777" w:rsidR="00A32AF6" w:rsidRPr="00A32AF6" w:rsidRDefault="00A32AF6" w:rsidP="00A32A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Shift model and endpoints to manage doctor shifts.</w:t>
      </w:r>
    </w:p>
    <w:p w14:paraId="72C9260A" w14:textId="77777777" w:rsidR="00A32AF6" w:rsidRPr="00A32AF6" w:rsidRDefault="00A32AF6" w:rsidP="00A32A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 dashboard UI for OT and shift view.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29C555C7" w14:textId="77777777" w:rsidR="00A32AF6" w:rsidRPr="00A32AF6" w:rsidRDefault="00A32AF6" w:rsidP="00A32A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 OT and detect conflicts; doctor can see OT schedule for their shifts.</w:t>
      </w:r>
    </w:p>
    <w:p w14:paraId="12788EC9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C5A353">
          <v:rect id="_x0000_i1034" style="width:0;height:1.5pt" o:hralign="center" o:hrstd="t" o:hr="t" fillcolor="#a0a0a0" stroked="f"/>
        </w:pict>
      </w:r>
    </w:p>
    <w:p w14:paraId="360A602E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9 — Real-time updates (</w:t>
      </w:r>
      <w:proofErr w:type="spellStart"/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SignalR</w:t>
      </w:r>
      <w:proofErr w:type="spellEnd"/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4718902A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Real-time notifications (assignment changes, OT status).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145F71BA" w14:textId="77777777" w:rsidR="00A32AF6" w:rsidRPr="00A32AF6" w:rsidRDefault="00A32AF6" w:rsidP="00A32A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hub and server push events.</w:t>
      </w:r>
    </w:p>
    <w:p w14:paraId="2C9AB793" w14:textId="77777777" w:rsidR="00A32AF6" w:rsidRPr="00A32AF6" w:rsidRDefault="00A32AF6" w:rsidP="00A32A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client to receive and display notifications.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4681556C" w14:textId="77777777" w:rsidR="00A32AF6" w:rsidRPr="00A32AF6" w:rsidRDefault="00A32AF6" w:rsidP="00A32A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UI shows live notifications when assignment changes or OT status updates.</w:t>
      </w:r>
    </w:p>
    <w:p w14:paraId="6AB6F3F6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175AA2">
          <v:rect id="_x0000_i1035" style="width:0;height:1.5pt" o:hralign="center" o:hrstd="t" o:hr="t" fillcolor="#a0a0a0" stroked="f"/>
        </w:pict>
      </w:r>
    </w:p>
    <w:p w14:paraId="07BA1B82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10 — Admin/Head console + manual overrides + audit logs UI</w:t>
      </w:r>
    </w:p>
    <w:p w14:paraId="09BDF65D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Full admin console to manage master data and override assignments.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57A100BC" w14:textId="77777777" w:rsidR="00A32AF6" w:rsidRPr="00A32AF6" w:rsidRDefault="00A32AF6" w:rsidP="00A32A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pages (Manage Doctors, Rooms, View 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AuditLogs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, Override assignment).</w:t>
      </w:r>
    </w:p>
    <w:p w14:paraId="56A619EA" w14:textId="77777777" w:rsidR="00A32AF6" w:rsidRPr="00A32AF6" w:rsidRDefault="00A32AF6" w:rsidP="00A32A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APIs for admin actions with proper authorization policies.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3D3D1C3F" w14:textId="77777777" w:rsidR="00A32AF6" w:rsidRPr="00A32AF6" w:rsidRDefault="00A32AF6" w:rsidP="00A32A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Head/admin can override assignment and see audit logs.</w:t>
      </w:r>
    </w:p>
    <w:p w14:paraId="6C71687D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FCA429">
          <v:rect id="_x0000_i1036" style="width:0;height:1.5pt" o:hralign="center" o:hrstd="t" o:hr="t" fillcolor="#a0a0a0" stroked="f"/>
        </w:pict>
      </w:r>
    </w:p>
    <w:p w14:paraId="55C267D0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11 — Testing, linting &amp; quality gates</w:t>
      </w:r>
    </w:p>
    <w:p w14:paraId="1E157FB0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Unit tests, integration tests, front-end E2E tests.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39D056B5" w14:textId="77777777" w:rsidR="00A32AF6" w:rsidRPr="00A32AF6" w:rsidRDefault="00A32AF6" w:rsidP="00A32A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xUnit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 tests for core services (assignment, business rules).</w:t>
      </w:r>
    </w:p>
    <w:p w14:paraId="089B3A72" w14:textId="77777777" w:rsidR="00A32AF6" w:rsidRPr="00A32AF6" w:rsidRDefault="00A32AF6" w:rsidP="00A32A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 guidance (</w:t>
      </w: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TestServer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test DB).</w:t>
      </w:r>
    </w:p>
    <w:p w14:paraId="461DCEFA" w14:textId="77777777" w:rsidR="00A32AF6" w:rsidRPr="00A32AF6" w:rsidRDefault="00A32AF6" w:rsidP="00A32A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Playwright or Cypress test for basic front-end flows.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009A2311" w14:textId="77777777" w:rsidR="00A32AF6" w:rsidRPr="00A32AF6" w:rsidRDefault="00A32AF6" w:rsidP="00A32A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CI will run tests and only allow merging if tests pass.</w:t>
      </w:r>
    </w:p>
    <w:p w14:paraId="343FF946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329249">
          <v:rect id="_x0000_i1037" style="width:0;height:1.5pt" o:hralign="center" o:hrstd="t" o:hr="t" fillcolor="#a0a0a0" stroked="f"/>
        </w:pict>
      </w:r>
    </w:p>
    <w:p w14:paraId="154AD1D1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Part 12 — </w:t>
      </w:r>
      <w:proofErr w:type="spellStart"/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Dockerize</w:t>
      </w:r>
      <w:proofErr w:type="spellEnd"/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CI/CD, Cloud deploy (Azure recommended)</w:t>
      </w:r>
    </w:p>
    <w:p w14:paraId="726006AB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Production-ready deployment pipeline.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68ECB81B" w14:textId="77777777" w:rsidR="00A32AF6" w:rsidRPr="00A32AF6" w:rsidRDefault="00A32AF6" w:rsidP="00A32A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backend and frontend, </w:t>
      </w: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docker-compose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dev.</w:t>
      </w:r>
    </w:p>
    <w:p w14:paraId="5C5FCE48" w14:textId="77777777" w:rsidR="00A32AF6" w:rsidRPr="00A32AF6" w:rsidRDefault="00A32AF6" w:rsidP="00A32A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Actions workflows for build/test/publish to Azure Web App or Azure Container Registry → App Service / AKS.</w:t>
      </w:r>
    </w:p>
    <w:p w14:paraId="62797E44" w14:textId="77777777" w:rsidR="00A32AF6" w:rsidRPr="00A32AF6" w:rsidRDefault="00A32AF6" w:rsidP="00A32A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 / ARM templates (optional) or Azure CLI scripts to provision Azure SQL, Blob, Key Vault, App Service.</w:t>
      </w:r>
    </w:p>
    <w:p w14:paraId="69EDD5EF" w14:textId="77777777" w:rsidR="00A32AF6" w:rsidRPr="00A32AF6" w:rsidRDefault="00A32AF6" w:rsidP="00A32A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Guidance for secrets (Azure Key Vault / GitHub secrets).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64352CDB" w14:textId="77777777" w:rsidR="00A32AF6" w:rsidRPr="00A32AF6" w:rsidRDefault="00A32AF6" w:rsidP="00A32A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App deployed to cloud accessible via HTTPS; DB and blob configured.</w:t>
      </w:r>
    </w:p>
    <w:p w14:paraId="6706B123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22C8C0">
          <v:rect id="_x0000_i1038" style="width:0;height:1.5pt" o:hralign="center" o:hrstd="t" o:hr="t" fillcolor="#a0a0a0" stroked="f"/>
        </w:pict>
      </w:r>
    </w:p>
    <w:p w14:paraId="06C674EB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13 — Monitoring, logging &amp; security hardening</w:t>
      </w:r>
    </w:p>
    <w:p w14:paraId="06800FC0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Instrumentation and finalize security.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79E8EAF3" w14:textId="77777777" w:rsidR="00A32AF6" w:rsidRPr="00A32AF6" w:rsidRDefault="00A32AF6" w:rsidP="00A32A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Serilog</w:t>
      </w:r>
      <w:proofErr w:type="spellEnd"/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Application Insights setup for backend.</w:t>
      </w:r>
    </w:p>
    <w:p w14:paraId="778A60F0" w14:textId="77777777" w:rsidR="00A32AF6" w:rsidRPr="00A32AF6" w:rsidRDefault="00A32AF6" w:rsidP="00A32A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 endpoints, alerts, and runbook suggestions.</w:t>
      </w:r>
    </w:p>
    <w:p w14:paraId="12B5D05A" w14:textId="77777777" w:rsidR="00A32AF6" w:rsidRPr="00A32AF6" w:rsidRDefault="00A32AF6" w:rsidP="00A32A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checklist: TLS, CORS config, rate-limiting, input validation, audit retention, backups.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6406B53B" w14:textId="77777777" w:rsidR="00A32AF6" w:rsidRPr="00A32AF6" w:rsidRDefault="00A32AF6" w:rsidP="00A32A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Alerts configured and basic security checks passed.</w:t>
      </w:r>
    </w:p>
    <w:p w14:paraId="70637C89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7C1323">
          <v:rect id="_x0000_i1039" style="width:0;height:1.5pt" o:hralign="center" o:hrstd="t" o:hr="t" fillcolor="#a0a0a0" stroked="f"/>
        </w:pict>
      </w:r>
    </w:p>
    <w:p w14:paraId="33AD8763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14 — Polish, performance &amp; scaling</w:t>
      </w:r>
    </w:p>
    <w:p w14:paraId="232F9EEF" w14:textId="77777777" w:rsidR="00A32AF6" w:rsidRPr="00A32AF6" w:rsidRDefault="00A32AF6" w:rsidP="00A3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Load testing, caching, optimization, UX polish.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I’ll provide:</w:t>
      </w:r>
    </w:p>
    <w:p w14:paraId="74F0F29D" w14:textId="77777777" w:rsidR="00A32AF6" w:rsidRPr="00A32AF6" w:rsidRDefault="00A32AF6" w:rsidP="00A32A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Caching strategies (Redis), query optimizations, indexes suggestions.</w:t>
      </w:r>
    </w:p>
    <w:p w14:paraId="5A986F4A" w14:textId="77777777" w:rsidR="00A32AF6" w:rsidRPr="00A32AF6" w:rsidRDefault="00A32AF6" w:rsidP="00A32A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k6 load test script and tuning guidance.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Acceptance checklist:</w:t>
      </w:r>
    </w:p>
    <w:p w14:paraId="24F24645" w14:textId="77777777" w:rsidR="00A32AF6" w:rsidRPr="00A32AF6" w:rsidRDefault="00A32AF6" w:rsidP="00A32A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App meets expected performance targets for your target user load.</w:t>
      </w:r>
    </w:p>
    <w:p w14:paraId="7D7E9D7A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F7180E">
          <v:rect id="_x0000_i1040" style="width:0;height:1.5pt" o:hralign="center" o:hrstd="t" o:hr="t" fillcolor="#a0a0a0" stroked="f"/>
        </w:pict>
      </w:r>
    </w:p>
    <w:p w14:paraId="7D6C5E68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Repo structure suggestion (short)</w:t>
      </w:r>
    </w:p>
    <w:p w14:paraId="416EBD2F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05C8239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FCAFDC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/hospital-management</w:t>
      </w:r>
    </w:p>
    <w:p w14:paraId="03F334A9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</w:p>
    <w:p w14:paraId="2437F18A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Hospital.Api</w:t>
      </w:r>
      <w:proofErr w:type="spellEnd"/>
    </w:p>
    <w:p w14:paraId="113A132D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Hospital.Core</w:t>
      </w:r>
      <w:proofErr w:type="spellEnd"/>
    </w:p>
    <w:p w14:paraId="7BFE693B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Hospital.Infrastructure</w:t>
      </w:r>
      <w:proofErr w:type="spellEnd"/>
    </w:p>
    <w:p w14:paraId="6A17EC00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Hospital.Identity</w:t>
      </w:r>
      <w:proofErr w:type="spellEnd"/>
    </w:p>
    <w:p w14:paraId="32C5A7AC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Hospital.ReactApp</w:t>
      </w:r>
      <w:proofErr w:type="spellEnd"/>
    </w:p>
    <w:p w14:paraId="63BE4BFF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/tests</w:t>
      </w:r>
    </w:p>
    <w:p w14:paraId="16765FAA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Hospital.UnitTests</w:t>
      </w:r>
      <w:proofErr w:type="spellEnd"/>
    </w:p>
    <w:p w14:paraId="5640B10F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Hospital.IntegrationTests</w:t>
      </w:r>
      <w:proofErr w:type="spellEnd"/>
    </w:p>
    <w:p w14:paraId="0AD55E0D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/infra</w:t>
      </w:r>
    </w:p>
    <w:p w14:paraId="3685C4C8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docker-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</w:p>
    <w:p w14:paraId="44DAFF01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azure-</w:t>
      </w:r>
      <w:proofErr w:type="spellStart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>deploy.yml</w:t>
      </w:r>
      <w:proofErr w:type="spellEnd"/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(or terraform)</w:t>
      </w:r>
    </w:p>
    <w:p w14:paraId="207594BE" w14:textId="77777777" w:rsidR="00A32AF6" w:rsidRPr="00A32AF6" w:rsidRDefault="00A32AF6" w:rsidP="00A3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A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README.md</w:t>
      </w:r>
    </w:p>
    <w:p w14:paraId="59D80C85" w14:textId="77777777" w:rsidR="00A32AF6" w:rsidRPr="00A32AF6" w:rsidRDefault="00A32AF6" w:rsidP="00A3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62B21F">
          <v:rect id="_x0000_i1041" style="width:0;height:1.5pt" o:hralign="center" o:hrstd="t" o:hr="t" fillcolor="#a0a0a0" stroked="f"/>
        </w:pict>
      </w:r>
    </w:p>
    <w:p w14:paraId="50653FCE" w14:textId="77777777" w:rsidR="00A32AF6" w:rsidRPr="00A32AF6" w:rsidRDefault="00A32AF6" w:rsidP="00A3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we’ll work (your workflow + my deliverables)</w:t>
      </w:r>
    </w:p>
    <w:p w14:paraId="574D947B" w14:textId="77777777" w:rsidR="00A32AF6" w:rsidRPr="00A32AF6" w:rsidRDefault="00A32AF6" w:rsidP="00A32A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pick which part to start (I recommend </w:t>
      </w:r>
      <w:r w:rsidRPr="00A3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0</w:t>
      </w: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64619EF" w14:textId="77777777" w:rsidR="00A32AF6" w:rsidRPr="00A32AF6" w:rsidRDefault="00A32AF6" w:rsidP="00A32A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I generate the scaffolding / code for that part.</w:t>
      </w:r>
    </w:p>
    <w:p w14:paraId="5A5DCB33" w14:textId="77777777" w:rsidR="00A32AF6" w:rsidRPr="00A32AF6" w:rsidRDefault="00A32AF6" w:rsidP="00A32A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You run it locally and confirm items in the Acceptance checklist.</w:t>
      </w:r>
    </w:p>
    <w:p w14:paraId="5B495A83" w14:textId="77777777" w:rsidR="00A32AF6" w:rsidRPr="00A32AF6" w:rsidRDefault="00A32AF6" w:rsidP="00A32A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You say “done” (or report issues). I then generate the next part’s code (e.g., auth skeleton).</w:t>
      </w:r>
    </w:p>
    <w:p w14:paraId="28223E84" w14:textId="77777777" w:rsidR="00A32AF6" w:rsidRPr="00A32AF6" w:rsidRDefault="00A32AF6" w:rsidP="00A32A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AF6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until MVP is complete, then we move to advanced parts.</w:t>
      </w:r>
    </w:p>
    <w:p w14:paraId="297292D5" w14:textId="44C50926" w:rsidR="00A32AF6" w:rsidRDefault="00A32AF6"/>
    <w:p w14:paraId="55FCBD50" w14:textId="5BF77CFA" w:rsidR="00A32AF6" w:rsidRDefault="00A32AF6"/>
    <w:p w14:paraId="408277A2" w14:textId="77777777" w:rsidR="00A32AF6" w:rsidRDefault="00A32AF6">
      <w:bookmarkStart w:id="0" w:name="_GoBack"/>
      <w:bookmarkEnd w:id="0"/>
    </w:p>
    <w:sectPr w:rsidR="00A32A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78E"/>
    <w:multiLevelType w:val="multilevel"/>
    <w:tmpl w:val="6D4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159DE"/>
    <w:multiLevelType w:val="multilevel"/>
    <w:tmpl w:val="A40A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74586"/>
    <w:multiLevelType w:val="multilevel"/>
    <w:tmpl w:val="DE4C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55BA6"/>
    <w:multiLevelType w:val="multilevel"/>
    <w:tmpl w:val="8D5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A5FB2"/>
    <w:multiLevelType w:val="multilevel"/>
    <w:tmpl w:val="DCBA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A133D"/>
    <w:multiLevelType w:val="multilevel"/>
    <w:tmpl w:val="8F8E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43C6C"/>
    <w:multiLevelType w:val="multilevel"/>
    <w:tmpl w:val="6334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54AC5"/>
    <w:multiLevelType w:val="multilevel"/>
    <w:tmpl w:val="411C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A3C7E"/>
    <w:multiLevelType w:val="multilevel"/>
    <w:tmpl w:val="BB10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F23ED"/>
    <w:multiLevelType w:val="multilevel"/>
    <w:tmpl w:val="DFD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93A4C"/>
    <w:multiLevelType w:val="multilevel"/>
    <w:tmpl w:val="61A8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90EB5"/>
    <w:multiLevelType w:val="multilevel"/>
    <w:tmpl w:val="D7C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90170"/>
    <w:multiLevelType w:val="multilevel"/>
    <w:tmpl w:val="BC50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B616E"/>
    <w:multiLevelType w:val="multilevel"/>
    <w:tmpl w:val="27A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44F98"/>
    <w:multiLevelType w:val="multilevel"/>
    <w:tmpl w:val="65B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22CF9"/>
    <w:multiLevelType w:val="multilevel"/>
    <w:tmpl w:val="1CF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56C42"/>
    <w:multiLevelType w:val="multilevel"/>
    <w:tmpl w:val="F25C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92378"/>
    <w:multiLevelType w:val="multilevel"/>
    <w:tmpl w:val="C4F2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D32C8"/>
    <w:multiLevelType w:val="multilevel"/>
    <w:tmpl w:val="9A4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901C5"/>
    <w:multiLevelType w:val="multilevel"/>
    <w:tmpl w:val="353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F1271"/>
    <w:multiLevelType w:val="multilevel"/>
    <w:tmpl w:val="3E5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831AB"/>
    <w:multiLevelType w:val="multilevel"/>
    <w:tmpl w:val="5E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B533B"/>
    <w:multiLevelType w:val="multilevel"/>
    <w:tmpl w:val="6530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5484A"/>
    <w:multiLevelType w:val="multilevel"/>
    <w:tmpl w:val="E6E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023234"/>
    <w:multiLevelType w:val="multilevel"/>
    <w:tmpl w:val="5974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324E5"/>
    <w:multiLevelType w:val="multilevel"/>
    <w:tmpl w:val="4C0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4564C"/>
    <w:multiLevelType w:val="multilevel"/>
    <w:tmpl w:val="B85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71D82"/>
    <w:multiLevelType w:val="multilevel"/>
    <w:tmpl w:val="5A8C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2C7F0B"/>
    <w:multiLevelType w:val="multilevel"/>
    <w:tmpl w:val="2366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28"/>
  </w:num>
  <w:num w:numId="5">
    <w:abstractNumId w:val="20"/>
  </w:num>
  <w:num w:numId="6">
    <w:abstractNumId w:val="2"/>
  </w:num>
  <w:num w:numId="7">
    <w:abstractNumId w:val="11"/>
  </w:num>
  <w:num w:numId="8">
    <w:abstractNumId w:val="7"/>
  </w:num>
  <w:num w:numId="9">
    <w:abstractNumId w:val="23"/>
  </w:num>
  <w:num w:numId="10">
    <w:abstractNumId w:val="15"/>
  </w:num>
  <w:num w:numId="11">
    <w:abstractNumId w:val="26"/>
  </w:num>
  <w:num w:numId="12">
    <w:abstractNumId w:val="27"/>
  </w:num>
  <w:num w:numId="13">
    <w:abstractNumId w:val="1"/>
  </w:num>
  <w:num w:numId="14">
    <w:abstractNumId w:val="5"/>
  </w:num>
  <w:num w:numId="15">
    <w:abstractNumId w:val="21"/>
  </w:num>
  <w:num w:numId="16">
    <w:abstractNumId w:val="25"/>
  </w:num>
  <w:num w:numId="17">
    <w:abstractNumId w:val="13"/>
  </w:num>
  <w:num w:numId="18">
    <w:abstractNumId w:val="17"/>
  </w:num>
  <w:num w:numId="19">
    <w:abstractNumId w:val="24"/>
  </w:num>
  <w:num w:numId="20">
    <w:abstractNumId w:val="3"/>
  </w:num>
  <w:num w:numId="21">
    <w:abstractNumId w:val="10"/>
  </w:num>
  <w:num w:numId="22">
    <w:abstractNumId w:val="12"/>
  </w:num>
  <w:num w:numId="23">
    <w:abstractNumId w:val="14"/>
  </w:num>
  <w:num w:numId="24">
    <w:abstractNumId w:val="6"/>
  </w:num>
  <w:num w:numId="25">
    <w:abstractNumId w:val="9"/>
  </w:num>
  <w:num w:numId="26">
    <w:abstractNumId w:val="4"/>
  </w:num>
  <w:num w:numId="27">
    <w:abstractNumId w:val="18"/>
  </w:num>
  <w:num w:numId="28">
    <w:abstractNumId w:val="1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A9"/>
    <w:rsid w:val="003C27A9"/>
    <w:rsid w:val="008960DF"/>
    <w:rsid w:val="00981CCD"/>
    <w:rsid w:val="00A3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B455"/>
  <w15:chartTrackingRefBased/>
  <w15:docId w15:val="{29B81CC4-C831-4DB2-A0B5-776C416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DF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DF"/>
    <w:rPr>
      <w:rFonts w:ascii="Times New Roman" w:eastAsia="Arial" w:hAnsi="Times New Roman" w:cs="Arial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2700</Words>
  <Characters>15393</Characters>
  <Application>Microsoft Office Word</Application>
  <DocSecurity>0</DocSecurity>
  <Lines>128</Lines>
  <Paragraphs>36</Paragraphs>
  <ScaleCrop>false</ScaleCrop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Parida</dc:creator>
  <cp:keywords/>
  <dc:description/>
  <cp:lastModifiedBy>Sourav Kumar Parida</cp:lastModifiedBy>
  <cp:revision>3</cp:revision>
  <dcterms:created xsi:type="dcterms:W3CDTF">2025-08-10T13:37:00Z</dcterms:created>
  <dcterms:modified xsi:type="dcterms:W3CDTF">2025-08-10T13:55:00Z</dcterms:modified>
</cp:coreProperties>
</file>