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AA166" w14:textId="47F93479" w:rsidR="00151856" w:rsidRDefault="002E6008">
      <w:pPr>
        <w:rPr>
          <w:b/>
          <w:bCs/>
          <w:lang w:val="en-US"/>
        </w:rPr>
      </w:pPr>
      <w:r>
        <w:rPr>
          <w:lang w:val="en-US"/>
        </w:rPr>
        <w:t xml:space="preserve">Here is the link to the Live Visualizations and Dashboard of </w:t>
      </w:r>
      <w:r w:rsidRPr="002E6008">
        <w:rPr>
          <w:b/>
          <w:bCs/>
          <w:lang w:val="en-US"/>
        </w:rPr>
        <w:t>Amazon Sales Report:</w:t>
      </w:r>
    </w:p>
    <w:p w14:paraId="57CDD184" w14:textId="77777777" w:rsidR="002E6008" w:rsidRDefault="002E6008">
      <w:pPr>
        <w:rPr>
          <w:b/>
          <w:bCs/>
          <w:lang w:val="en-US"/>
        </w:rPr>
      </w:pPr>
    </w:p>
    <w:p w14:paraId="2044F9C2" w14:textId="7AB36C85" w:rsidR="002E6008" w:rsidRPr="002E6008" w:rsidRDefault="002E6008">
      <w:pPr>
        <w:rPr>
          <w:lang w:val="en-US"/>
        </w:rPr>
      </w:pPr>
      <w:r w:rsidRPr="002E6008">
        <w:rPr>
          <w:lang w:val="en-US"/>
        </w:rPr>
        <w:t>https://app.powerbi.com/view?r=eyJrIjoiOTRlNTA1YjQtN2M0ZS00YWNiLTkwMzYtZTk4MDFmMjRkMDk4IiwidCI6ImM2ZTU0OWIzLTVmNDUtNDAzMi1hYWU5LWQ0MjQ0ZGM1YjJjNCJ9</w:t>
      </w:r>
    </w:p>
    <w:sectPr w:rsidR="002E6008" w:rsidRPr="002E6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1FF"/>
    <w:rsid w:val="00151856"/>
    <w:rsid w:val="001817B1"/>
    <w:rsid w:val="00212790"/>
    <w:rsid w:val="002E6008"/>
    <w:rsid w:val="003F0AC3"/>
    <w:rsid w:val="00503549"/>
    <w:rsid w:val="00714DCE"/>
    <w:rsid w:val="00822FC8"/>
    <w:rsid w:val="00977F7B"/>
    <w:rsid w:val="00A44A5D"/>
    <w:rsid w:val="00CD01FF"/>
    <w:rsid w:val="00DA581D"/>
    <w:rsid w:val="00DF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E410B"/>
  <w15:chartTrackingRefBased/>
  <w15:docId w15:val="{7B69F0CA-80A3-43E2-8CA7-CC9CFF83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1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1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1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1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1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1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1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1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1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1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1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1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1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1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1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1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1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Pattanayak</dc:creator>
  <cp:keywords/>
  <dc:description/>
  <cp:lastModifiedBy>Sourav Pattanayak</cp:lastModifiedBy>
  <cp:revision>2</cp:revision>
  <dcterms:created xsi:type="dcterms:W3CDTF">2024-07-05T06:08:00Z</dcterms:created>
  <dcterms:modified xsi:type="dcterms:W3CDTF">2024-07-05T06:12:00Z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2024-07-05T06:12:50Z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43d75b18-4585-4202-b63a-d41cc6dfd9c2</vt:lpwstr>
  </property>
  <property fmtid="{D5CDD505-2E9C-101B-9397-08002B2CF9AE}" pid="7" name="MSIP_Label_defa4170-0d19-0005-0004-bc88714345d2_ActionId">
    <vt:lpwstr>0edee7b8-8227-4ac1-8658-5c7deb2fbadf</vt:lpwstr>
  </property>
  <property fmtid="{D5CDD505-2E9C-101B-9397-08002B2CF9AE}" pid="8" name="MSIP_Label_defa4170-0d19-0005-0004-bc88714345d2_ContentBits">
    <vt:lpwstr>0</vt:lpwstr>
  </property>
</Properties>
</file>