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CC" w:rsidRDefault="00D76531">
      <w:pPr>
        <w:pStyle w:val="Title"/>
      </w:pPr>
      <w:r>
        <w:t>Sourav Mishra</w:t>
      </w:r>
    </w:p>
    <w:p w:rsidR="00412DCC" w:rsidRDefault="00D76531">
      <w:pPr>
        <w:pStyle w:val="ContactInfo"/>
      </w:pPr>
      <w:r>
        <w:t>Plot No 407 Sahid Nagar Bhubanes</w:t>
      </w:r>
      <w:r w:rsidR="00B42776">
        <w:t>war Odisha India Mob:-8249007161</w:t>
      </w:r>
      <w:r>
        <w:t xml:space="preserve"> E-Mail-me_sourav25@rediffmail.com</w:t>
      </w:r>
    </w:p>
    <w:p w:rsidR="00412DCC" w:rsidRDefault="00055B9B">
      <w:pPr>
        <w:pStyle w:val="Date"/>
      </w:pPr>
      <w:r>
        <w:t>26/01/2018</w:t>
      </w:r>
    </w:p>
    <w:p w:rsidR="00412DCC" w:rsidRDefault="00B42776">
      <w:pPr>
        <w:pStyle w:val="Address"/>
      </w:pPr>
      <w:r>
        <w:t>SMBC</w:t>
      </w:r>
      <w:r w:rsidR="00D76531">
        <w:t xml:space="preserve"> Bank</w:t>
      </w:r>
    </w:p>
    <w:p w:rsidR="00412DCC" w:rsidRDefault="00B42776">
      <w:pPr>
        <w:pStyle w:val="Address"/>
      </w:pPr>
      <w:r>
        <w:t>Assistant Vice President</w:t>
      </w:r>
    </w:p>
    <w:p w:rsidR="00412DCC" w:rsidRDefault="00B42776">
      <w:pPr>
        <w:pStyle w:val="Address"/>
      </w:pPr>
      <w:r>
        <w:t>Singapore</w:t>
      </w:r>
    </w:p>
    <w:p w:rsidR="00412DCC" w:rsidRDefault="00055B9B">
      <w:pPr>
        <w:pStyle w:val="Salutation"/>
      </w:pPr>
      <w:r>
        <w:t>Dear Sir/Ma’am,</w:t>
      </w:r>
    </w:p>
    <w:p w:rsidR="00D76531" w:rsidRDefault="00D76531" w:rsidP="00D76531">
      <w:r>
        <w:t xml:space="preserve">I am writing to express my keen interest on the </w:t>
      </w:r>
      <w:r w:rsidR="00B42776">
        <w:t>Assistant Vice President</w:t>
      </w:r>
      <w:r>
        <w:t xml:space="preserve"> post in your company.I would like to present my CV in this regards.Having good writing skills,communication skills I believe to come as asset to your organization.Innovative skills is something which I can offer you.</w:t>
      </w:r>
    </w:p>
    <w:p w:rsidR="00D76531" w:rsidRDefault="00D76531" w:rsidP="00D76531">
      <w:r>
        <w:t>My experience gain</w:t>
      </w:r>
      <w:r w:rsidR="00B42776">
        <w:t>ed in the last 8</w:t>
      </w:r>
      <w:r>
        <w:t xml:space="preserve"> years will be an </w:t>
      </w:r>
      <w:r w:rsidR="00646E2B">
        <w:t>added advantage to your company.</w:t>
      </w:r>
      <w:r w:rsidR="00B42776">
        <w:t xml:space="preserve"> </w:t>
      </w:r>
      <w:r w:rsidR="00646E2B">
        <w:t>During this span of time I was engaged in managerial responsibilities.</w:t>
      </w:r>
    </w:p>
    <w:p w:rsidR="00646E2B" w:rsidRDefault="00646E2B" w:rsidP="00D76531">
      <w:r>
        <w:t>I have worked in various fields in ICICI Bank</w:t>
      </w:r>
      <w:r w:rsidR="00B42776">
        <w:t>,Kotak and Axis Bank</w:t>
      </w:r>
      <w:r>
        <w:t xml:space="preserve"> like branch operations and asset servicing and have met my targets in the said organization.</w:t>
      </w:r>
    </w:p>
    <w:p w:rsidR="00646E2B" w:rsidRDefault="00646E2B" w:rsidP="00D76531">
      <w:r>
        <w:t>I am  flexible and have go</w:t>
      </w:r>
      <w:r w:rsidR="00356978">
        <w:t>o</w:t>
      </w:r>
      <w:r>
        <w:t>d business relationship with the people I work with.I can think differently. Moreover I am open to learn new concepts in your organization which I believe  will help in growth of my career.</w:t>
      </w:r>
    </w:p>
    <w:p w:rsidR="00646E2B" w:rsidRPr="00D76531" w:rsidRDefault="00646E2B" w:rsidP="00D76531">
      <w:r>
        <w:t>I am looking forward to meet you and discuss on this further</w:t>
      </w:r>
      <w:r w:rsidR="00B42776">
        <w:t>. I can be reached at 8249007161</w:t>
      </w:r>
      <w:r>
        <w:t xml:space="preserve"> or simply email me at me_sourav25@rediffmail.com.</w:t>
      </w:r>
    </w:p>
    <w:p w:rsidR="00646E2B" w:rsidRDefault="00442F54" w:rsidP="00646E2B">
      <w:pPr>
        <w:pStyle w:val="Closing"/>
      </w:pPr>
      <w:r>
        <w:t>Sincere</w:t>
      </w:r>
      <w:r w:rsidR="00646E2B">
        <w:t>ly</w:t>
      </w:r>
    </w:p>
    <w:p w:rsidR="00646E2B" w:rsidRPr="00646E2B" w:rsidRDefault="00646E2B" w:rsidP="00646E2B">
      <w:pPr>
        <w:pStyle w:val="Signature"/>
      </w:pPr>
      <w:r>
        <w:t>Sourav Mishra</w:t>
      </w:r>
    </w:p>
    <w:sectPr w:rsidR="00646E2B" w:rsidRPr="00646E2B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A4A" w:rsidRDefault="003F3A4A">
      <w:pPr>
        <w:spacing w:after="0" w:line="240" w:lineRule="auto"/>
      </w:pPr>
      <w:r>
        <w:separator/>
      </w:r>
    </w:p>
    <w:p w:rsidR="003F3A4A" w:rsidRDefault="003F3A4A"/>
  </w:endnote>
  <w:endnote w:type="continuationSeparator" w:id="1">
    <w:p w:rsidR="003F3A4A" w:rsidRDefault="003F3A4A">
      <w:pPr>
        <w:spacing w:after="0" w:line="240" w:lineRule="auto"/>
      </w:pPr>
      <w:r>
        <w:continuationSeparator/>
      </w:r>
    </w:p>
    <w:p w:rsidR="003F3A4A" w:rsidRDefault="003F3A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A4A" w:rsidRDefault="003F3A4A">
      <w:pPr>
        <w:spacing w:after="0" w:line="240" w:lineRule="auto"/>
      </w:pPr>
      <w:r>
        <w:separator/>
      </w:r>
    </w:p>
    <w:p w:rsidR="003F3A4A" w:rsidRDefault="003F3A4A"/>
  </w:footnote>
  <w:footnote w:type="continuationSeparator" w:id="1">
    <w:p w:rsidR="003F3A4A" w:rsidRDefault="003F3A4A">
      <w:pPr>
        <w:spacing w:after="0" w:line="240" w:lineRule="auto"/>
      </w:pPr>
      <w:r>
        <w:continuationSeparator/>
      </w:r>
    </w:p>
    <w:p w:rsidR="003F3A4A" w:rsidRDefault="003F3A4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DCC"/>
    <w:rsid w:val="00034A4C"/>
    <w:rsid w:val="00055B9B"/>
    <w:rsid w:val="00240D9B"/>
    <w:rsid w:val="00297EBE"/>
    <w:rsid w:val="002C316C"/>
    <w:rsid w:val="002D56FC"/>
    <w:rsid w:val="002F6554"/>
    <w:rsid w:val="00356978"/>
    <w:rsid w:val="003F3A4A"/>
    <w:rsid w:val="00412DCC"/>
    <w:rsid w:val="00442F54"/>
    <w:rsid w:val="00626E8E"/>
    <w:rsid w:val="006360A4"/>
    <w:rsid w:val="00646E2B"/>
    <w:rsid w:val="008A1809"/>
    <w:rsid w:val="008C3D2C"/>
    <w:rsid w:val="009D089A"/>
    <w:rsid w:val="00A41976"/>
    <w:rsid w:val="00A44C65"/>
    <w:rsid w:val="00B42776"/>
    <w:rsid w:val="00B55FFD"/>
    <w:rsid w:val="00BE79E9"/>
    <w:rsid w:val="00C13329"/>
    <w:rsid w:val="00C35712"/>
    <w:rsid w:val="00D16042"/>
    <w:rsid w:val="00D26B40"/>
    <w:rsid w:val="00D76531"/>
    <w:rsid w:val="00E06A57"/>
    <w:rsid w:val="00E9573E"/>
    <w:rsid w:val="00EC39F0"/>
    <w:rsid w:val="00ED1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2"/>
    <w:lsdException w:name="Title" w:semiHidden="0" w:uiPriority="0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1" w:qFormat="1"/>
    <w:lsdException w:name="Block Text" w:uiPriority="2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C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rsid w:val="00A44C6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A44C65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sid w:val="00A44C65"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A44C65"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A44C6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A44C65"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A44C65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A44C6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C65"/>
  </w:style>
  <w:style w:type="table" w:styleId="TableGrid">
    <w:name w:val="Table Grid"/>
    <w:basedOn w:val="TableNormal"/>
    <w:uiPriority w:val="39"/>
    <w:rsid w:val="00A4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44C65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customStyle="1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customStyle="1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D56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mishra</dc:creator>
  <cp:lastModifiedBy>ASUS</cp:lastModifiedBy>
  <cp:revision>5</cp:revision>
  <dcterms:created xsi:type="dcterms:W3CDTF">2018-04-15T12:34:00Z</dcterms:created>
  <dcterms:modified xsi:type="dcterms:W3CDTF">2022-09-14T17:57:00Z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