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E536" w14:textId="06102F11" w:rsidR="003A58FA" w:rsidRPr="006D79DD" w:rsidRDefault="006D79DD" w:rsidP="002106AC">
      <w:pPr>
        <w:numPr>
          <w:ilvl w:val="0"/>
          <w:numId w:val="1"/>
        </w:numPr>
        <w:spacing w:line="360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>Introduction:</w:t>
      </w:r>
    </w:p>
    <w:p w14:paraId="10DED830" w14:textId="63F6B8E1" w:rsidR="006D79DD" w:rsidRPr="006D79DD" w:rsidRDefault="006D79DD" w:rsidP="002106AC">
      <w:pPr>
        <w:spacing w:line="360" w:lineRule="auto"/>
        <w:ind w:firstLine="284"/>
        <w:rPr>
          <w:rFonts w:ascii="Times New Roman" w:eastAsia="Calibri" w:hAnsi="Times New Roman" w:cs="Times New Roman"/>
        </w:rPr>
      </w:pPr>
      <w:r w:rsidRPr="006D79DD">
        <w:rPr>
          <w:rFonts w:ascii="Times New Roman" w:eastAsia="Calibri" w:hAnsi="Times New Roman" w:cs="Times New Roman"/>
        </w:rPr>
        <w:tab/>
      </w:r>
      <w:r w:rsidRPr="006D79DD">
        <w:rPr>
          <w:rFonts w:ascii="Times New Roman" w:eastAsia="Calibri" w:hAnsi="Times New Roman" w:cs="Times New Roman"/>
          <w:b/>
          <w:bCs/>
          <w:sz w:val="24"/>
          <w:szCs w:val="24"/>
        </w:rPr>
        <w:t>Project Name</w:t>
      </w:r>
      <w:r w:rsidRPr="006D79DD">
        <w:rPr>
          <w:rFonts w:ascii="Times New Roman" w:eastAsia="Calibri" w:hAnsi="Times New Roman" w:cs="Times New Roman"/>
        </w:rPr>
        <w:t xml:space="preserve">: </w:t>
      </w:r>
      <w:r w:rsidR="003A58FA" w:rsidRPr="003A58FA">
        <w:rPr>
          <w:rFonts w:ascii="Times New Roman" w:eastAsia="Calibri" w:hAnsi="Times New Roman" w:cs="Times New Roman"/>
        </w:rPr>
        <w:t>DailyQuote+ – Inspirational Quotes &amp; Sharing Mobile Application</w:t>
      </w:r>
    </w:p>
    <w:p w14:paraId="501874D1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031B8EAB" w14:textId="77777777" w:rsidR="002106AC" w:rsidRDefault="006D79DD" w:rsidP="002106AC">
      <w:pPr>
        <w:numPr>
          <w:ilvl w:val="0"/>
          <w:numId w:val="2"/>
        </w:num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>Objectives:</w:t>
      </w:r>
    </w:p>
    <w:p w14:paraId="3D94BEC9" w14:textId="77777777" w:rsidR="002106AC" w:rsidRDefault="002106AC" w:rsidP="002106AC">
      <w:p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1833CCDB" w14:textId="7FFE599F" w:rsidR="006D79DD" w:rsidRDefault="002106AC" w:rsidP="002106AC">
      <w:pPr>
        <w:spacing w:line="360" w:lineRule="auto"/>
        <w:ind w:left="709"/>
        <w:contextualSpacing/>
        <w:rPr>
          <w:rFonts w:ascii="Times New Roman" w:eastAsia="Calibri" w:hAnsi="Times New Roman" w:cs="Times New Roman"/>
        </w:rPr>
      </w:pPr>
      <w:r w:rsidRPr="002106AC">
        <w:rPr>
          <w:rFonts w:ascii="Times New Roman" w:eastAsia="Calibri" w:hAnsi="Times New Roman" w:cs="Times New Roman"/>
        </w:rPr>
        <w:t>The DailyQuote+ Mobile Application aims to inspire users by delivering a fresh motivational quote every day, while also allowing them to save their favorite quotes and share them effortlessly.</w:t>
      </w:r>
      <w:r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 xml:space="preserve"> </w:t>
      </w:r>
      <w:r w:rsidRPr="002106AC">
        <w:rPr>
          <w:rFonts w:ascii="Times New Roman" w:eastAsia="Calibri" w:hAnsi="Times New Roman" w:cs="Times New Roman"/>
        </w:rPr>
        <w:t>The application focuses on simplicity, offline access, content inspiration, and personalized motivation, ensuring users can stay positive and encouraged throughout their daily routine.</w:t>
      </w:r>
    </w:p>
    <w:p w14:paraId="446A2975" w14:textId="77777777" w:rsidR="002106AC" w:rsidRPr="006D79DD" w:rsidRDefault="002106AC" w:rsidP="002106AC">
      <w:pPr>
        <w:spacing w:line="360" w:lineRule="auto"/>
        <w:ind w:left="709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1646AE73" w14:textId="77777777" w:rsidR="006D79DD" w:rsidRPr="006D79DD" w:rsidRDefault="006D79DD" w:rsidP="006D79DD">
      <w:pPr>
        <w:numPr>
          <w:ilvl w:val="0"/>
          <w:numId w:val="3"/>
        </w:num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>Target Users:</w:t>
      </w:r>
    </w:p>
    <w:p w14:paraId="069E22B6" w14:textId="77777777" w:rsidR="00E85547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Students seeking daily motivation</w:t>
      </w:r>
    </w:p>
    <w:p w14:paraId="7BA65217" w14:textId="7ABF2183" w:rsidR="00E85547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Working professionals</w:t>
      </w:r>
    </w:p>
    <w:p w14:paraId="36A8427A" w14:textId="62511335" w:rsidR="00E85547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Content creators &amp; writers</w:t>
      </w:r>
    </w:p>
    <w:p w14:paraId="700B218D" w14:textId="44E74C6E" w:rsidR="00E85547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Social media users who like sharing quotes</w:t>
      </w:r>
    </w:p>
    <w:p w14:paraId="76131940" w14:textId="5EFA44B9" w:rsidR="00E85547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Self-improvement enthusiasts</w:t>
      </w:r>
    </w:p>
    <w:p w14:paraId="55BCB658" w14:textId="12DE1730" w:rsidR="00E85547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Individuals struggling with stress or low productivity</w:t>
      </w:r>
    </w:p>
    <w:p w14:paraId="43AC1ED1" w14:textId="568E3AD1" w:rsidR="00E85547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People practicing journaling or mindfulness</w:t>
      </w:r>
    </w:p>
    <w:p w14:paraId="440B4752" w14:textId="44E75BF2" w:rsidR="006D79DD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Anyone who enjoys inspirational or philosophical quotes</w:t>
      </w:r>
    </w:p>
    <w:p w14:paraId="7FBBDE5D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654EA439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4FF0417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64C909E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254C1F6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58A1B58F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4EBF1BD2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49B1E35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DE2A5B5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AFBCB0D" w14:textId="77777777" w:rsid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2145B0D2" w14:textId="77777777" w:rsidR="00E85547" w:rsidRDefault="00E85547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58AC1C0" w14:textId="77777777" w:rsidR="00C26393" w:rsidRPr="006D79DD" w:rsidRDefault="00C26393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48A97156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276DD240" w14:textId="77777777" w:rsidR="006D79DD" w:rsidRDefault="006D79DD" w:rsidP="006D79DD">
      <w:pPr>
        <w:numPr>
          <w:ilvl w:val="0"/>
          <w:numId w:val="5"/>
        </w:num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System Diagram</w:t>
      </w:r>
    </w:p>
    <w:p w14:paraId="7BE9B0F6" w14:textId="77777777" w:rsidR="00C26393" w:rsidRPr="006D79DD" w:rsidRDefault="00C26393" w:rsidP="00C26393">
      <w:p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3B27AB34" w14:textId="2BA2C83D" w:rsidR="006D79DD" w:rsidRPr="006D79DD" w:rsidRDefault="00D92220" w:rsidP="00D92220">
      <w:pPr>
        <w:spacing w:line="256" w:lineRule="auto"/>
        <w:jc w:val="center"/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 wp14:anchorId="5546303B" wp14:editId="070653BC">
            <wp:extent cx="2786332" cy="2328545"/>
            <wp:effectExtent l="0" t="0" r="0" b="0"/>
            <wp:docPr id="934718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532" cy="234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FCE71" w14:textId="77777777" w:rsidR="006D79DD" w:rsidRPr="006D79DD" w:rsidRDefault="006D79DD" w:rsidP="006D79DD">
      <w:pPr>
        <w:spacing w:line="240" w:lineRule="auto"/>
        <w:jc w:val="center"/>
        <w:rPr>
          <w:rFonts w:ascii="Times New Roman" w:eastAsia="Calibri" w:hAnsi="Times New Roman" w:cs="Times New Roman"/>
        </w:rPr>
      </w:pPr>
      <w:r w:rsidRPr="006D79DD">
        <w:rPr>
          <w:rFonts w:ascii="Times New Roman" w:eastAsia="Calibri" w:hAnsi="Times New Roman" w:cs="Times New Roman"/>
        </w:rPr>
        <w:br w:type="textWrapping" w:clear="all"/>
      </w:r>
    </w:p>
    <w:p w14:paraId="53FFBC1C" w14:textId="77777777" w:rsidR="006D79DD" w:rsidRPr="006D79DD" w:rsidRDefault="006D79DD" w:rsidP="006D79DD">
      <w:pPr>
        <w:spacing w:line="240" w:lineRule="auto"/>
        <w:jc w:val="center"/>
        <w:rPr>
          <w:rFonts w:ascii="Times New Roman" w:eastAsia="Calibri" w:hAnsi="Times New Roman" w:cs="Times New Roman"/>
        </w:rPr>
      </w:pPr>
      <w:r w:rsidRPr="006D79DD">
        <w:rPr>
          <w:rFonts w:ascii="Times New Roman" w:eastAsia="Calibri" w:hAnsi="Times New Roman" w:cs="Times New Roman"/>
        </w:rPr>
        <w:t>Figure 1: System Design</w:t>
      </w:r>
    </w:p>
    <w:p w14:paraId="14E07024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013AD31F" w14:textId="22768E8F" w:rsidR="006D79DD" w:rsidRPr="006D79DD" w:rsidRDefault="00A016E3" w:rsidP="006D79DD">
      <w:pPr>
        <w:spacing w:line="256" w:lineRule="auto"/>
        <w:jc w:val="center"/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 wp14:anchorId="290B2E77" wp14:editId="0B03E3C2">
            <wp:extent cx="5731510" cy="3822065"/>
            <wp:effectExtent l="0" t="0" r="2540" b="6985"/>
            <wp:docPr id="606313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0F06" w14:textId="77777777" w:rsidR="006D79DD" w:rsidRPr="006D79DD" w:rsidRDefault="006D79DD" w:rsidP="006D79DD">
      <w:pPr>
        <w:spacing w:line="256" w:lineRule="auto"/>
        <w:jc w:val="center"/>
        <w:rPr>
          <w:rFonts w:ascii="Times New Roman" w:eastAsia="Calibri" w:hAnsi="Times New Roman" w:cs="Times New Roman"/>
        </w:rPr>
      </w:pPr>
      <w:r w:rsidRPr="006D79DD">
        <w:rPr>
          <w:rFonts w:ascii="Times New Roman" w:eastAsia="Calibri" w:hAnsi="Times New Roman" w:cs="Times New Roman"/>
        </w:rPr>
        <w:t>Figure 2: Sequence Diagram</w:t>
      </w:r>
    </w:p>
    <w:p w14:paraId="57C72CF3" w14:textId="77777777" w:rsidR="006D79DD" w:rsidRDefault="006D79DD" w:rsidP="006D79DD">
      <w:pPr>
        <w:spacing w:line="256" w:lineRule="auto"/>
        <w:jc w:val="center"/>
        <w:rPr>
          <w:rFonts w:ascii="Times New Roman" w:eastAsia="Calibri" w:hAnsi="Times New Roman" w:cs="Times New Roman"/>
        </w:rPr>
      </w:pPr>
    </w:p>
    <w:p w14:paraId="376DB6B0" w14:textId="77777777" w:rsidR="00A016E3" w:rsidRPr="006D79DD" w:rsidRDefault="00A016E3" w:rsidP="006D79DD">
      <w:pPr>
        <w:spacing w:line="256" w:lineRule="auto"/>
        <w:jc w:val="center"/>
        <w:rPr>
          <w:rFonts w:ascii="Times New Roman" w:eastAsia="Calibri" w:hAnsi="Times New Roman" w:cs="Times New Roman"/>
        </w:rPr>
      </w:pPr>
    </w:p>
    <w:p w14:paraId="0F144E6E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91197DF" w14:textId="77777777" w:rsidR="006D79DD" w:rsidRPr="006D79DD" w:rsidRDefault="006D79DD" w:rsidP="006D79DD">
      <w:pPr>
        <w:numPr>
          <w:ilvl w:val="0"/>
          <w:numId w:val="6"/>
        </w:num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Sprint Plans:</w:t>
      </w:r>
    </w:p>
    <w:p w14:paraId="52FC0B8B" w14:textId="5441F058" w:rsidR="006D79DD" w:rsidRPr="006D79DD" w:rsidRDefault="006D79DD" w:rsidP="006D79DD">
      <w:pPr>
        <w:spacing w:line="256" w:lineRule="auto"/>
        <w:ind w:left="567" w:hanging="851"/>
        <w:rPr>
          <w:rFonts w:ascii="Times New Roman" w:eastAsia="Calibri" w:hAnsi="Times New Roman" w:cs="Times New Roman"/>
          <w:color w:val="2F5496" w:themeColor="accent1" w:themeShade="BF"/>
        </w:rPr>
      </w:pPr>
      <w:r w:rsidRPr="006D79DD">
        <w:rPr>
          <w:rFonts w:ascii="Times New Roman" w:eastAsia="Calibri" w:hAnsi="Times New Roman" w:cs="Times New Roman"/>
          <w:color w:val="2F5496" w:themeColor="accent1" w:themeShade="BF"/>
        </w:rPr>
        <w:t xml:space="preserve">               </w:t>
      </w:r>
      <w:r w:rsidR="002A5F24">
        <w:rPr>
          <w:rFonts w:ascii="Times New Roman" w:eastAsia="Calibri" w:hAnsi="Times New Roman" w:cs="Times New Roman"/>
          <w:color w:val="2F5496" w:themeColor="accent1" w:themeShade="BF"/>
        </w:rPr>
        <w:t>Add your own treebo or github link</w:t>
      </w:r>
    </w:p>
    <w:p w14:paraId="2A53C2EB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6A6968AA" w14:textId="77777777" w:rsidR="006D79DD" w:rsidRDefault="006D79DD" w:rsidP="006D79DD">
      <w:pPr>
        <w:numPr>
          <w:ilvl w:val="0"/>
          <w:numId w:val="7"/>
        </w:num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>Sprint:1</w:t>
      </w:r>
    </w:p>
    <w:p w14:paraId="54EA9E5E" w14:textId="77777777" w:rsidR="00BC2CB0" w:rsidRPr="006D79DD" w:rsidRDefault="00BC2CB0" w:rsidP="00BC2CB0">
      <w:p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7318A295" w14:textId="37814D3B" w:rsidR="00BC2CB0" w:rsidRDefault="00BC2CB0" w:rsidP="00BC2CB0">
      <w:pPr>
        <w:spacing w:line="360" w:lineRule="auto"/>
        <w:ind w:left="567"/>
        <w:rPr>
          <w:rFonts w:ascii="Times New Roman" w:eastAsia="Calibri" w:hAnsi="Times New Roman" w:cs="Times New Roman"/>
        </w:rPr>
      </w:pPr>
      <w:r w:rsidRPr="00BC2CB0">
        <w:rPr>
          <w:rFonts w:ascii="Times New Roman" w:eastAsia="Calibri" w:hAnsi="Times New Roman" w:cs="Times New Roman"/>
        </w:rPr>
        <w:t>During Sprint-1, the core emphasis was placed on setting up the essential app architecture, identifying key features, and designing the minimal UI screens.</w:t>
      </w:r>
      <w:r>
        <w:rPr>
          <w:rFonts w:ascii="Times New Roman" w:eastAsia="Calibri" w:hAnsi="Times New Roman" w:cs="Times New Roman"/>
        </w:rPr>
        <w:t xml:space="preserve"> </w:t>
      </w:r>
      <w:r w:rsidRPr="00BC2CB0">
        <w:rPr>
          <w:rFonts w:ascii="Times New Roman" w:eastAsia="Calibri" w:hAnsi="Times New Roman" w:cs="Times New Roman"/>
        </w:rPr>
        <w:t>Initial components such as the Daily Quote Screen, Favorites Screen, and Share Functionality were conceptualized and built using Jetpack Compose.</w:t>
      </w:r>
    </w:p>
    <w:p w14:paraId="6CA7AA53" w14:textId="175022EA" w:rsidR="00DD3D7D" w:rsidRPr="00DD3D7D" w:rsidRDefault="00DD3D7D" w:rsidP="00DD3D7D">
      <w:pPr>
        <w:spacing w:line="25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D3D7D">
        <w:rPr>
          <w:rFonts w:ascii="Times New Roman" w:eastAsia="Calibri" w:hAnsi="Times New Roman" w:cs="Times New Roman"/>
          <w:b/>
          <w:bCs/>
          <w:sz w:val="24"/>
          <w:szCs w:val="24"/>
        </w:rPr>
        <w:t>Core User Stories</w:t>
      </w:r>
      <w:r w:rsidRPr="00DD3D7D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</w:p>
    <w:p w14:paraId="773E2BE8" w14:textId="77777777" w:rsidR="00DD3D7D" w:rsidRPr="00DD3D7D" w:rsidRDefault="00DD3D7D" w:rsidP="00DD3D7D">
      <w:pPr>
        <w:spacing w:line="256" w:lineRule="auto"/>
        <w:ind w:left="567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user, I want to see a new quote every day so that I stay motivated.</w:t>
      </w:r>
    </w:p>
    <w:p w14:paraId="272769EE" w14:textId="77777777" w:rsidR="00DD3D7D" w:rsidRPr="00DD3D7D" w:rsidRDefault="00DD3D7D" w:rsidP="00DD3D7D">
      <w:pPr>
        <w:spacing w:line="256" w:lineRule="auto"/>
        <w:ind w:left="567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user, I want to mark quotes as favorites so that I can revisit them anytime.</w:t>
      </w:r>
    </w:p>
    <w:p w14:paraId="2E1792AC" w14:textId="77777777" w:rsidR="00DD3D7D" w:rsidRPr="00DD3D7D" w:rsidRDefault="00DD3D7D" w:rsidP="00DD3D7D">
      <w:pPr>
        <w:spacing w:line="256" w:lineRule="auto"/>
        <w:ind w:left="567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user, I want to share quotes with others so that I can inspire my friends.</w:t>
      </w:r>
    </w:p>
    <w:p w14:paraId="5962A7B3" w14:textId="77777777" w:rsidR="00DD3D7D" w:rsidRPr="00DD3D7D" w:rsidRDefault="00DD3D7D" w:rsidP="00DD3D7D">
      <w:pPr>
        <w:spacing w:line="256" w:lineRule="auto"/>
        <w:ind w:left="567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user, I want offline access so I can read my saved quotes even without internet.</w:t>
      </w:r>
    </w:p>
    <w:p w14:paraId="38C8685A" w14:textId="77777777" w:rsidR="00DD3D7D" w:rsidRPr="00DD3D7D" w:rsidRDefault="00DD3D7D" w:rsidP="00DD3D7D">
      <w:pPr>
        <w:spacing w:line="256" w:lineRule="auto"/>
        <w:rPr>
          <w:rFonts w:ascii="Times New Roman" w:eastAsia="Calibri" w:hAnsi="Times New Roman" w:cs="Times New Roman"/>
        </w:rPr>
      </w:pPr>
    </w:p>
    <w:p w14:paraId="7D25701F" w14:textId="1B8B4C1E" w:rsidR="00DD3D7D" w:rsidRPr="00DD3D7D" w:rsidRDefault="00DD3D7D" w:rsidP="00DD3D7D">
      <w:pPr>
        <w:spacing w:line="25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D3D7D">
        <w:rPr>
          <w:rFonts w:ascii="Times New Roman" w:eastAsia="Calibri" w:hAnsi="Times New Roman" w:cs="Times New Roman"/>
          <w:b/>
          <w:bCs/>
          <w:sz w:val="24"/>
          <w:szCs w:val="24"/>
        </w:rPr>
        <w:t>UI / UX User Stories</w:t>
      </w:r>
    </w:p>
    <w:p w14:paraId="204B4F9F" w14:textId="77777777" w:rsidR="00DD3D7D" w:rsidRPr="00DD3D7D" w:rsidRDefault="00DD3D7D" w:rsidP="00DD3D7D">
      <w:pPr>
        <w:spacing w:line="256" w:lineRule="auto"/>
        <w:ind w:left="426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user, I want a clean and minimal UI so that I can focus on the quote without distractions.</w:t>
      </w:r>
    </w:p>
    <w:p w14:paraId="043A5212" w14:textId="77777777" w:rsidR="00DD3D7D" w:rsidRPr="00DD3D7D" w:rsidRDefault="00DD3D7D" w:rsidP="00DD3D7D">
      <w:pPr>
        <w:spacing w:line="256" w:lineRule="auto"/>
        <w:ind w:left="426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user, I want smooth interactions so that reading and saving quotes feels seamless.</w:t>
      </w:r>
    </w:p>
    <w:p w14:paraId="4C6B1EB5" w14:textId="77777777" w:rsidR="00DD3D7D" w:rsidRPr="00DD3D7D" w:rsidRDefault="00DD3D7D" w:rsidP="00DD3D7D">
      <w:pPr>
        <w:spacing w:line="256" w:lineRule="auto"/>
        <w:rPr>
          <w:rFonts w:ascii="Times New Roman" w:eastAsia="Calibri" w:hAnsi="Times New Roman" w:cs="Times New Roman"/>
        </w:rPr>
      </w:pPr>
    </w:p>
    <w:p w14:paraId="5DE2A745" w14:textId="0FADEF3D" w:rsidR="00DD3D7D" w:rsidRPr="00DD3D7D" w:rsidRDefault="00DD3D7D" w:rsidP="00DD3D7D">
      <w:pPr>
        <w:spacing w:line="25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D3D7D">
        <w:rPr>
          <w:rFonts w:ascii="Times New Roman" w:eastAsia="Calibri" w:hAnsi="Times New Roman" w:cs="Times New Roman"/>
          <w:b/>
          <w:bCs/>
          <w:sz w:val="24"/>
          <w:szCs w:val="24"/>
        </w:rPr>
        <w:t>System / Developer User Stories</w:t>
      </w:r>
    </w:p>
    <w:p w14:paraId="5B37ECD6" w14:textId="77777777" w:rsidR="00DD3D7D" w:rsidRPr="00DD3D7D" w:rsidRDefault="00DD3D7D" w:rsidP="00DD3D7D">
      <w:pPr>
        <w:spacing w:line="256" w:lineRule="auto"/>
        <w:ind w:left="426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developer, I want to integrate a Quotes API so that the app can fetch fresh quotes daily.</w:t>
      </w:r>
    </w:p>
    <w:p w14:paraId="07ED7951" w14:textId="0B85C7BB" w:rsidR="006D79DD" w:rsidRPr="006D79DD" w:rsidRDefault="00DD3D7D" w:rsidP="00DD3D7D">
      <w:pPr>
        <w:spacing w:line="256" w:lineRule="auto"/>
        <w:ind w:left="426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developer, I want to store data locally so users can access favorites offline.</w:t>
      </w:r>
    </w:p>
    <w:p w14:paraId="79EF72BA" w14:textId="77777777" w:rsidR="00974419" w:rsidRDefault="00974419"/>
    <w:sectPr w:rsidR="00974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7D1"/>
    <w:multiLevelType w:val="hybridMultilevel"/>
    <w:tmpl w:val="0172DE52"/>
    <w:lvl w:ilvl="0" w:tplc="40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" w15:restartNumberingAfterBreak="0">
    <w:nsid w:val="0B631881"/>
    <w:multiLevelType w:val="hybridMultilevel"/>
    <w:tmpl w:val="81AE5080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33C2AD8"/>
    <w:multiLevelType w:val="hybridMultilevel"/>
    <w:tmpl w:val="DBE0BB46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80C2DFA"/>
    <w:multiLevelType w:val="hybridMultilevel"/>
    <w:tmpl w:val="04A0E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157E6"/>
    <w:multiLevelType w:val="hybridMultilevel"/>
    <w:tmpl w:val="C75232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91CE7"/>
    <w:multiLevelType w:val="hybridMultilevel"/>
    <w:tmpl w:val="E7E25F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235D2A"/>
    <w:multiLevelType w:val="hybridMultilevel"/>
    <w:tmpl w:val="BB343286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62E36D51"/>
    <w:multiLevelType w:val="hybridMultilevel"/>
    <w:tmpl w:val="21541F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C16ADE"/>
    <w:multiLevelType w:val="hybridMultilevel"/>
    <w:tmpl w:val="37D65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27999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711445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9872624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7982197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2723416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353914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8432869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9899144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457573731">
    <w:abstractNumId w:val="0"/>
  </w:num>
  <w:num w:numId="10" w16cid:durableId="1222867626">
    <w:abstractNumId w:val="1"/>
  </w:num>
  <w:num w:numId="11" w16cid:durableId="1867282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DD"/>
    <w:rsid w:val="002106AC"/>
    <w:rsid w:val="002A5F24"/>
    <w:rsid w:val="00381E6F"/>
    <w:rsid w:val="003A58FA"/>
    <w:rsid w:val="006D79DD"/>
    <w:rsid w:val="00720DC3"/>
    <w:rsid w:val="00974419"/>
    <w:rsid w:val="00977BD0"/>
    <w:rsid w:val="00A016E3"/>
    <w:rsid w:val="00BC2CB0"/>
    <w:rsid w:val="00C26393"/>
    <w:rsid w:val="00C35C9F"/>
    <w:rsid w:val="00D92220"/>
    <w:rsid w:val="00DD3D7D"/>
    <w:rsid w:val="00E8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A2C9611"/>
  <w15:chartTrackingRefBased/>
  <w15:docId w15:val="{7F6D6177-0AD9-48FC-8A23-6BB9196F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Pal</dc:creator>
  <cp:keywords/>
  <dc:description/>
  <cp:lastModifiedBy>Sourav Pal</cp:lastModifiedBy>
  <cp:revision>10</cp:revision>
  <dcterms:created xsi:type="dcterms:W3CDTF">2025-11-02T17:24:00Z</dcterms:created>
  <dcterms:modified xsi:type="dcterms:W3CDTF">2025-11-02T17:36:00Z</dcterms:modified>
</cp:coreProperties>
</file>