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F11D" w14:textId="64B556A2" w:rsidR="00774715" w:rsidRDefault="00774715">
      <w:pPr>
        <w:pStyle w:val="Title"/>
        <w:rPr>
          <w:sz w:val="36"/>
          <w:szCs w:val="36"/>
        </w:rPr>
      </w:pPr>
    </w:p>
    <w:p w14:paraId="6E0DCE6F" w14:textId="5A97D518" w:rsidR="00774715" w:rsidRDefault="00F54C21">
      <w:pPr>
        <w:pStyle w:val="Title"/>
      </w:pPr>
      <w:r>
        <w:rPr>
          <w:i/>
        </w:rPr>
        <w:t>Sprint</w:t>
      </w:r>
      <w:r w:rsidR="001E6FF8">
        <w:rPr>
          <w:i/>
        </w:rPr>
        <w:t xml:space="preserve">-2 </w:t>
      </w:r>
      <w:r>
        <w:rPr>
          <w:i/>
        </w:rPr>
        <w:t xml:space="preserve"> Review</w:t>
      </w:r>
      <w:r w:rsidR="001E6FF8">
        <w:rPr>
          <w:i/>
        </w:rPr>
        <w:t xml:space="preserve"> – </w:t>
      </w:r>
      <w:r w:rsidR="00761564">
        <w:rPr>
          <w:i/>
        </w:rPr>
        <w:t>DailyQuote</w:t>
      </w:r>
      <w:r w:rsidR="001E6FF8">
        <w:rPr>
          <w:i/>
        </w:rPr>
        <w:t xml:space="preserve"> App</w:t>
      </w:r>
    </w:p>
    <w:p w14:paraId="22B55D8E" w14:textId="77777777" w:rsidR="00774715" w:rsidRDefault="00F54C21">
      <w:pPr>
        <w:pStyle w:val="Heading1"/>
      </w:pPr>
      <w:r>
        <w:t>Completion Details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74715" w14:paraId="2D746F0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22D2D359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vAlign w:val="center"/>
          </w:tcPr>
          <w:p w14:paraId="0D02D11B" w14:textId="1ED68AB0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494" w:type="dxa"/>
            <w:shd w:val="clear" w:color="auto" w:fill="D8D8D8"/>
            <w:vAlign w:val="center"/>
          </w:tcPr>
          <w:p w14:paraId="401CAF2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vAlign w:val="center"/>
          </w:tcPr>
          <w:p w14:paraId="27777947" w14:textId="4C4CBB7F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774715" w14:paraId="6F48987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66D488B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vAlign w:val="center"/>
          </w:tcPr>
          <w:p w14:paraId="028E4D52" w14:textId="3FFA6821" w:rsidR="00774715" w:rsidRDefault="001E6F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94" w:type="dxa"/>
            <w:shd w:val="clear" w:color="auto" w:fill="D8D8D8"/>
            <w:vAlign w:val="center"/>
          </w:tcPr>
          <w:p w14:paraId="2838FF08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vAlign w:val="center"/>
          </w:tcPr>
          <w:p w14:paraId="2D9CB13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4F0E4AF3" w14:textId="77777777" w:rsidR="00774715" w:rsidRDefault="00F54C21">
      <w:pPr>
        <w:pStyle w:val="Heading1"/>
      </w:pPr>
      <w:r>
        <w:t>Introduction</w:t>
      </w:r>
    </w:p>
    <w:p w14:paraId="725E22D1" w14:textId="208BFDBB" w:rsidR="00774715" w:rsidRDefault="00F54C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6B2686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761564">
        <w:rPr>
          <w:rFonts w:ascii="Times New Roman" w:eastAsia="Times New Roman" w:hAnsi="Times New Roman" w:cs="Times New Roman"/>
          <w:color w:val="6B2686"/>
        </w:rPr>
        <w:t>Dailyquote</w:t>
      </w:r>
      <w:r>
        <w:rPr>
          <w:rFonts w:ascii="Times New Roman" w:eastAsia="Times New Roman" w:hAnsi="Times New Roman" w:cs="Times New Roman"/>
          <w:color w:val="6B2686"/>
        </w:rPr>
        <w:t xml:space="preserve"> Mobile Application </w:t>
      </w:r>
    </w:p>
    <w:p w14:paraId="206AA443" w14:textId="77777777" w:rsidR="00774715" w:rsidRDefault="007747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62C6D64" w14:textId="77777777" w:rsidR="00774715" w:rsidRDefault="00F54C21">
      <w:pPr>
        <w:pStyle w:val="Heading1"/>
      </w:pPr>
      <w:r>
        <w:t>Review Details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74715" w14:paraId="3C2F4EB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16D6101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F244004" w14:textId="77777777">
        <w:trPr>
          <w:trHeight w:val="1815"/>
        </w:trPr>
        <w:tc>
          <w:tcPr>
            <w:tcW w:w="9016" w:type="dxa"/>
          </w:tcPr>
          <w:p w14:paraId="7DEC674C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7143C91D" w14:textId="37D56FAF" w:rsidR="00774715" w:rsidRDefault="00F54C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As a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would like to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create an account and log 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so that I can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>manage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>my study plans.</w:t>
            </w:r>
          </w:p>
          <w:p w14:paraId="50875D23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40CEE70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80"/>
              <w:rPr>
                <w:color w:val="000000"/>
              </w:rPr>
            </w:pPr>
            <w:bookmarkStart w:id="0" w:name="_gjdgxs" w:colFirst="0" w:colLast="0"/>
            <w:bookmarkEnd w:id="0"/>
          </w:p>
        </w:tc>
      </w:tr>
      <w:tr w:rsidR="00774715" w14:paraId="71FA35FD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1CB8A0B6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C5C5A00" w14:textId="77777777">
        <w:trPr>
          <w:trHeight w:val="831"/>
        </w:trPr>
        <w:tc>
          <w:tcPr>
            <w:tcW w:w="9016" w:type="dxa"/>
          </w:tcPr>
          <w:p w14:paraId="26F61CE1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4ABEA1DA" w14:textId="43256CEF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implement Authentication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ensure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 access control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 users.</w:t>
            </w:r>
          </w:p>
          <w:p w14:paraId="0E54184B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349E88" w14:textId="77777777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validate data inputs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prevent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unauthorized access or errors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during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 registration and login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CB2A478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14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7C62128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DF573A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74715" w14:paraId="7E279D3F" w14:textId="77777777">
        <w:trPr>
          <w:trHeight w:val="625"/>
        </w:trPr>
        <w:tc>
          <w:tcPr>
            <w:tcW w:w="9016" w:type="dxa"/>
          </w:tcPr>
          <w:p w14:paraId="596E7912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Focus on user based user stories.</w:t>
            </w:r>
          </w:p>
        </w:tc>
      </w:tr>
      <w:tr w:rsidR="00774715" w14:paraId="380E9E83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50C887CD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74715" w14:paraId="7711D167" w14:textId="77777777">
        <w:trPr>
          <w:trHeight w:val="607"/>
        </w:trPr>
        <w:tc>
          <w:tcPr>
            <w:tcW w:w="9016" w:type="dxa"/>
          </w:tcPr>
          <w:p w14:paraId="23E3D5AB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Modified Splash screen</w:t>
            </w:r>
          </w:p>
          <w:p w14:paraId="7688BEE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412E86A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019B62E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74715" w14:paraId="0CF00919" w14:textId="77777777">
        <w:trPr>
          <w:trHeight w:val="220"/>
        </w:trPr>
        <w:tc>
          <w:tcPr>
            <w:tcW w:w="9016" w:type="dxa"/>
          </w:tcPr>
          <w:p w14:paraId="30F04767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None</w:t>
            </w:r>
          </w:p>
        </w:tc>
      </w:tr>
    </w:tbl>
    <w:p w14:paraId="6F99ACEA" w14:textId="77777777" w:rsidR="00774715" w:rsidRDefault="00774715"/>
    <w:sectPr w:rsidR="007747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CF7F" w14:textId="77777777" w:rsidR="00270133" w:rsidRDefault="00270133">
      <w:pPr>
        <w:spacing w:after="0" w:line="240" w:lineRule="auto"/>
      </w:pPr>
      <w:r>
        <w:separator/>
      </w:r>
    </w:p>
  </w:endnote>
  <w:endnote w:type="continuationSeparator" w:id="0">
    <w:p w14:paraId="04DB810F" w14:textId="77777777" w:rsidR="00270133" w:rsidRDefault="0027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6D24" w14:textId="77777777" w:rsidR="007D5877" w:rsidRDefault="007D58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70BE" w14:textId="77777777" w:rsidR="007D5877" w:rsidRDefault="007D5877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E689F8A" w14:textId="1F5E7F11" w:rsidR="00774715" w:rsidRDefault="007747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F2D2" w14:textId="77777777" w:rsidR="007D5877" w:rsidRDefault="007D5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505EF" w14:textId="77777777" w:rsidR="00270133" w:rsidRDefault="00270133">
      <w:pPr>
        <w:spacing w:after="0" w:line="240" w:lineRule="auto"/>
      </w:pPr>
      <w:r>
        <w:separator/>
      </w:r>
    </w:p>
  </w:footnote>
  <w:footnote w:type="continuationSeparator" w:id="0">
    <w:p w14:paraId="354FDB4E" w14:textId="77777777" w:rsidR="00270133" w:rsidRDefault="00270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8F8B8" w14:textId="77777777" w:rsidR="007D5877" w:rsidRDefault="007D58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2ADF" w14:textId="77777777" w:rsidR="007D5877" w:rsidRDefault="007D58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60800" w14:textId="77777777" w:rsidR="007D5877" w:rsidRDefault="007D5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1518B"/>
    <w:multiLevelType w:val="multilevel"/>
    <w:tmpl w:val="F5C08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AE6282"/>
    <w:multiLevelType w:val="multilevel"/>
    <w:tmpl w:val="AD841B6C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6212985"/>
    <w:multiLevelType w:val="multilevel"/>
    <w:tmpl w:val="07943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2106382">
    <w:abstractNumId w:val="1"/>
  </w:num>
  <w:num w:numId="2" w16cid:durableId="76367347">
    <w:abstractNumId w:val="2"/>
  </w:num>
  <w:num w:numId="3" w16cid:durableId="158873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15"/>
    <w:rsid w:val="000F3FDA"/>
    <w:rsid w:val="001E6FF8"/>
    <w:rsid w:val="00270133"/>
    <w:rsid w:val="00761564"/>
    <w:rsid w:val="00774715"/>
    <w:rsid w:val="007D5877"/>
    <w:rsid w:val="008A3A27"/>
    <w:rsid w:val="00AF6440"/>
    <w:rsid w:val="00F5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DCF8E"/>
  <w15:docId w15:val="{360170FF-8F8A-4057-8B38-ABBB94FD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outlineLvl w:val="0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single" w:sz="24" w:space="3" w:color="E5CAEF"/>
        <w:left w:val="single" w:sz="24" w:space="4" w:color="E5CAEF"/>
        <w:bottom w:val="single" w:sz="24" w:space="3" w:color="E5CAEF"/>
        <w:right w:val="single" w:sz="24" w:space="4" w:color="E5CAEF"/>
      </w:pBdr>
      <w:shd w:val="clear" w:color="auto" w:fill="E5CAEF"/>
      <w:spacing w:before="160" w:after="160" w:line="240" w:lineRule="auto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6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0"/>
      <w:outlineLvl w:val="3"/>
    </w:pPr>
    <w:rPr>
      <w:b/>
      <w:i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0"/>
      <w:outlineLvl w:val="4"/>
    </w:pPr>
    <w:rPr>
      <w:b/>
      <w:color w:val="7F7F7F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0" w:line="271" w:lineRule="auto"/>
      <w:outlineLvl w:val="5"/>
    </w:pPr>
    <w:rPr>
      <w:b/>
      <w:i/>
      <w:color w:val="7F7F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b/>
      <w:color w:val="6C2787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after="600"/>
    </w:pPr>
    <w:rPr>
      <w:i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bottom w:w="8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5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877"/>
  </w:style>
  <w:style w:type="paragraph" w:styleId="Footer">
    <w:name w:val="footer"/>
    <w:basedOn w:val="Normal"/>
    <w:link w:val="FooterChar"/>
    <w:uiPriority w:val="99"/>
    <w:unhideWhenUsed/>
    <w:rsid w:val="007D5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vikash singh</cp:lastModifiedBy>
  <cp:revision>3</cp:revision>
  <dcterms:created xsi:type="dcterms:W3CDTF">2025-11-09T04:33:00Z</dcterms:created>
  <dcterms:modified xsi:type="dcterms:W3CDTF">2025-11-09T04:44:00Z</dcterms:modified>
</cp:coreProperties>
</file>