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81DAA" w14:textId="77777777" w:rsidR="00BC2426" w:rsidRPr="008A4E5B" w:rsidRDefault="00BC2426" w:rsidP="00BC2426">
      <w:pPr>
        <w:pStyle w:val="ListParagraph"/>
        <w:numPr>
          <w:ilvl w:val="0"/>
          <w:numId w:val="1"/>
        </w:numPr>
        <w:ind w:left="284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</w:pPr>
      <w:r w:rsidRPr="008A4E5B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>Introduction:</w:t>
      </w:r>
    </w:p>
    <w:p w14:paraId="6006D960" w14:textId="77777777" w:rsidR="00BC2426" w:rsidRPr="008A4E5B" w:rsidRDefault="00BC2426" w:rsidP="00BC2426">
      <w:pPr>
        <w:ind w:firstLine="284"/>
        <w:rPr>
          <w:rFonts w:ascii="Times New Roman" w:hAnsi="Times New Roman" w:cs="Times New Roman"/>
        </w:rPr>
      </w:pPr>
      <w:r w:rsidRPr="008A4E5B">
        <w:rPr>
          <w:rFonts w:ascii="Times New Roman" w:hAnsi="Times New Roman" w:cs="Times New Roman"/>
        </w:rPr>
        <w:tab/>
      </w:r>
      <w:r w:rsidRPr="008A4E5B">
        <w:rPr>
          <w:rFonts w:ascii="Times New Roman" w:hAnsi="Times New Roman" w:cs="Times New Roman"/>
          <w:b/>
          <w:bCs/>
          <w:sz w:val="24"/>
          <w:szCs w:val="24"/>
        </w:rPr>
        <w:t>Project Name</w:t>
      </w:r>
      <w:r w:rsidRPr="008A4E5B">
        <w:rPr>
          <w:rFonts w:ascii="Times New Roman" w:hAnsi="Times New Roman" w:cs="Times New Roman"/>
        </w:rPr>
        <w:t xml:space="preserve">: </w:t>
      </w:r>
      <w:r w:rsidRPr="00197A7A">
        <w:rPr>
          <w:rFonts w:ascii="Times New Roman" w:hAnsi="Times New Roman" w:cs="Times New Roman"/>
        </w:rPr>
        <w:t>Study Mate – Mobile Learning &amp; Productivity Application</w:t>
      </w:r>
    </w:p>
    <w:p w14:paraId="01CE10D2" w14:textId="77777777" w:rsidR="00BC2426" w:rsidRPr="008A4E5B" w:rsidRDefault="00BC2426" w:rsidP="00BC2426">
      <w:pPr>
        <w:rPr>
          <w:rFonts w:ascii="Times New Roman" w:hAnsi="Times New Roman" w:cs="Times New Roman"/>
        </w:rPr>
      </w:pPr>
    </w:p>
    <w:p w14:paraId="5967ECB4" w14:textId="77777777" w:rsidR="00BC2426" w:rsidRPr="008A4E5B" w:rsidRDefault="00BC2426" w:rsidP="00BC2426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</w:pPr>
      <w:r w:rsidRPr="008A4E5B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>Objectives:</w:t>
      </w:r>
    </w:p>
    <w:p w14:paraId="02F099E0" w14:textId="77777777" w:rsidR="00BC2426" w:rsidRDefault="00BC2426" w:rsidP="00BC2426">
      <w:pPr>
        <w:spacing w:line="360" w:lineRule="auto"/>
        <w:ind w:left="709"/>
        <w:rPr>
          <w:rFonts w:ascii="Times New Roman" w:hAnsi="Times New Roman" w:cs="Times New Roman"/>
        </w:rPr>
      </w:pPr>
      <w:r w:rsidRPr="005B52D1">
        <w:rPr>
          <w:rFonts w:ascii="Times New Roman" w:hAnsi="Times New Roman" w:cs="Times New Roman"/>
        </w:rPr>
        <w:t>The Study Mate Mobile Application aims to support students in managing their study schedules, improving learning productivity, and staying organized throughout their academic journey.</w:t>
      </w:r>
      <w:r>
        <w:rPr>
          <w:rFonts w:ascii="Times New Roman" w:hAnsi="Times New Roman" w:cs="Times New Roman"/>
        </w:rPr>
        <w:t xml:space="preserve"> </w:t>
      </w:r>
      <w:r w:rsidRPr="005B52D1">
        <w:rPr>
          <w:rFonts w:ascii="Times New Roman" w:hAnsi="Times New Roman" w:cs="Times New Roman"/>
        </w:rPr>
        <w:t>The application focuses on personalized study planning, reminders, collaborative features, learning resources, and performance tracking to help students achieve better academic outcomes.</w:t>
      </w:r>
    </w:p>
    <w:p w14:paraId="634BE0BE" w14:textId="77777777" w:rsidR="00BC2426" w:rsidRPr="008A4E5B" w:rsidRDefault="00BC2426" w:rsidP="00BC2426">
      <w:pPr>
        <w:ind w:left="-142" w:firstLine="142"/>
        <w:rPr>
          <w:rFonts w:ascii="Times New Roman" w:hAnsi="Times New Roman" w:cs="Times New Roman"/>
        </w:rPr>
      </w:pPr>
    </w:p>
    <w:p w14:paraId="70F9C5F8" w14:textId="77777777" w:rsidR="00BC2426" w:rsidRPr="005B52D1" w:rsidRDefault="00BC2426" w:rsidP="00BC2426">
      <w:pPr>
        <w:pStyle w:val="ListParagraph"/>
        <w:numPr>
          <w:ilvl w:val="0"/>
          <w:numId w:val="3"/>
        </w:numPr>
        <w:ind w:left="284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</w:pPr>
      <w:r w:rsidRPr="005B52D1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>Target Users:</w:t>
      </w:r>
    </w:p>
    <w:p w14:paraId="392CAFFC" w14:textId="77777777" w:rsidR="00BC2426" w:rsidRDefault="00BC2426" w:rsidP="00BC2426">
      <w:pPr>
        <w:pStyle w:val="NormalWeb"/>
        <w:numPr>
          <w:ilvl w:val="0"/>
          <w:numId w:val="4"/>
        </w:numPr>
        <w:spacing w:line="360" w:lineRule="auto"/>
        <w:ind w:left="1134"/>
        <w:rPr>
          <w:sz w:val="22"/>
          <w:szCs w:val="22"/>
        </w:rPr>
      </w:pPr>
      <w:r w:rsidRPr="00D652B2">
        <w:rPr>
          <w:sz w:val="22"/>
          <w:szCs w:val="22"/>
        </w:rPr>
        <w:t>School Students</w:t>
      </w:r>
    </w:p>
    <w:p w14:paraId="026817D0" w14:textId="77777777" w:rsidR="00BC2426" w:rsidRPr="00D652B2" w:rsidRDefault="00BC2426" w:rsidP="00BC2426">
      <w:pPr>
        <w:pStyle w:val="NormalWeb"/>
        <w:numPr>
          <w:ilvl w:val="0"/>
          <w:numId w:val="4"/>
        </w:numPr>
        <w:spacing w:line="360" w:lineRule="auto"/>
        <w:ind w:left="1134"/>
        <w:rPr>
          <w:sz w:val="22"/>
          <w:szCs w:val="22"/>
        </w:rPr>
      </w:pPr>
      <w:r w:rsidRPr="00D652B2">
        <w:rPr>
          <w:sz w:val="22"/>
          <w:szCs w:val="22"/>
        </w:rPr>
        <w:t>College &amp; University Students</w:t>
      </w:r>
    </w:p>
    <w:p w14:paraId="6E66420E" w14:textId="77777777" w:rsidR="00BC2426" w:rsidRPr="00D652B2" w:rsidRDefault="00BC2426" w:rsidP="00BC2426">
      <w:pPr>
        <w:pStyle w:val="NormalWeb"/>
        <w:numPr>
          <w:ilvl w:val="0"/>
          <w:numId w:val="4"/>
        </w:numPr>
        <w:spacing w:line="360" w:lineRule="auto"/>
        <w:ind w:left="1134"/>
        <w:rPr>
          <w:sz w:val="22"/>
          <w:szCs w:val="22"/>
        </w:rPr>
      </w:pPr>
      <w:r w:rsidRPr="00D652B2">
        <w:rPr>
          <w:sz w:val="22"/>
          <w:szCs w:val="22"/>
        </w:rPr>
        <w:t>Competitive Exam Aspirants</w:t>
      </w:r>
    </w:p>
    <w:p w14:paraId="6400F578" w14:textId="77777777" w:rsidR="00BC2426" w:rsidRPr="00D652B2" w:rsidRDefault="00BC2426" w:rsidP="00BC2426">
      <w:pPr>
        <w:pStyle w:val="NormalWeb"/>
        <w:numPr>
          <w:ilvl w:val="0"/>
          <w:numId w:val="4"/>
        </w:numPr>
        <w:spacing w:line="360" w:lineRule="auto"/>
        <w:ind w:left="1134"/>
        <w:rPr>
          <w:sz w:val="22"/>
          <w:szCs w:val="22"/>
        </w:rPr>
      </w:pPr>
      <w:r w:rsidRPr="00D652B2">
        <w:rPr>
          <w:sz w:val="22"/>
          <w:szCs w:val="22"/>
        </w:rPr>
        <w:t>Working Professionals pursuing part-time courses</w:t>
      </w:r>
    </w:p>
    <w:p w14:paraId="13D5DA08" w14:textId="77777777" w:rsidR="00BC2426" w:rsidRPr="00D652B2" w:rsidRDefault="00BC2426" w:rsidP="00BC2426">
      <w:pPr>
        <w:pStyle w:val="NormalWeb"/>
        <w:numPr>
          <w:ilvl w:val="0"/>
          <w:numId w:val="4"/>
        </w:numPr>
        <w:spacing w:line="360" w:lineRule="auto"/>
        <w:ind w:left="1134"/>
        <w:rPr>
          <w:sz w:val="22"/>
          <w:szCs w:val="22"/>
        </w:rPr>
      </w:pPr>
      <w:r w:rsidRPr="00D652B2">
        <w:rPr>
          <w:sz w:val="22"/>
          <w:szCs w:val="22"/>
        </w:rPr>
        <w:t>Self-Learners</w:t>
      </w:r>
    </w:p>
    <w:p w14:paraId="0E1A2BCB" w14:textId="77777777" w:rsidR="00BC2426" w:rsidRPr="00D652B2" w:rsidRDefault="00BC2426" w:rsidP="00BC2426">
      <w:pPr>
        <w:pStyle w:val="NormalWeb"/>
        <w:numPr>
          <w:ilvl w:val="0"/>
          <w:numId w:val="4"/>
        </w:numPr>
        <w:spacing w:line="360" w:lineRule="auto"/>
        <w:ind w:left="1134"/>
        <w:rPr>
          <w:sz w:val="22"/>
          <w:szCs w:val="22"/>
        </w:rPr>
      </w:pPr>
      <w:r w:rsidRPr="00D652B2">
        <w:rPr>
          <w:sz w:val="22"/>
          <w:szCs w:val="22"/>
        </w:rPr>
        <w:t>Students preparing for certification exams</w:t>
      </w:r>
    </w:p>
    <w:p w14:paraId="1D0EB7C8" w14:textId="77777777" w:rsidR="00BC2426" w:rsidRPr="00D652B2" w:rsidRDefault="00BC2426" w:rsidP="00BC2426">
      <w:pPr>
        <w:pStyle w:val="NormalWeb"/>
        <w:numPr>
          <w:ilvl w:val="0"/>
          <w:numId w:val="4"/>
        </w:numPr>
        <w:spacing w:line="360" w:lineRule="auto"/>
        <w:ind w:left="1134"/>
        <w:rPr>
          <w:sz w:val="22"/>
          <w:szCs w:val="22"/>
        </w:rPr>
      </w:pPr>
      <w:r w:rsidRPr="00D652B2">
        <w:rPr>
          <w:sz w:val="22"/>
          <w:szCs w:val="22"/>
        </w:rPr>
        <w:t>Group Study / Peer Learning Communities</w:t>
      </w:r>
    </w:p>
    <w:p w14:paraId="58AD2D80" w14:textId="77777777" w:rsidR="00BC2426" w:rsidRPr="00D652B2" w:rsidRDefault="00BC2426" w:rsidP="00BC2426">
      <w:pPr>
        <w:pStyle w:val="NormalWeb"/>
        <w:numPr>
          <w:ilvl w:val="0"/>
          <w:numId w:val="4"/>
        </w:numPr>
        <w:spacing w:line="360" w:lineRule="auto"/>
        <w:ind w:left="1134"/>
        <w:rPr>
          <w:sz w:val="22"/>
          <w:szCs w:val="22"/>
        </w:rPr>
      </w:pPr>
      <w:r w:rsidRPr="00D652B2">
        <w:rPr>
          <w:sz w:val="22"/>
          <w:szCs w:val="22"/>
        </w:rPr>
        <w:t>Tutors &amp; Mentors</w:t>
      </w:r>
    </w:p>
    <w:p w14:paraId="06B76A09" w14:textId="77777777" w:rsidR="00BC2426" w:rsidRDefault="00BC2426" w:rsidP="00BC2426">
      <w:pPr>
        <w:rPr>
          <w:rFonts w:ascii="Times New Roman" w:hAnsi="Times New Roman" w:cs="Times New Roman"/>
        </w:rPr>
      </w:pPr>
    </w:p>
    <w:p w14:paraId="456B8947" w14:textId="77777777" w:rsidR="00BC2426" w:rsidRDefault="00BC2426" w:rsidP="00BC2426">
      <w:pPr>
        <w:rPr>
          <w:rFonts w:ascii="Times New Roman" w:hAnsi="Times New Roman" w:cs="Times New Roman"/>
        </w:rPr>
      </w:pPr>
    </w:p>
    <w:p w14:paraId="497E3080" w14:textId="77777777" w:rsidR="00BC2426" w:rsidRDefault="00BC2426" w:rsidP="00BC2426">
      <w:pPr>
        <w:rPr>
          <w:rFonts w:ascii="Times New Roman" w:hAnsi="Times New Roman" w:cs="Times New Roman"/>
        </w:rPr>
      </w:pPr>
    </w:p>
    <w:p w14:paraId="091771D3" w14:textId="77777777" w:rsidR="00BC2426" w:rsidRDefault="00BC2426" w:rsidP="00BC2426">
      <w:pPr>
        <w:rPr>
          <w:rFonts w:ascii="Times New Roman" w:hAnsi="Times New Roman" w:cs="Times New Roman"/>
        </w:rPr>
      </w:pPr>
    </w:p>
    <w:p w14:paraId="63765E87" w14:textId="77777777" w:rsidR="00BC2426" w:rsidRDefault="00BC2426" w:rsidP="00BC2426">
      <w:pPr>
        <w:rPr>
          <w:rFonts w:ascii="Times New Roman" w:hAnsi="Times New Roman" w:cs="Times New Roman"/>
        </w:rPr>
      </w:pPr>
    </w:p>
    <w:p w14:paraId="4F1547B2" w14:textId="77777777" w:rsidR="00BC2426" w:rsidRDefault="00BC2426" w:rsidP="00BC2426">
      <w:pPr>
        <w:rPr>
          <w:rFonts w:ascii="Times New Roman" w:hAnsi="Times New Roman" w:cs="Times New Roman"/>
        </w:rPr>
      </w:pPr>
    </w:p>
    <w:p w14:paraId="7E6C4BA8" w14:textId="77777777" w:rsidR="00BC2426" w:rsidRDefault="00BC2426" w:rsidP="00BC2426">
      <w:pPr>
        <w:rPr>
          <w:rFonts w:ascii="Times New Roman" w:hAnsi="Times New Roman" w:cs="Times New Roman"/>
        </w:rPr>
      </w:pPr>
    </w:p>
    <w:p w14:paraId="1B9F5DA0" w14:textId="77777777" w:rsidR="00BC2426" w:rsidRDefault="00BC2426" w:rsidP="00BC2426">
      <w:pPr>
        <w:rPr>
          <w:rFonts w:ascii="Times New Roman" w:hAnsi="Times New Roman" w:cs="Times New Roman"/>
        </w:rPr>
      </w:pPr>
    </w:p>
    <w:p w14:paraId="4BD784B0" w14:textId="77777777" w:rsidR="00BC2426" w:rsidRDefault="00BC2426" w:rsidP="00BC2426">
      <w:pPr>
        <w:rPr>
          <w:rFonts w:ascii="Times New Roman" w:hAnsi="Times New Roman" w:cs="Times New Roman"/>
        </w:rPr>
      </w:pPr>
    </w:p>
    <w:p w14:paraId="260A2B4E" w14:textId="77777777" w:rsidR="00BC2426" w:rsidRDefault="00BC2426" w:rsidP="00BC2426">
      <w:pPr>
        <w:rPr>
          <w:rFonts w:ascii="Times New Roman" w:hAnsi="Times New Roman" w:cs="Times New Roman"/>
        </w:rPr>
      </w:pPr>
    </w:p>
    <w:p w14:paraId="6F2C213B" w14:textId="77777777" w:rsidR="00BC2426" w:rsidRDefault="00BC2426" w:rsidP="00BC2426">
      <w:pPr>
        <w:rPr>
          <w:rFonts w:ascii="Times New Roman" w:hAnsi="Times New Roman" w:cs="Times New Roman"/>
        </w:rPr>
      </w:pPr>
    </w:p>
    <w:p w14:paraId="0B03C2BB" w14:textId="77777777" w:rsidR="00BC2426" w:rsidRPr="008A4E5B" w:rsidRDefault="00BC2426" w:rsidP="00BC2426">
      <w:pPr>
        <w:rPr>
          <w:rFonts w:ascii="Times New Roman" w:hAnsi="Times New Roman" w:cs="Times New Roman"/>
        </w:rPr>
      </w:pPr>
    </w:p>
    <w:p w14:paraId="2A5241CC" w14:textId="77777777" w:rsidR="00BC2426" w:rsidRPr="003E3AC4" w:rsidRDefault="00BC2426" w:rsidP="00BC2426">
      <w:pPr>
        <w:pStyle w:val="ListParagraph"/>
        <w:numPr>
          <w:ilvl w:val="0"/>
          <w:numId w:val="5"/>
        </w:numPr>
        <w:ind w:left="284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</w:pPr>
      <w:r w:rsidRPr="003E3AC4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lastRenderedPageBreak/>
        <w:t>System Diagram</w:t>
      </w:r>
    </w:p>
    <w:p w14:paraId="30B2FBFD" w14:textId="77777777" w:rsidR="00BC2426" w:rsidRPr="008A4E5B" w:rsidRDefault="00BC2426" w:rsidP="00BC2426">
      <w:pPr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363732E" wp14:editId="7946A936">
            <wp:simplePos x="0" y="0"/>
            <wp:positionH relativeFrom="column">
              <wp:posOffset>1417320</wp:posOffset>
            </wp:positionH>
            <wp:positionV relativeFrom="paragraph">
              <wp:posOffset>66675</wp:posOffset>
            </wp:positionV>
            <wp:extent cx="2739390" cy="3190875"/>
            <wp:effectExtent l="0" t="0" r="3810" b="9525"/>
            <wp:wrapSquare wrapText="bothSides"/>
            <wp:docPr id="1498611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939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79DA52" w14:textId="77777777" w:rsidR="00BC2426" w:rsidRDefault="00BC2426" w:rsidP="00BC2426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textWrapping" w:clear="all"/>
      </w:r>
    </w:p>
    <w:p w14:paraId="26B96B95" w14:textId="77777777" w:rsidR="00BC2426" w:rsidRDefault="00BC2426" w:rsidP="00BC2426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Figure 1: System Design</w:t>
      </w:r>
    </w:p>
    <w:p w14:paraId="32610D45" w14:textId="77777777" w:rsidR="00BC2426" w:rsidRDefault="00BC2426" w:rsidP="00BC2426">
      <w:pPr>
        <w:rPr>
          <w:rFonts w:ascii="Times New Roman" w:hAnsi="Times New Roman" w:cs="Times New Roman"/>
        </w:rPr>
      </w:pPr>
    </w:p>
    <w:p w14:paraId="5046D73F" w14:textId="77777777" w:rsidR="00BC2426" w:rsidRDefault="00BC2426" w:rsidP="00BC2426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D68656" wp14:editId="0EEC65B1">
            <wp:extent cx="2884074" cy="3459480"/>
            <wp:effectExtent l="0" t="0" r="0" b="7620"/>
            <wp:docPr id="10221702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487" cy="347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C7B28" w14:textId="77777777" w:rsidR="00BC2426" w:rsidRDefault="00BC2426" w:rsidP="00BC242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Figure 2: Sequence Diagram</w:t>
      </w:r>
    </w:p>
    <w:p w14:paraId="01CD7D42" w14:textId="77777777" w:rsidR="00BC2426" w:rsidRDefault="00BC2426" w:rsidP="00BC2426">
      <w:pPr>
        <w:jc w:val="center"/>
        <w:rPr>
          <w:rFonts w:ascii="Times New Roman" w:hAnsi="Times New Roman" w:cs="Times New Roman"/>
        </w:rPr>
      </w:pPr>
    </w:p>
    <w:p w14:paraId="434B0AA5" w14:textId="77777777" w:rsidR="00BC2426" w:rsidRPr="008A4E5B" w:rsidRDefault="00BC2426" w:rsidP="00BC2426">
      <w:pPr>
        <w:rPr>
          <w:rFonts w:ascii="Times New Roman" w:hAnsi="Times New Roman" w:cs="Times New Roman"/>
        </w:rPr>
      </w:pPr>
    </w:p>
    <w:p w14:paraId="30E4223A" w14:textId="77777777" w:rsidR="00BC2426" w:rsidRPr="00936BA3" w:rsidRDefault="00BC2426" w:rsidP="00BC2426">
      <w:pPr>
        <w:pStyle w:val="ListParagraph"/>
        <w:numPr>
          <w:ilvl w:val="0"/>
          <w:numId w:val="6"/>
        </w:numPr>
        <w:ind w:left="284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</w:pPr>
      <w:r w:rsidRPr="00936BA3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lastRenderedPageBreak/>
        <w:t>Sprint Plans:</w:t>
      </w:r>
    </w:p>
    <w:p w14:paraId="3B01E416" w14:textId="5E34BAB0" w:rsidR="00BC2426" w:rsidRPr="00E87A4D" w:rsidRDefault="00BC2426" w:rsidP="00BC2426">
      <w:pPr>
        <w:ind w:left="567" w:hanging="851"/>
        <w:rPr>
          <w:rFonts w:ascii="Times New Roman" w:hAnsi="Times New Roman" w:cs="Times New Roman"/>
          <w:color w:val="2F5496" w:themeColor="accent1" w:themeShade="BF"/>
        </w:rPr>
      </w:pPr>
      <w:r>
        <w:rPr>
          <w:rFonts w:ascii="Times New Roman" w:hAnsi="Times New Roman" w:cs="Times New Roman"/>
          <w:color w:val="2F5496" w:themeColor="accent1" w:themeShade="BF"/>
        </w:rPr>
        <w:t xml:space="preserve">               </w:t>
      </w:r>
      <w:r w:rsidR="007E2FF1">
        <w:rPr>
          <w:rFonts w:ascii="Times New Roman" w:hAnsi="Times New Roman" w:cs="Times New Roman"/>
          <w:color w:val="2F5496" w:themeColor="accent1" w:themeShade="BF"/>
        </w:rPr>
        <w:t xml:space="preserve">Add your own </w:t>
      </w:r>
      <w:proofErr w:type="spellStart"/>
      <w:r w:rsidR="007E2FF1">
        <w:rPr>
          <w:rFonts w:ascii="Times New Roman" w:hAnsi="Times New Roman" w:cs="Times New Roman"/>
          <w:color w:val="2F5496" w:themeColor="accent1" w:themeShade="BF"/>
        </w:rPr>
        <w:t>treebo</w:t>
      </w:r>
      <w:proofErr w:type="spellEnd"/>
      <w:r w:rsidR="007E2FF1">
        <w:rPr>
          <w:rFonts w:ascii="Times New Roman" w:hAnsi="Times New Roman" w:cs="Times New Roman"/>
          <w:color w:val="2F5496" w:themeColor="accent1" w:themeShade="BF"/>
        </w:rPr>
        <w:t xml:space="preserve"> or </w:t>
      </w:r>
      <w:proofErr w:type="spellStart"/>
      <w:r w:rsidR="007E2FF1">
        <w:rPr>
          <w:rFonts w:ascii="Times New Roman" w:hAnsi="Times New Roman" w:cs="Times New Roman"/>
          <w:color w:val="2F5496" w:themeColor="accent1" w:themeShade="BF"/>
        </w:rPr>
        <w:t>github</w:t>
      </w:r>
      <w:proofErr w:type="spellEnd"/>
      <w:r w:rsidR="007E2FF1">
        <w:rPr>
          <w:rFonts w:ascii="Times New Roman" w:hAnsi="Times New Roman" w:cs="Times New Roman"/>
          <w:color w:val="2F5496" w:themeColor="accent1" w:themeShade="BF"/>
        </w:rPr>
        <w:t xml:space="preserve"> link</w:t>
      </w:r>
    </w:p>
    <w:p w14:paraId="5297F1BD" w14:textId="77777777" w:rsidR="00BC2426" w:rsidRPr="008A4E5B" w:rsidRDefault="00BC2426" w:rsidP="00BC2426">
      <w:pPr>
        <w:rPr>
          <w:rFonts w:ascii="Times New Roman" w:hAnsi="Times New Roman" w:cs="Times New Roman"/>
        </w:rPr>
      </w:pPr>
    </w:p>
    <w:p w14:paraId="2A21C005" w14:textId="77777777" w:rsidR="00BC2426" w:rsidRPr="005F5F11" w:rsidRDefault="00BC2426" w:rsidP="00BC2426">
      <w:pPr>
        <w:pStyle w:val="ListParagraph"/>
        <w:numPr>
          <w:ilvl w:val="0"/>
          <w:numId w:val="7"/>
        </w:numPr>
        <w:ind w:left="284"/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</w:pPr>
      <w:r w:rsidRPr="005F5F11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>Sprint:1</w:t>
      </w:r>
    </w:p>
    <w:p w14:paraId="6BD049EB" w14:textId="77777777" w:rsidR="00BC2426" w:rsidRPr="008A4E5B" w:rsidRDefault="00BC2426" w:rsidP="00BC2426">
      <w:pPr>
        <w:spacing w:line="360" w:lineRule="auto"/>
        <w:ind w:left="567"/>
        <w:rPr>
          <w:rFonts w:ascii="Times New Roman" w:hAnsi="Times New Roman" w:cs="Times New Roman"/>
        </w:rPr>
      </w:pPr>
      <w:r w:rsidRPr="00E87A4D">
        <w:rPr>
          <w:rFonts w:ascii="Times New Roman" w:hAnsi="Times New Roman" w:cs="Times New Roman"/>
        </w:rPr>
        <w:t>During Sprint-1, the primary focus was to define the core features of Study Mate, gather system requirements, and create the initial wireframes for the user interface.</w:t>
      </w:r>
      <w:r>
        <w:rPr>
          <w:rFonts w:ascii="Times New Roman" w:hAnsi="Times New Roman" w:cs="Times New Roman"/>
        </w:rPr>
        <w:t xml:space="preserve"> </w:t>
      </w:r>
      <w:r w:rsidRPr="00E87A4D">
        <w:rPr>
          <w:rFonts w:ascii="Times New Roman" w:hAnsi="Times New Roman" w:cs="Times New Roman"/>
        </w:rPr>
        <w:t>Essential UI screens such as the Splash Screen, Sign-Up, and Sign-In pages were designed and developed using Jetpack Compose.</w:t>
      </w:r>
    </w:p>
    <w:p w14:paraId="30B0AEDD" w14:textId="77777777" w:rsidR="00BC2426" w:rsidRPr="00664F33" w:rsidRDefault="00BC2426" w:rsidP="00BC242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4F33">
        <w:rPr>
          <w:rFonts w:ascii="Times New Roman" w:hAnsi="Times New Roman" w:cs="Times New Roman"/>
          <w:b/>
          <w:bCs/>
          <w:sz w:val="24"/>
          <w:szCs w:val="24"/>
        </w:rPr>
        <w:t>User stories:</w:t>
      </w:r>
    </w:p>
    <w:p w14:paraId="05311CBF" w14:textId="77777777" w:rsidR="00BC2426" w:rsidRPr="00664F33" w:rsidRDefault="00BC2426" w:rsidP="00BC2426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664F33">
        <w:rPr>
          <w:rFonts w:ascii="Times New Roman" w:hAnsi="Times New Roman" w:cs="Times New Roman"/>
        </w:rPr>
        <w:t>As a student, I want to register and log into the Study Mate app so that I can create and access my personalized study plans.</w:t>
      </w:r>
    </w:p>
    <w:p w14:paraId="4828714D" w14:textId="77777777" w:rsidR="00BC2426" w:rsidRPr="00664F33" w:rsidRDefault="00BC2426" w:rsidP="00BC2426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664F33">
        <w:rPr>
          <w:rFonts w:ascii="Times New Roman" w:hAnsi="Times New Roman" w:cs="Times New Roman"/>
        </w:rPr>
        <w:t>As a user, I want a clean and intuitive UI so that I can navigate through study features easily without confusion.</w:t>
      </w:r>
    </w:p>
    <w:p w14:paraId="37E107B9" w14:textId="3C9BFF92" w:rsidR="00C12E95" w:rsidRDefault="00BC2426" w:rsidP="00C12E95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664F33">
        <w:rPr>
          <w:rFonts w:ascii="Times New Roman" w:hAnsi="Times New Roman" w:cs="Times New Roman"/>
        </w:rPr>
        <w:t>As a planner, I want to identify the core system functionalities so that the app supports scheduling, reminders, and progress tracking effectively.</w:t>
      </w:r>
    </w:p>
    <w:p w14:paraId="1EF2EBC3" w14:textId="77777777" w:rsidR="00C12E95" w:rsidRDefault="00C12E95" w:rsidP="00C12E95">
      <w:pPr>
        <w:spacing w:line="360" w:lineRule="auto"/>
        <w:rPr>
          <w:rFonts w:ascii="Times New Roman" w:hAnsi="Times New Roman" w:cs="Times New Roman"/>
        </w:rPr>
      </w:pPr>
    </w:p>
    <w:p w14:paraId="5BE348A6" w14:textId="77777777" w:rsidR="00C12E95" w:rsidRDefault="00C12E95" w:rsidP="00C12E95">
      <w:pPr>
        <w:spacing w:line="360" w:lineRule="auto"/>
        <w:rPr>
          <w:rFonts w:ascii="Times New Roman" w:hAnsi="Times New Roman" w:cs="Times New Roman"/>
        </w:rPr>
      </w:pPr>
    </w:p>
    <w:p w14:paraId="7E0C1A51" w14:textId="77777777" w:rsidR="00C12E95" w:rsidRPr="008E7849" w:rsidRDefault="00C12E95" w:rsidP="00C12E95">
      <w:pPr>
        <w:numPr>
          <w:ilvl w:val="0"/>
          <w:numId w:val="7"/>
        </w:numPr>
        <w:spacing w:line="256" w:lineRule="auto"/>
        <w:ind w:left="284"/>
        <w:contextualSpacing/>
        <w:rPr>
          <w:rFonts w:ascii="Times New Roman" w:eastAsia="Calibri" w:hAnsi="Times New Roman" w:cs="Times New Roman"/>
          <w:b/>
          <w:bCs/>
          <w:color w:val="2F5496" w:themeColor="accent1" w:themeShade="BF"/>
          <w:sz w:val="28"/>
          <w:szCs w:val="28"/>
        </w:rPr>
      </w:pPr>
      <w:r w:rsidRPr="006D79DD">
        <w:rPr>
          <w:rFonts w:ascii="Times New Roman" w:eastAsia="Calibri" w:hAnsi="Times New Roman" w:cs="Times New Roman"/>
          <w:b/>
          <w:bCs/>
          <w:color w:val="2F5496" w:themeColor="accent1" w:themeShade="BF"/>
          <w:sz w:val="28"/>
          <w:szCs w:val="28"/>
        </w:rPr>
        <w:t>Sprint:</w:t>
      </w:r>
      <w:r>
        <w:rPr>
          <w:rFonts w:ascii="Times New Roman" w:eastAsia="Calibri" w:hAnsi="Times New Roman" w:cs="Times New Roman"/>
          <w:b/>
          <w:bCs/>
          <w:color w:val="2F5496" w:themeColor="accent1" w:themeShade="BF"/>
          <w:sz w:val="28"/>
          <w:szCs w:val="28"/>
        </w:rPr>
        <w:t xml:space="preserve"> 2</w:t>
      </w:r>
    </w:p>
    <w:p w14:paraId="315A9781" w14:textId="77777777" w:rsidR="00C12E95" w:rsidRDefault="00C12E95" w:rsidP="00C12E95"/>
    <w:p w14:paraId="7B72EFEC" w14:textId="128734B4" w:rsidR="00C12E95" w:rsidRPr="00C036BB" w:rsidRDefault="00C12E95" w:rsidP="00C12E95">
      <w:pPr>
        <w:ind w:left="284" w:hanging="284"/>
        <w:rPr>
          <w:rFonts w:ascii="Times New Roman" w:hAnsi="Times New Roman" w:cs="Times New Roman"/>
        </w:rPr>
      </w:pPr>
      <w:r>
        <w:tab/>
      </w:r>
      <w:r w:rsidRPr="00C036BB">
        <w:rPr>
          <w:rFonts w:ascii="Times New Roman" w:hAnsi="Times New Roman" w:cs="Times New Roman"/>
        </w:rPr>
        <w:t xml:space="preserve">During Sprint-2, the focus was on enabling secure user onboarding and creating the initial navigation flow of the </w:t>
      </w:r>
      <w:proofErr w:type="spellStart"/>
      <w:r w:rsidR="00C065A3">
        <w:rPr>
          <w:rFonts w:ascii="Times New Roman" w:hAnsi="Times New Roman" w:cs="Times New Roman"/>
        </w:rPr>
        <w:t>WaterM</w:t>
      </w:r>
      <w:r w:rsidR="005F0723">
        <w:rPr>
          <w:rFonts w:ascii="Times New Roman" w:hAnsi="Times New Roman" w:cs="Times New Roman"/>
        </w:rPr>
        <w:t>inder</w:t>
      </w:r>
      <w:proofErr w:type="spellEnd"/>
      <w:r w:rsidRPr="00C036BB">
        <w:rPr>
          <w:rFonts w:ascii="Times New Roman" w:hAnsi="Times New Roman" w:cs="Times New Roman"/>
        </w:rPr>
        <w:t xml:space="preserve"> app. This sprint introduced user authentication, access control, and the first interactive screens that appear after login. A functional end-to-end flow—from app launch to reaching the home screen—was completed using Jetpack Compose and Firebase Authentication.</w:t>
      </w:r>
    </w:p>
    <w:p w14:paraId="036B3C8E" w14:textId="77777777" w:rsidR="00C12E95" w:rsidRDefault="00C12E95" w:rsidP="00C12E95">
      <w:pPr>
        <w:ind w:left="284"/>
        <w:rPr>
          <w:rFonts w:ascii="Times New Roman" w:hAnsi="Times New Roman" w:cs="Times New Roman"/>
        </w:rPr>
      </w:pPr>
      <w:r w:rsidRPr="00C036BB">
        <w:rPr>
          <w:rFonts w:ascii="Times New Roman" w:hAnsi="Times New Roman" w:cs="Times New Roman"/>
        </w:rPr>
        <w:t>The basic structure for future features (like study plans and progress tracking) was also prepared during this sprint.</w:t>
      </w:r>
    </w:p>
    <w:p w14:paraId="43FEC4F7" w14:textId="77777777" w:rsidR="00C12E95" w:rsidRDefault="00C12E95" w:rsidP="00C12E95">
      <w:pPr>
        <w:ind w:left="284"/>
        <w:rPr>
          <w:rFonts w:ascii="Times New Roman" w:hAnsi="Times New Roman" w:cs="Times New Roman"/>
        </w:rPr>
      </w:pPr>
    </w:p>
    <w:p w14:paraId="1FD7061C" w14:textId="77777777" w:rsidR="00C12E95" w:rsidRPr="002D3619" w:rsidRDefault="00C12E95" w:rsidP="00C12E95">
      <w:pPr>
        <w:ind w:left="284"/>
        <w:rPr>
          <w:rFonts w:ascii="Times New Roman" w:hAnsi="Times New Roman" w:cs="Times New Roman"/>
          <w:b/>
          <w:bCs/>
        </w:rPr>
      </w:pPr>
      <w:r w:rsidRPr="002D3619">
        <w:rPr>
          <w:rFonts w:ascii="Times New Roman" w:hAnsi="Times New Roman" w:cs="Times New Roman"/>
          <w:b/>
          <w:bCs/>
        </w:rPr>
        <w:t>Core Features Implemented</w:t>
      </w:r>
      <w:r>
        <w:rPr>
          <w:rFonts w:ascii="Times New Roman" w:hAnsi="Times New Roman" w:cs="Times New Roman"/>
          <w:b/>
          <w:bCs/>
        </w:rPr>
        <w:t>:</w:t>
      </w:r>
    </w:p>
    <w:p w14:paraId="17121380" w14:textId="77777777" w:rsidR="00C12E95" w:rsidRPr="00127AA4" w:rsidRDefault="00C12E95" w:rsidP="00C12E95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127AA4">
        <w:rPr>
          <w:rFonts w:ascii="Times New Roman" w:hAnsi="Times New Roman" w:cs="Times New Roman"/>
        </w:rPr>
        <w:t>Splash Screen with branding and smooth transition</w:t>
      </w:r>
    </w:p>
    <w:p w14:paraId="2B82D93D" w14:textId="77777777" w:rsidR="00C12E95" w:rsidRPr="00127AA4" w:rsidRDefault="00C12E95" w:rsidP="00C12E95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127AA4">
        <w:rPr>
          <w:rFonts w:ascii="Times New Roman" w:hAnsi="Times New Roman" w:cs="Times New Roman"/>
        </w:rPr>
        <w:t>User Authentication Setup (Username/Password)</w:t>
      </w:r>
    </w:p>
    <w:p w14:paraId="55D4B46D" w14:textId="77777777" w:rsidR="00C12E95" w:rsidRPr="00127AA4" w:rsidRDefault="00C12E95" w:rsidP="00C12E95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127AA4">
        <w:rPr>
          <w:rFonts w:ascii="Times New Roman" w:hAnsi="Times New Roman" w:cs="Times New Roman"/>
        </w:rPr>
        <w:t>Login &amp; Signup Screens built with Jetpack Compose</w:t>
      </w:r>
    </w:p>
    <w:p w14:paraId="5C1AAD6F" w14:textId="77777777" w:rsidR="00C12E95" w:rsidRPr="00127AA4" w:rsidRDefault="00C12E95" w:rsidP="00C12E95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127AA4">
        <w:rPr>
          <w:rFonts w:ascii="Times New Roman" w:hAnsi="Times New Roman" w:cs="Times New Roman"/>
        </w:rPr>
        <w:t>Form validation for email passwords</w:t>
      </w:r>
    </w:p>
    <w:p w14:paraId="067C747D" w14:textId="77777777" w:rsidR="00C12E95" w:rsidRPr="00127AA4" w:rsidRDefault="00C12E95" w:rsidP="00C12E95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127AA4">
        <w:rPr>
          <w:rFonts w:ascii="Times New Roman" w:hAnsi="Times New Roman" w:cs="Times New Roman"/>
        </w:rPr>
        <w:t>Navigation flow from Splash → Login → Signup → Home</w:t>
      </w:r>
    </w:p>
    <w:p w14:paraId="6F8D87DE" w14:textId="77777777" w:rsidR="00C12E95" w:rsidRPr="00127AA4" w:rsidRDefault="00C12E95" w:rsidP="00C12E95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127AA4">
        <w:rPr>
          <w:rFonts w:ascii="Times New Roman" w:hAnsi="Times New Roman" w:cs="Times New Roman"/>
        </w:rPr>
        <w:t>Basic Home Screen (placeholder) prepared for future modules</w:t>
      </w:r>
    </w:p>
    <w:p w14:paraId="23A25326" w14:textId="77777777" w:rsidR="00C12E95" w:rsidRDefault="00C12E95" w:rsidP="00C12E95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127AA4">
        <w:rPr>
          <w:rFonts w:ascii="Times New Roman" w:hAnsi="Times New Roman" w:cs="Times New Roman"/>
        </w:rPr>
        <w:lastRenderedPageBreak/>
        <w:t>State handling for login/signup responses and errors</w:t>
      </w:r>
    </w:p>
    <w:p w14:paraId="255CAA41" w14:textId="77777777" w:rsidR="00C12E95" w:rsidRDefault="00C12E95" w:rsidP="00C12E95">
      <w:pPr>
        <w:spacing w:line="360" w:lineRule="auto"/>
        <w:rPr>
          <w:rFonts w:ascii="Times New Roman" w:hAnsi="Times New Roman" w:cs="Times New Roman"/>
        </w:rPr>
      </w:pPr>
    </w:p>
    <w:p w14:paraId="6EFC4418" w14:textId="77777777" w:rsidR="00C12E95" w:rsidRPr="000E6E22" w:rsidRDefault="00C12E95" w:rsidP="00C12E95">
      <w:pPr>
        <w:spacing w:line="360" w:lineRule="auto"/>
        <w:ind w:left="426"/>
        <w:rPr>
          <w:rFonts w:ascii="Times New Roman" w:hAnsi="Times New Roman" w:cs="Times New Roman"/>
          <w:b/>
          <w:bCs/>
        </w:rPr>
      </w:pPr>
      <w:r w:rsidRPr="00CB025D">
        <w:rPr>
          <w:rFonts w:ascii="Times New Roman" w:hAnsi="Times New Roman" w:cs="Times New Roman"/>
          <w:b/>
          <w:bCs/>
        </w:rPr>
        <w:t>User Stories</w:t>
      </w:r>
      <w:r>
        <w:rPr>
          <w:rFonts w:ascii="Times New Roman" w:hAnsi="Times New Roman" w:cs="Times New Roman"/>
          <w:b/>
          <w:bCs/>
        </w:rPr>
        <w:t xml:space="preserve">: </w:t>
      </w:r>
    </w:p>
    <w:p w14:paraId="5ECD4DAB" w14:textId="77777777" w:rsidR="00C12E95" w:rsidRPr="000E6E22" w:rsidRDefault="00C12E95" w:rsidP="00C12E95">
      <w:pPr>
        <w:pStyle w:val="ListParagraph"/>
        <w:numPr>
          <w:ilvl w:val="0"/>
          <w:numId w:val="10"/>
        </w:numPr>
        <w:spacing w:line="360" w:lineRule="auto"/>
        <w:ind w:left="993"/>
        <w:rPr>
          <w:rFonts w:ascii="Times New Roman" w:hAnsi="Times New Roman" w:cs="Times New Roman"/>
        </w:rPr>
      </w:pPr>
      <w:r w:rsidRPr="000E6E22">
        <w:rPr>
          <w:rFonts w:ascii="Times New Roman" w:hAnsi="Times New Roman" w:cs="Times New Roman"/>
        </w:rPr>
        <w:t>As a user, I want to sign up with my email so I can create an account in the app.</w:t>
      </w:r>
    </w:p>
    <w:p w14:paraId="05298A31" w14:textId="77777777" w:rsidR="00C12E95" w:rsidRPr="000E6E22" w:rsidRDefault="00C12E95" w:rsidP="00C12E95">
      <w:pPr>
        <w:pStyle w:val="ListParagraph"/>
        <w:numPr>
          <w:ilvl w:val="0"/>
          <w:numId w:val="10"/>
        </w:numPr>
        <w:spacing w:line="360" w:lineRule="auto"/>
        <w:ind w:left="993"/>
        <w:rPr>
          <w:rFonts w:ascii="Times New Roman" w:hAnsi="Times New Roman" w:cs="Times New Roman"/>
        </w:rPr>
      </w:pPr>
      <w:r w:rsidRPr="000E6E22">
        <w:rPr>
          <w:rFonts w:ascii="Times New Roman" w:hAnsi="Times New Roman" w:cs="Times New Roman"/>
        </w:rPr>
        <w:t>As a user, I want to log in quickly so I can access my study dashboard.</w:t>
      </w:r>
    </w:p>
    <w:p w14:paraId="25A730F3" w14:textId="77777777" w:rsidR="00C12E95" w:rsidRPr="000E6E22" w:rsidRDefault="00C12E95" w:rsidP="00C12E95">
      <w:pPr>
        <w:pStyle w:val="ListParagraph"/>
        <w:numPr>
          <w:ilvl w:val="0"/>
          <w:numId w:val="10"/>
        </w:numPr>
        <w:spacing w:line="360" w:lineRule="auto"/>
        <w:ind w:left="993"/>
        <w:rPr>
          <w:rFonts w:ascii="Times New Roman" w:hAnsi="Times New Roman" w:cs="Times New Roman"/>
        </w:rPr>
      </w:pPr>
      <w:r w:rsidRPr="000E6E22">
        <w:rPr>
          <w:rFonts w:ascii="Times New Roman" w:hAnsi="Times New Roman" w:cs="Times New Roman"/>
        </w:rPr>
        <w:t>As a user, I want the app to remember my session so I do not need to log in again each time.</w:t>
      </w:r>
    </w:p>
    <w:p w14:paraId="1A0DA821" w14:textId="77777777" w:rsidR="00C12E95" w:rsidRPr="000E6E22" w:rsidRDefault="00C12E95" w:rsidP="00C12E95">
      <w:pPr>
        <w:pStyle w:val="ListParagraph"/>
        <w:numPr>
          <w:ilvl w:val="0"/>
          <w:numId w:val="10"/>
        </w:numPr>
        <w:spacing w:line="360" w:lineRule="auto"/>
        <w:ind w:left="993"/>
        <w:rPr>
          <w:rFonts w:ascii="Times New Roman" w:hAnsi="Times New Roman" w:cs="Times New Roman"/>
        </w:rPr>
      </w:pPr>
      <w:r w:rsidRPr="000E6E22">
        <w:rPr>
          <w:rFonts w:ascii="Times New Roman" w:hAnsi="Times New Roman" w:cs="Times New Roman"/>
        </w:rPr>
        <w:t>As a user, I want a simple Home Screen after login so I know I have successfully entered the app.</w:t>
      </w:r>
    </w:p>
    <w:p w14:paraId="18F7C944" w14:textId="77777777" w:rsidR="00C12E95" w:rsidRPr="00CB025D" w:rsidRDefault="00C12E95" w:rsidP="00C12E95">
      <w:pPr>
        <w:spacing w:line="360" w:lineRule="auto"/>
        <w:rPr>
          <w:rFonts w:ascii="Times New Roman" w:hAnsi="Times New Roman" w:cs="Times New Roman"/>
        </w:rPr>
      </w:pPr>
    </w:p>
    <w:p w14:paraId="74F0EFEB" w14:textId="77777777" w:rsidR="00C12E95" w:rsidRPr="00D62716" w:rsidRDefault="00C12E95" w:rsidP="00C12E95">
      <w:pPr>
        <w:spacing w:line="360" w:lineRule="auto"/>
        <w:ind w:left="426"/>
        <w:rPr>
          <w:rFonts w:ascii="Times New Roman" w:hAnsi="Times New Roman" w:cs="Times New Roman"/>
          <w:b/>
          <w:bCs/>
        </w:rPr>
      </w:pPr>
      <w:r w:rsidRPr="00F50E2B">
        <w:rPr>
          <w:rFonts w:ascii="Times New Roman" w:hAnsi="Times New Roman" w:cs="Times New Roman"/>
          <w:b/>
          <w:bCs/>
        </w:rPr>
        <w:t>UI / UX User Stories</w:t>
      </w:r>
      <w:r>
        <w:rPr>
          <w:rFonts w:ascii="Times New Roman" w:hAnsi="Times New Roman" w:cs="Times New Roman"/>
          <w:b/>
          <w:bCs/>
        </w:rPr>
        <w:t>:</w:t>
      </w:r>
    </w:p>
    <w:p w14:paraId="5A310FBE" w14:textId="77777777" w:rsidR="00C12E95" w:rsidRPr="00D62716" w:rsidRDefault="00C12E95" w:rsidP="00C12E95">
      <w:pPr>
        <w:pStyle w:val="ListParagraph"/>
        <w:numPr>
          <w:ilvl w:val="0"/>
          <w:numId w:val="11"/>
        </w:numPr>
        <w:spacing w:line="360" w:lineRule="auto"/>
        <w:ind w:left="993"/>
        <w:rPr>
          <w:rFonts w:ascii="Times New Roman" w:hAnsi="Times New Roman" w:cs="Times New Roman"/>
        </w:rPr>
      </w:pPr>
      <w:r w:rsidRPr="00D62716">
        <w:rPr>
          <w:rFonts w:ascii="Times New Roman" w:hAnsi="Times New Roman" w:cs="Times New Roman"/>
        </w:rPr>
        <w:t>As a user, I want a clean login and signup layout so that the process feels simple and approachable.</w:t>
      </w:r>
    </w:p>
    <w:p w14:paraId="2735D227" w14:textId="77777777" w:rsidR="00C12E95" w:rsidRPr="00D62716" w:rsidRDefault="00C12E95" w:rsidP="00C12E95">
      <w:pPr>
        <w:pStyle w:val="ListParagraph"/>
        <w:numPr>
          <w:ilvl w:val="0"/>
          <w:numId w:val="11"/>
        </w:numPr>
        <w:spacing w:line="360" w:lineRule="auto"/>
        <w:ind w:left="993"/>
        <w:rPr>
          <w:rFonts w:ascii="Times New Roman" w:hAnsi="Times New Roman" w:cs="Times New Roman"/>
        </w:rPr>
      </w:pPr>
      <w:r w:rsidRPr="00D62716">
        <w:rPr>
          <w:rFonts w:ascii="Times New Roman" w:hAnsi="Times New Roman" w:cs="Times New Roman"/>
        </w:rPr>
        <w:t>As a user, I want visual feedback during loading so I know the app is processing my login/signup.</w:t>
      </w:r>
    </w:p>
    <w:p w14:paraId="56CBEBBF" w14:textId="77777777" w:rsidR="00C12E95" w:rsidRPr="00D62716" w:rsidRDefault="00C12E95" w:rsidP="00C12E95">
      <w:pPr>
        <w:pStyle w:val="ListParagraph"/>
        <w:numPr>
          <w:ilvl w:val="0"/>
          <w:numId w:val="11"/>
        </w:numPr>
        <w:spacing w:line="360" w:lineRule="auto"/>
        <w:ind w:left="993"/>
        <w:rPr>
          <w:rFonts w:ascii="Times New Roman" w:hAnsi="Times New Roman" w:cs="Times New Roman"/>
        </w:rPr>
      </w:pPr>
      <w:r w:rsidRPr="00D62716">
        <w:rPr>
          <w:rFonts w:ascii="Times New Roman" w:hAnsi="Times New Roman" w:cs="Times New Roman"/>
        </w:rPr>
        <w:t>As a user, I want a friendly splash screen so the app feels polished and welcoming.</w:t>
      </w:r>
    </w:p>
    <w:p w14:paraId="681FE676" w14:textId="77777777" w:rsidR="00C12E95" w:rsidRPr="00CB025D" w:rsidRDefault="00C12E95" w:rsidP="00C12E95">
      <w:pPr>
        <w:spacing w:line="360" w:lineRule="auto"/>
        <w:rPr>
          <w:rFonts w:ascii="Times New Roman" w:hAnsi="Times New Roman" w:cs="Times New Roman"/>
        </w:rPr>
      </w:pPr>
    </w:p>
    <w:p w14:paraId="2AD9222C" w14:textId="77777777" w:rsidR="00C12E95" w:rsidRPr="00D62716" w:rsidRDefault="00C12E95" w:rsidP="00C12E95">
      <w:pPr>
        <w:spacing w:line="360" w:lineRule="auto"/>
        <w:ind w:left="426"/>
        <w:rPr>
          <w:rFonts w:ascii="Times New Roman" w:hAnsi="Times New Roman" w:cs="Times New Roman"/>
          <w:b/>
          <w:bCs/>
        </w:rPr>
      </w:pPr>
      <w:r w:rsidRPr="00D62716">
        <w:rPr>
          <w:rFonts w:ascii="Times New Roman" w:hAnsi="Times New Roman" w:cs="Times New Roman"/>
          <w:b/>
          <w:bCs/>
        </w:rPr>
        <w:t>System / Developer User Stories</w:t>
      </w:r>
    </w:p>
    <w:p w14:paraId="6700BBA3" w14:textId="7E799966" w:rsidR="00C12E95" w:rsidRPr="00D62716" w:rsidRDefault="00C12E95" w:rsidP="00C12E95">
      <w:pPr>
        <w:pStyle w:val="ListParagraph"/>
        <w:numPr>
          <w:ilvl w:val="0"/>
          <w:numId w:val="12"/>
        </w:numPr>
        <w:spacing w:line="360" w:lineRule="auto"/>
        <w:ind w:left="993"/>
        <w:rPr>
          <w:rFonts w:ascii="Times New Roman" w:hAnsi="Times New Roman" w:cs="Times New Roman"/>
        </w:rPr>
      </w:pPr>
      <w:r w:rsidRPr="00D62716">
        <w:rPr>
          <w:rFonts w:ascii="Times New Roman" w:hAnsi="Times New Roman" w:cs="Times New Roman"/>
        </w:rPr>
        <w:t xml:space="preserve">As a developer, I want to </w:t>
      </w:r>
      <w:proofErr w:type="gramStart"/>
      <w:r w:rsidRPr="00D62716">
        <w:rPr>
          <w:rFonts w:ascii="Times New Roman" w:hAnsi="Times New Roman" w:cs="Times New Roman"/>
        </w:rPr>
        <w:t>integrate  Authentication</w:t>
      </w:r>
      <w:proofErr w:type="gramEnd"/>
      <w:r w:rsidRPr="00D62716">
        <w:rPr>
          <w:rFonts w:ascii="Times New Roman" w:hAnsi="Times New Roman" w:cs="Times New Roman"/>
        </w:rPr>
        <w:t xml:space="preserve"> so users can securely log in and create accounts.</w:t>
      </w:r>
    </w:p>
    <w:p w14:paraId="222B4B43" w14:textId="77777777" w:rsidR="00C12E95" w:rsidRPr="00D62716" w:rsidRDefault="00C12E95" w:rsidP="00C12E95">
      <w:pPr>
        <w:pStyle w:val="ListParagraph"/>
        <w:numPr>
          <w:ilvl w:val="0"/>
          <w:numId w:val="12"/>
        </w:numPr>
        <w:spacing w:line="360" w:lineRule="auto"/>
        <w:ind w:left="993"/>
        <w:rPr>
          <w:rFonts w:ascii="Times New Roman" w:hAnsi="Times New Roman" w:cs="Times New Roman"/>
        </w:rPr>
      </w:pPr>
      <w:r w:rsidRPr="00D62716">
        <w:rPr>
          <w:rFonts w:ascii="Times New Roman" w:hAnsi="Times New Roman" w:cs="Times New Roman"/>
        </w:rPr>
        <w:t>As a developer, I want to manage authentication states so users stay signed in after closing the app.</w:t>
      </w:r>
    </w:p>
    <w:p w14:paraId="71F30428" w14:textId="77777777" w:rsidR="00C12E95" w:rsidRPr="00D62716" w:rsidRDefault="00C12E95" w:rsidP="00C12E95">
      <w:pPr>
        <w:pStyle w:val="ListParagraph"/>
        <w:numPr>
          <w:ilvl w:val="0"/>
          <w:numId w:val="12"/>
        </w:numPr>
        <w:spacing w:line="360" w:lineRule="auto"/>
        <w:ind w:left="993"/>
        <w:rPr>
          <w:rFonts w:ascii="Times New Roman" w:hAnsi="Times New Roman" w:cs="Times New Roman"/>
        </w:rPr>
      </w:pPr>
      <w:r w:rsidRPr="00D62716">
        <w:rPr>
          <w:rFonts w:ascii="Times New Roman" w:hAnsi="Times New Roman" w:cs="Times New Roman"/>
        </w:rPr>
        <w:t>As a developer, I want a basic home screen ready for future features like study schedule and progress tracking.</w:t>
      </w:r>
    </w:p>
    <w:p w14:paraId="12F362ED" w14:textId="77777777" w:rsidR="00C12E95" w:rsidRPr="00D62716" w:rsidRDefault="00C12E95" w:rsidP="00C12E95">
      <w:pPr>
        <w:pStyle w:val="ListParagraph"/>
        <w:numPr>
          <w:ilvl w:val="0"/>
          <w:numId w:val="12"/>
        </w:numPr>
        <w:spacing w:line="360" w:lineRule="auto"/>
        <w:ind w:left="993"/>
        <w:rPr>
          <w:rFonts w:ascii="Times New Roman" w:hAnsi="Times New Roman" w:cs="Times New Roman"/>
        </w:rPr>
      </w:pPr>
      <w:r w:rsidRPr="00D62716">
        <w:rPr>
          <w:rFonts w:ascii="Times New Roman" w:hAnsi="Times New Roman" w:cs="Times New Roman"/>
        </w:rPr>
        <w:t>As a developer, I want reusable UI components so future screens stay consistent.</w:t>
      </w:r>
    </w:p>
    <w:p w14:paraId="0E0201CF" w14:textId="77777777" w:rsidR="00C12E95" w:rsidRDefault="00C12E95" w:rsidP="00C12E95">
      <w:pPr>
        <w:spacing w:line="360" w:lineRule="auto"/>
        <w:rPr>
          <w:rFonts w:ascii="Times New Roman" w:hAnsi="Times New Roman" w:cs="Times New Roman"/>
        </w:rPr>
      </w:pPr>
    </w:p>
    <w:p w14:paraId="5C311E5C" w14:textId="77777777" w:rsidR="0071796E" w:rsidRDefault="0071796E" w:rsidP="00C12E95">
      <w:pPr>
        <w:spacing w:line="360" w:lineRule="auto"/>
        <w:rPr>
          <w:rFonts w:ascii="Times New Roman" w:hAnsi="Times New Roman" w:cs="Times New Roman"/>
        </w:rPr>
      </w:pPr>
    </w:p>
    <w:p w14:paraId="716A2CF7" w14:textId="77777777" w:rsidR="0071796E" w:rsidRDefault="0071796E" w:rsidP="00C12E95">
      <w:pPr>
        <w:spacing w:line="360" w:lineRule="auto"/>
        <w:rPr>
          <w:rFonts w:ascii="Times New Roman" w:hAnsi="Times New Roman" w:cs="Times New Roman"/>
        </w:rPr>
      </w:pPr>
    </w:p>
    <w:p w14:paraId="27D7D157" w14:textId="77777777" w:rsidR="0071796E" w:rsidRDefault="0071796E" w:rsidP="00C12E95">
      <w:pPr>
        <w:spacing w:line="360" w:lineRule="auto"/>
        <w:rPr>
          <w:rFonts w:ascii="Times New Roman" w:hAnsi="Times New Roman" w:cs="Times New Roman"/>
        </w:rPr>
      </w:pPr>
    </w:p>
    <w:p w14:paraId="1AB48C88" w14:textId="79C163A7" w:rsidR="000267FD" w:rsidRPr="007417C1" w:rsidRDefault="000267FD" w:rsidP="007417C1"/>
    <w:p w14:paraId="1B800377" w14:textId="77777777" w:rsidR="000267FD" w:rsidRPr="00BE07CF" w:rsidRDefault="000267FD" w:rsidP="000267FD">
      <w:pPr>
        <w:spacing w:line="360" w:lineRule="auto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31CE5554" wp14:editId="0DC0670F">
            <wp:simplePos x="0" y="0"/>
            <wp:positionH relativeFrom="column">
              <wp:posOffset>3078480</wp:posOffset>
            </wp:positionH>
            <wp:positionV relativeFrom="paragraph">
              <wp:posOffset>0</wp:posOffset>
            </wp:positionV>
            <wp:extent cx="2438400" cy="4579620"/>
            <wp:effectExtent l="0" t="0" r="0" b="0"/>
            <wp:wrapTight wrapText="bothSides">
              <wp:wrapPolygon edited="0">
                <wp:start x="0" y="0"/>
                <wp:lineTo x="0" y="21474"/>
                <wp:lineTo x="21431" y="21474"/>
                <wp:lineTo x="21431" y="0"/>
                <wp:lineTo x="0" y="0"/>
              </wp:wrapPolygon>
            </wp:wrapTight>
            <wp:docPr id="9212381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457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1394AEED" wp14:editId="0EAFEA6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61260" cy="4579620"/>
            <wp:effectExtent l="0" t="0" r="0" b="0"/>
            <wp:wrapTight wrapText="bothSides">
              <wp:wrapPolygon edited="0">
                <wp:start x="0" y="0"/>
                <wp:lineTo x="0" y="21474"/>
                <wp:lineTo x="21399" y="21474"/>
                <wp:lineTo x="21399" y="0"/>
                <wp:lineTo x="0" y="0"/>
              </wp:wrapPolygon>
            </wp:wrapTight>
            <wp:docPr id="154484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260" cy="457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11BFB4" w14:textId="77777777" w:rsidR="000267FD" w:rsidRDefault="000267FD" w:rsidP="000267FD">
      <w:pPr>
        <w:spacing w:line="360" w:lineRule="auto"/>
        <w:rPr>
          <w:rFonts w:ascii="Times New Roman" w:hAnsi="Times New Roman" w:cs="Times New Roman"/>
        </w:rPr>
      </w:pPr>
    </w:p>
    <w:p w14:paraId="58F41D34" w14:textId="77777777" w:rsidR="000267FD" w:rsidRDefault="000267FD" w:rsidP="000267FD">
      <w:pPr>
        <w:spacing w:line="360" w:lineRule="auto"/>
        <w:rPr>
          <w:rFonts w:ascii="Times New Roman" w:hAnsi="Times New Roman" w:cs="Times New Roman"/>
        </w:rPr>
      </w:pPr>
    </w:p>
    <w:p w14:paraId="2811324D" w14:textId="77777777" w:rsidR="000267FD" w:rsidRPr="00E91F7F" w:rsidRDefault="000267FD" w:rsidP="000267FD">
      <w:pPr>
        <w:spacing w:line="360" w:lineRule="auto"/>
        <w:rPr>
          <w:rFonts w:ascii="Times New Roman" w:hAnsi="Times New Roman" w:cs="Times New Roman"/>
        </w:rPr>
      </w:pPr>
    </w:p>
    <w:p w14:paraId="36C388B8" w14:textId="42CD96C0" w:rsidR="000267FD" w:rsidRDefault="000267FD" w:rsidP="000267FD"/>
    <w:p w14:paraId="0660BF08" w14:textId="77777777" w:rsidR="000267FD" w:rsidRPr="002D5D15" w:rsidRDefault="000267FD" w:rsidP="000267FD"/>
    <w:p w14:paraId="488D549F" w14:textId="77777777" w:rsidR="000267FD" w:rsidRPr="002D5D15" w:rsidRDefault="000267FD" w:rsidP="000267FD"/>
    <w:p w14:paraId="70F432DF" w14:textId="512009E7" w:rsidR="000267FD" w:rsidRPr="002D5D15" w:rsidRDefault="000267FD" w:rsidP="000267FD"/>
    <w:p w14:paraId="6350906B" w14:textId="1EBA89E4" w:rsidR="000267FD" w:rsidRPr="002D5D15" w:rsidRDefault="000267FD" w:rsidP="000267FD"/>
    <w:p w14:paraId="24C13902" w14:textId="77777777" w:rsidR="000267FD" w:rsidRPr="002D5D15" w:rsidRDefault="000267FD" w:rsidP="000267FD"/>
    <w:p w14:paraId="23B4B6ED" w14:textId="64EAE22B" w:rsidR="000267FD" w:rsidRPr="002D5D15" w:rsidRDefault="000267FD" w:rsidP="000267FD"/>
    <w:p w14:paraId="66DA7A96" w14:textId="77777777" w:rsidR="000267FD" w:rsidRPr="002D5D15" w:rsidRDefault="000267FD" w:rsidP="000267FD"/>
    <w:p w14:paraId="669DBA2F" w14:textId="27365739" w:rsidR="000267FD" w:rsidRPr="002D5D15" w:rsidRDefault="000267FD" w:rsidP="000267FD"/>
    <w:p w14:paraId="4BFC9A47" w14:textId="05A550CB" w:rsidR="000267FD" w:rsidRPr="002D5D15" w:rsidRDefault="000267FD" w:rsidP="000267FD"/>
    <w:p w14:paraId="34B783A4" w14:textId="066A13B1" w:rsidR="000267FD" w:rsidRPr="002D5D15" w:rsidRDefault="000267FD" w:rsidP="000267FD"/>
    <w:p w14:paraId="7F41E8FD" w14:textId="0DC606DC" w:rsidR="000267FD" w:rsidRPr="002D5D15" w:rsidRDefault="000267FD" w:rsidP="000267FD"/>
    <w:p w14:paraId="1E943DE1" w14:textId="796BA188" w:rsidR="000267FD" w:rsidRDefault="000267FD" w:rsidP="000267FD"/>
    <w:p w14:paraId="38169FE7" w14:textId="3120E3A1" w:rsidR="000267FD" w:rsidRPr="002D5D15" w:rsidRDefault="00D8107A" w:rsidP="000267FD">
      <w:pPr>
        <w:jc w:val="center"/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19B2F5B3" wp14:editId="08CCF222">
            <wp:simplePos x="0" y="0"/>
            <wp:positionH relativeFrom="column">
              <wp:posOffset>1645920</wp:posOffset>
            </wp:positionH>
            <wp:positionV relativeFrom="paragraph">
              <wp:posOffset>-356870</wp:posOffset>
            </wp:positionV>
            <wp:extent cx="2461260" cy="4130040"/>
            <wp:effectExtent l="0" t="0" r="0" b="3810"/>
            <wp:wrapTight wrapText="bothSides">
              <wp:wrapPolygon edited="0">
                <wp:start x="0" y="0"/>
                <wp:lineTo x="0" y="21520"/>
                <wp:lineTo x="21399" y="21520"/>
                <wp:lineTo x="21399" y="0"/>
                <wp:lineTo x="0" y="0"/>
              </wp:wrapPolygon>
            </wp:wrapTight>
            <wp:docPr id="126552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260" cy="413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1681E9" w14:textId="36B8B551" w:rsidR="000267FD" w:rsidRDefault="000267FD" w:rsidP="00932CE3"/>
    <w:p w14:paraId="2B58B604" w14:textId="77777777" w:rsidR="00A75FEF" w:rsidRDefault="00A75FEF" w:rsidP="00932CE3"/>
    <w:p w14:paraId="36C39F64" w14:textId="77777777" w:rsidR="00A75FEF" w:rsidRDefault="00A75FEF" w:rsidP="00932CE3"/>
    <w:p w14:paraId="24140B1B" w14:textId="77777777" w:rsidR="00A75FEF" w:rsidRDefault="00A75FEF" w:rsidP="00932CE3"/>
    <w:p w14:paraId="4190C61F" w14:textId="77777777" w:rsidR="00A75FEF" w:rsidRDefault="00A75FEF" w:rsidP="00932CE3"/>
    <w:p w14:paraId="21ABFE46" w14:textId="77777777" w:rsidR="00A75FEF" w:rsidRDefault="00A75FEF" w:rsidP="00932CE3"/>
    <w:p w14:paraId="513DE917" w14:textId="77777777" w:rsidR="00A75FEF" w:rsidRDefault="00A75FEF" w:rsidP="00932CE3"/>
    <w:p w14:paraId="30B51F2A" w14:textId="77777777" w:rsidR="00A75FEF" w:rsidRDefault="00A75FEF" w:rsidP="00932CE3"/>
    <w:p w14:paraId="5F285DED" w14:textId="77777777" w:rsidR="00A75FEF" w:rsidRDefault="00A75FEF" w:rsidP="00932CE3"/>
    <w:p w14:paraId="118E43FB" w14:textId="77777777" w:rsidR="00A75FEF" w:rsidRDefault="00A75FEF" w:rsidP="00932CE3"/>
    <w:p w14:paraId="43373BE4" w14:textId="77777777" w:rsidR="00A75FEF" w:rsidRDefault="00A75FEF" w:rsidP="00932CE3"/>
    <w:p w14:paraId="09126989" w14:textId="77777777" w:rsidR="00A75FEF" w:rsidRDefault="00A75FEF" w:rsidP="00932CE3"/>
    <w:p w14:paraId="74B00DDD" w14:textId="0F57DF02" w:rsidR="00A75FEF" w:rsidRPr="00101FCF" w:rsidRDefault="006951FC" w:rsidP="009D0712">
      <w:pPr>
        <w:pStyle w:val="ListParagraph"/>
        <w:numPr>
          <w:ilvl w:val="0"/>
          <w:numId w:val="16"/>
        </w:numPr>
        <w:ind w:left="284"/>
      </w:pPr>
      <w:r w:rsidRPr="006D79DD">
        <w:rPr>
          <w:rFonts w:ascii="Times New Roman" w:eastAsia="Calibri" w:hAnsi="Times New Roman" w:cs="Times New Roman"/>
          <w:b/>
          <w:bCs/>
          <w:color w:val="2F5496" w:themeColor="accent1" w:themeShade="BF"/>
          <w:sz w:val="28"/>
          <w:szCs w:val="28"/>
        </w:rPr>
        <w:lastRenderedPageBreak/>
        <w:t>Sprint:</w:t>
      </w:r>
      <w:r>
        <w:rPr>
          <w:rFonts w:ascii="Times New Roman" w:eastAsia="Calibri" w:hAnsi="Times New Roman" w:cs="Times New Roman"/>
          <w:b/>
          <w:bCs/>
          <w:color w:val="2F5496" w:themeColor="accent1" w:themeShade="BF"/>
          <w:sz w:val="28"/>
          <w:szCs w:val="28"/>
        </w:rPr>
        <w:t xml:space="preserve"> </w:t>
      </w:r>
      <w:r w:rsidR="006549BD">
        <w:rPr>
          <w:rFonts w:ascii="Times New Roman" w:eastAsia="Calibri" w:hAnsi="Times New Roman" w:cs="Times New Roman"/>
          <w:b/>
          <w:bCs/>
          <w:color w:val="2F5496" w:themeColor="accent1" w:themeShade="BF"/>
          <w:sz w:val="28"/>
          <w:szCs w:val="28"/>
        </w:rPr>
        <w:t>3</w:t>
      </w:r>
    </w:p>
    <w:p w14:paraId="64FEE11B" w14:textId="77777777" w:rsidR="00101FCF" w:rsidRDefault="00101FCF" w:rsidP="00101FCF">
      <w:pPr>
        <w:pStyle w:val="ListParagraph"/>
        <w:ind w:left="284"/>
        <w:rPr>
          <w:rFonts w:ascii="Times New Roman" w:eastAsia="Calibri" w:hAnsi="Times New Roman" w:cs="Times New Roman"/>
          <w:b/>
          <w:bCs/>
          <w:color w:val="2F5496" w:themeColor="accent1" w:themeShade="BF"/>
          <w:sz w:val="28"/>
          <w:szCs w:val="28"/>
        </w:rPr>
      </w:pPr>
    </w:p>
    <w:p w14:paraId="7D365C06" w14:textId="77777777" w:rsidR="00197746" w:rsidRPr="00B91BC9" w:rsidRDefault="00197746" w:rsidP="00C60A07">
      <w:pPr>
        <w:pStyle w:val="ListParagraph"/>
        <w:spacing w:line="360" w:lineRule="auto"/>
        <w:ind w:left="709"/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During Sprint-3, the focus was on designing and implementing the Dashboard module, which acts as the central hub for all major features of the</w:t>
      </w:r>
      <w:r w:rsidRPr="006070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07049">
        <w:rPr>
          <w:rFonts w:ascii="Times New Roman" w:hAnsi="Times New Roman" w:cs="Times New Roman"/>
          <w:b/>
          <w:bCs/>
        </w:rPr>
        <w:t>StudyMate</w:t>
      </w:r>
      <w:proofErr w:type="spellEnd"/>
      <w:r w:rsidRPr="00B91BC9">
        <w:rPr>
          <w:rFonts w:ascii="Times New Roman" w:hAnsi="Times New Roman" w:cs="Times New Roman"/>
        </w:rPr>
        <w:t xml:space="preserve"> application. This sprint aimed to make the user experience smoother by providing a clean, interactive, and easy-to-navigate home environment where students can quickly access their study tools.</w:t>
      </w:r>
    </w:p>
    <w:p w14:paraId="29754F63" w14:textId="77777777" w:rsidR="00197746" w:rsidRPr="00B91BC9" w:rsidRDefault="00197746" w:rsidP="00C60A07">
      <w:pPr>
        <w:pStyle w:val="ListParagraph"/>
        <w:spacing w:line="360" w:lineRule="auto"/>
        <w:ind w:left="709"/>
        <w:rPr>
          <w:rFonts w:ascii="Times New Roman" w:hAnsi="Times New Roman" w:cs="Times New Roman"/>
        </w:rPr>
      </w:pPr>
    </w:p>
    <w:p w14:paraId="14735086" w14:textId="77777777" w:rsidR="00197746" w:rsidRPr="00B91BC9" w:rsidRDefault="00197746" w:rsidP="00C60A07">
      <w:pPr>
        <w:pStyle w:val="ListParagraph"/>
        <w:spacing w:line="360" w:lineRule="auto"/>
        <w:ind w:left="709"/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A fully functional dashboard with interactive feature cards was created using Jetpack Compose. Each card now directs the user to a placeholder detail page, laying the foundation for future modules like Notes, To-Do Lists, Study Planner, and Resources. UI consistency and navigation flow were significantly improved, giving the app a more polished and structured appearance.</w:t>
      </w:r>
    </w:p>
    <w:p w14:paraId="26E4EA11" w14:textId="77777777" w:rsidR="00197746" w:rsidRPr="00B91BC9" w:rsidRDefault="00197746" w:rsidP="00607049">
      <w:pPr>
        <w:pStyle w:val="ListParagraph"/>
        <w:spacing w:line="360" w:lineRule="auto"/>
        <w:ind w:left="284"/>
        <w:rPr>
          <w:rFonts w:ascii="Times New Roman" w:hAnsi="Times New Roman" w:cs="Times New Roman"/>
        </w:rPr>
      </w:pPr>
    </w:p>
    <w:p w14:paraId="36F4494C" w14:textId="77777777" w:rsidR="00197746" w:rsidRPr="00A06014" w:rsidRDefault="00197746" w:rsidP="00C60A07">
      <w:pPr>
        <w:pStyle w:val="ListParagraph"/>
        <w:numPr>
          <w:ilvl w:val="0"/>
          <w:numId w:val="17"/>
        </w:numPr>
        <w:ind w:left="284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  <w:r w:rsidRPr="00A0601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  <w:t>Core Features Implemented (Sprint-3)</w:t>
      </w:r>
    </w:p>
    <w:p w14:paraId="54ACA826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7D49F08A" w14:textId="1155BA18" w:rsidR="00197746" w:rsidRPr="00B91BC9" w:rsidRDefault="00197746" w:rsidP="00C60A07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Dashboard Screen with structured layout and premium-styled feature cards</w:t>
      </w:r>
    </w:p>
    <w:p w14:paraId="7CF9C8E1" w14:textId="678DA076" w:rsidR="00197746" w:rsidRPr="00B91BC9" w:rsidRDefault="00197746" w:rsidP="00C60A07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Tap actions added to all cards (Notes, Study Planner, To-Do, Resources, Profile)</w:t>
      </w:r>
    </w:p>
    <w:p w14:paraId="2BDA09B6" w14:textId="33D10C9A" w:rsidR="00197746" w:rsidRPr="00B91BC9" w:rsidRDefault="00197746" w:rsidP="00C60A07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Smooth navigation from Login → Dashboard → Feature Screens</w:t>
      </w:r>
    </w:p>
    <w:p w14:paraId="065834AD" w14:textId="7F9EE6AB" w:rsidR="00197746" w:rsidRPr="00B91BC9" w:rsidRDefault="00197746" w:rsidP="00C60A07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Placeholder detail screens created for upcoming modules</w:t>
      </w:r>
    </w:p>
    <w:p w14:paraId="1C68F497" w14:textId="7685CB70" w:rsidR="00197746" w:rsidRPr="00B91BC9" w:rsidRDefault="00197746" w:rsidP="00C60A07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UI refinement using Jetpack Compose components</w:t>
      </w:r>
    </w:p>
    <w:p w14:paraId="017C06F3" w14:textId="7BF5FF8E" w:rsidR="00197746" w:rsidRPr="00B91BC9" w:rsidRDefault="00197746" w:rsidP="00C60A07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 xml:space="preserve">Basic </w:t>
      </w:r>
      <w:proofErr w:type="spellStart"/>
      <w:r w:rsidRPr="00B91BC9">
        <w:rPr>
          <w:rFonts w:ascii="Times New Roman" w:hAnsi="Times New Roman" w:cs="Times New Roman"/>
        </w:rPr>
        <w:t>colors</w:t>
      </w:r>
      <w:proofErr w:type="spellEnd"/>
      <w:r w:rsidRPr="00B91BC9">
        <w:rPr>
          <w:rFonts w:ascii="Times New Roman" w:hAnsi="Times New Roman" w:cs="Times New Roman"/>
        </w:rPr>
        <w:t>, typography, and spacing improved to create a clean and modern look</w:t>
      </w:r>
    </w:p>
    <w:p w14:paraId="78482D70" w14:textId="3EDC0134" w:rsidR="00197746" w:rsidRPr="00B91BC9" w:rsidRDefault="00197746" w:rsidP="00C60A07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 xml:space="preserve">Reusable </w:t>
      </w:r>
      <w:proofErr w:type="spellStart"/>
      <w:r w:rsidRPr="00B91BC9">
        <w:rPr>
          <w:rFonts w:ascii="Times New Roman" w:hAnsi="Times New Roman" w:cs="Times New Roman"/>
        </w:rPr>
        <w:t>composables</w:t>
      </w:r>
      <w:proofErr w:type="spellEnd"/>
      <w:r w:rsidRPr="00B91BC9">
        <w:rPr>
          <w:rFonts w:ascii="Times New Roman" w:hAnsi="Times New Roman" w:cs="Times New Roman"/>
        </w:rPr>
        <w:t xml:space="preserve"> created for consistent card </w:t>
      </w:r>
      <w:proofErr w:type="spellStart"/>
      <w:r w:rsidRPr="00B91BC9">
        <w:rPr>
          <w:rFonts w:ascii="Times New Roman" w:hAnsi="Times New Roman" w:cs="Times New Roman"/>
        </w:rPr>
        <w:t>behavior</w:t>
      </w:r>
      <w:proofErr w:type="spellEnd"/>
    </w:p>
    <w:p w14:paraId="2D139F79" w14:textId="0712E4C6" w:rsidR="00197746" w:rsidRPr="00B91BC9" w:rsidRDefault="00197746" w:rsidP="00C60A07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Error handling for navigation crashes and missing routes fixed</w:t>
      </w:r>
    </w:p>
    <w:p w14:paraId="64D99F8D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0BCABFB7" w14:textId="77777777" w:rsidR="00197746" w:rsidRPr="00E54102" w:rsidRDefault="00197746" w:rsidP="00E54102">
      <w:pPr>
        <w:pStyle w:val="ListParagraph"/>
        <w:numPr>
          <w:ilvl w:val="0"/>
          <w:numId w:val="19"/>
        </w:numPr>
        <w:ind w:left="284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  <w:r w:rsidRPr="00E54102"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  <w:t>User Stories Completed</w:t>
      </w:r>
    </w:p>
    <w:p w14:paraId="254B4FE8" w14:textId="77777777" w:rsidR="00E54102" w:rsidRDefault="00E54102" w:rsidP="00E54102">
      <w:pPr>
        <w:pStyle w:val="ListParagraph"/>
        <w:ind w:left="709"/>
        <w:rPr>
          <w:rFonts w:ascii="Times New Roman" w:hAnsi="Times New Roman" w:cs="Times New Roman"/>
        </w:rPr>
      </w:pPr>
    </w:p>
    <w:p w14:paraId="7C297AA3" w14:textId="799A08AA" w:rsidR="00197746" w:rsidRPr="00B91BC9" w:rsidRDefault="00197746" w:rsidP="00E54102">
      <w:pPr>
        <w:pStyle w:val="ListParagraph"/>
        <w:ind w:left="426" w:firstLine="141"/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Functional User Stories</w:t>
      </w:r>
    </w:p>
    <w:p w14:paraId="5E52B108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255E5673" w14:textId="77777777" w:rsidR="00197746" w:rsidRPr="00B91BC9" w:rsidRDefault="00197746" w:rsidP="00E5410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As a user, I want a dashboard that shows all study tools in one place so I can quickly access Notes, Tasks, and Study Plans without navigating multiple screens.</w:t>
      </w:r>
    </w:p>
    <w:p w14:paraId="2F274BC0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1191D3A7" w14:textId="77777777" w:rsidR="00197746" w:rsidRPr="00B91BC9" w:rsidRDefault="00197746" w:rsidP="00E5410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As a user, I want to tap a card and open its corresponding screen so that navigation feels smooth and intuitive.</w:t>
      </w:r>
    </w:p>
    <w:p w14:paraId="22716B69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74326865" w14:textId="77777777" w:rsidR="00197746" w:rsidRPr="00B91BC9" w:rsidRDefault="00197746" w:rsidP="00E5410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As a user, I want placeholders for upcoming features so I know what modules will be available in future versions.</w:t>
      </w:r>
    </w:p>
    <w:p w14:paraId="4CDBCEF2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279EF541" w14:textId="77777777" w:rsidR="00197746" w:rsidRPr="00B91BC9" w:rsidRDefault="00197746" w:rsidP="00E5410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lastRenderedPageBreak/>
        <w:t>As a user, I want a visually clean and structured dashboard so the app feels easy to use and welcoming after login.</w:t>
      </w:r>
    </w:p>
    <w:p w14:paraId="18338234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0B16B23A" w14:textId="77777777" w:rsidR="00197746" w:rsidRPr="00E54102" w:rsidRDefault="00197746" w:rsidP="00584A4A">
      <w:pPr>
        <w:pStyle w:val="ListParagraph"/>
        <w:numPr>
          <w:ilvl w:val="0"/>
          <w:numId w:val="21"/>
        </w:numPr>
        <w:ind w:left="284" w:hanging="77"/>
        <w:rPr>
          <w:rFonts w:ascii="Times New Roman" w:hAnsi="Times New Roman" w:cs="Times New Roman"/>
          <w:b/>
          <w:bCs/>
        </w:rPr>
      </w:pPr>
      <w:r w:rsidRPr="00DF1CBA"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  <w:t>UI / UX User Stories</w:t>
      </w:r>
    </w:p>
    <w:p w14:paraId="00C00A6E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625CC9A4" w14:textId="77777777" w:rsidR="00197746" w:rsidRPr="00B91BC9" w:rsidRDefault="00197746" w:rsidP="00584A4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As a user, I want visually appealing dashboard cards so the interface feels modern and organized.</w:t>
      </w:r>
    </w:p>
    <w:p w14:paraId="1CB094D0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3D49B4A6" w14:textId="6C0B6271" w:rsidR="00197746" w:rsidRPr="00B91BC9" w:rsidRDefault="00197746" w:rsidP="00584A4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As a user, I want consistent spacing, colo</w:t>
      </w:r>
      <w:r w:rsidR="00584A4A">
        <w:rPr>
          <w:rFonts w:ascii="Times New Roman" w:hAnsi="Times New Roman" w:cs="Times New Roman"/>
        </w:rPr>
        <w:t>urs</w:t>
      </w:r>
      <w:r w:rsidRPr="00B91BC9">
        <w:rPr>
          <w:rFonts w:ascii="Times New Roman" w:hAnsi="Times New Roman" w:cs="Times New Roman"/>
        </w:rPr>
        <w:t>, and icon visuals so the app experience feels premium.</w:t>
      </w:r>
    </w:p>
    <w:p w14:paraId="4FA409EA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631D2608" w14:textId="77777777" w:rsidR="00197746" w:rsidRPr="00B91BC9" w:rsidRDefault="00197746" w:rsidP="00584A4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As a user, I want smooth page transitions so navigation feels effortless.</w:t>
      </w:r>
    </w:p>
    <w:p w14:paraId="7048DA71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35F12394" w14:textId="77777777" w:rsidR="00197746" w:rsidRPr="00B91BC9" w:rsidRDefault="00197746" w:rsidP="00584A4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System / Developer User Stories</w:t>
      </w:r>
    </w:p>
    <w:p w14:paraId="7EEEA86C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24C03843" w14:textId="77777777" w:rsidR="00197746" w:rsidRPr="00B91BC9" w:rsidRDefault="00197746" w:rsidP="00584A4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As a developer, I want reusable card components so future modules can be built faster and remain visually consistent.</w:t>
      </w:r>
    </w:p>
    <w:p w14:paraId="7D3B3415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634A1059" w14:textId="77777777" w:rsidR="00197746" w:rsidRPr="00B91BC9" w:rsidRDefault="00197746" w:rsidP="00584A4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As a developer, I want navigation routes for all planned modules so future feature integration becomes straightforward.</w:t>
      </w:r>
    </w:p>
    <w:p w14:paraId="2B6216F3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6D174257" w14:textId="77777777" w:rsidR="00197746" w:rsidRPr="00B91BC9" w:rsidRDefault="00197746" w:rsidP="00584A4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As a developer, I want structured UI architecture so the app remains scalable as more tools are added.</w:t>
      </w:r>
    </w:p>
    <w:p w14:paraId="3058EA2F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5E1CDA2D" w14:textId="77777777" w:rsidR="00197746" w:rsidRPr="00584A4A" w:rsidRDefault="00197746" w:rsidP="00584A4A">
      <w:pPr>
        <w:pStyle w:val="ListParagraph"/>
        <w:numPr>
          <w:ilvl w:val="0"/>
          <w:numId w:val="23"/>
        </w:numPr>
        <w:ind w:left="567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  <w:r w:rsidRPr="00584A4A"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  <w:t>Outcome of Sprint-3</w:t>
      </w:r>
    </w:p>
    <w:p w14:paraId="13EAC6AB" w14:textId="77777777" w:rsidR="00197746" w:rsidRPr="00B91BC9" w:rsidRDefault="00197746" w:rsidP="00197746">
      <w:pPr>
        <w:pStyle w:val="ListParagraph"/>
        <w:ind w:left="284"/>
        <w:rPr>
          <w:rFonts w:ascii="Times New Roman" w:hAnsi="Times New Roman" w:cs="Times New Roman"/>
        </w:rPr>
      </w:pPr>
    </w:p>
    <w:p w14:paraId="30D44B30" w14:textId="77777777" w:rsidR="00197746" w:rsidRPr="00B91BC9" w:rsidRDefault="00197746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Sprint-3 successfully delivered a polished, functional dashboard experience. Users can now navigate to multiple module screens, giving a sense of progress and readiness for the next development stages. The app now feels more like a complete product rather than just an authentication system.</w:t>
      </w:r>
    </w:p>
    <w:p w14:paraId="5B554BB3" w14:textId="77777777" w:rsidR="00197746" w:rsidRPr="00B91BC9" w:rsidRDefault="00197746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</w:p>
    <w:p w14:paraId="4DAFDBDE" w14:textId="2A9857F1" w:rsidR="00101FCF" w:rsidRDefault="00197746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  <w:r w:rsidRPr="00B91BC9">
        <w:rPr>
          <w:rFonts w:ascii="Times New Roman" w:hAnsi="Times New Roman" w:cs="Times New Roman"/>
        </w:rPr>
        <w:t>This sprint laid the groundwork for implementing all core study tools in upcoming sprints, ensuring smooth integration and consistent design across the application</w:t>
      </w:r>
    </w:p>
    <w:p w14:paraId="110B3329" w14:textId="77777777" w:rsidR="00C32914" w:rsidRDefault="00C32914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</w:p>
    <w:p w14:paraId="739A6CF8" w14:textId="77777777" w:rsidR="00C32914" w:rsidRDefault="00C32914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</w:p>
    <w:p w14:paraId="4809C90C" w14:textId="77777777" w:rsidR="00C32914" w:rsidRDefault="00C32914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</w:p>
    <w:p w14:paraId="5B863C0D" w14:textId="77777777" w:rsidR="00C32914" w:rsidRDefault="00C32914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</w:p>
    <w:p w14:paraId="6066D0D9" w14:textId="77777777" w:rsidR="00C32914" w:rsidRDefault="00C32914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</w:p>
    <w:p w14:paraId="01BC0D2F" w14:textId="77777777" w:rsidR="00C32914" w:rsidRDefault="00C32914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</w:p>
    <w:p w14:paraId="426E28AB" w14:textId="77777777" w:rsidR="00C32914" w:rsidRDefault="00C32914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</w:p>
    <w:p w14:paraId="012457AF" w14:textId="77777777" w:rsidR="00C32914" w:rsidRDefault="00C32914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</w:p>
    <w:p w14:paraId="602A4328" w14:textId="77777777" w:rsidR="00C32914" w:rsidRDefault="00C32914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</w:p>
    <w:p w14:paraId="6FC5B461" w14:textId="77777777" w:rsidR="00C32914" w:rsidRDefault="00C32914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</w:p>
    <w:p w14:paraId="7D6273B0" w14:textId="4CF5DAE3" w:rsidR="00C32914" w:rsidRPr="00B91BC9" w:rsidRDefault="00934A0D" w:rsidP="00584A4A">
      <w:pPr>
        <w:pStyle w:val="ListParagraph"/>
        <w:spacing w:line="360" w:lineRule="auto"/>
        <w:ind w:left="99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0528" behindDoc="1" locked="0" layoutInCell="1" allowOverlap="1" wp14:anchorId="54662FFD" wp14:editId="21CCA01A">
            <wp:simplePos x="0" y="0"/>
            <wp:positionH relativeFrom="column">
              <wp:posOffset>1554480</wp:posOffset>
            </wp:positionH>
            <wp:positionV relativeFrom="paragraph">
              <wp:posOffset>4684395</wp:posOffset>
            </wp:positionV>
            <wp:extent cx="2331720" cy="4175760"/>
            <wp:effectExtent l="0" t="0" r="0" b="0"/>
            <wp:wrapThrough wrapText="bothSides">
              <wp:wrapPolygon edited="0">
                <wp:start x="0" y="0"/>
                <wp:lineTo x="0" y="21482"/>
                <wp:lineTo x="21353" y="21482"/>
                <wp:lineTo x="21353" y="0"/>
                <wp:lineTo x="0" y="0"/>
              </wp:wrapPolygon>
            </wp:wrapThrough>
            <wp:docPr id="152817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1720" cy="417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418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9504" behindDoc="0" locked="0" layoutInCell="1" allowOverlap="1" wp14:anchorId="1985D4CE" wp14:editId="3C172AEE">
            <wp:simplePos x="0" y="0"/>
            <wp:positionH relativeFrom="column">
              <wp:posOffset>3467100</wp:posOffset>
            </wp:positionH>
            <wp:positionV relativeFrom="paragraph">
              <wp:posOffset>0</wp:posOffset>
            </wp:positionV>
            <wp:extent cx="2308860" cy="4183380"/>
            <wp:effectExtent l="0" t="0" r="0" b="7620"/>
            <wp:wrapThrough wrapText="bothSides">
              <wp:wrapPolygon edited="0">
                <wp:start x="0" y="0"/>
                <wp:lineTo x="0" y="21541"/>
                <wp:lineTo x="21386" y="21541"/>
                <wp:lineTo x="21386" y="0"/>
                <wp:lineTo x="0" y="0"/>
              </wp:wrapPolygon>
            </wp:wrapThrough>
            <wp:docPr id="11702136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860" cy="418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007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8480" behindDoc="0" locked="0" layoutInCell="1" allowOverlap="1" wp14:anchorId="7412B2EB" wp14:editId="5777CA52">
            <wp:simplePos x="0" y="0"/>
            <wp:positionH relativeFrom="column">
              <wp:posOffset>-91440</wp:posOffset>
            </wp:positionH>
            <wp:positionV relativeFrom="paragraph">
              <wp:posOffset>0</wp:posOffset>
            </wp:positionV>
            <wp:extent cx="2110740" cy="4183380"/>
            <wp:effectExtent l="0" t="0" r="3810" b="7620"/>
            <wp:wrapThrough wrapText="bothSides">
              <wp:wrapPolygon edited="0">
                <wp:start x="0" y="0"/>
                <wp:lineTo x="0" y="21541"/>
                <wp:lineTo x="21444" y="21541"/>
                <wp:lineTo x="21444" y="0"/>
                <wp:lineTo x="0" y="0"/>
              </wp:wrapPolygon>
            </wp:wrapThrough>
            <wp:docPr id="2970678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418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32914" w:rsidRPr="00B91B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010A4"/>
    <w:multiLevelType w:val="hybridMultilevel"/>
    <w:tmpl w:val="F3E65AFE"/>
    <w:lvl w:ilvl="0" w:tplc="400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46667D1"/>
    <w:multiLevelType w:val="hybridMultilevel"/>
    <w:tmpl w:val="0172DE52"/>
    <w:lvl w:ilvl="0" w:tplc="40090001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2" w15:restartNumberingAfterBreak="0">
    <w:nsid w:val="09E12E44"/>
    <w:multiLevelType w:val="hybridMultilevel"/>
    <w:tmpl w:val="C74AFE5C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0B631881"/>
    <w:multiLevelType w:val="hybridMultilevel"/>
    <w:tmpl w:val="81AE5080"/>
    <w:lvl w:ilvl="0" w:tplc="400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33C2AD8"/>
    <w:multiLevelType w:val="hybridMultilevel"/>
    <w:tmpl w:val="DBE0BB46"/>
    <w:lvl w:ilvl="0" w:tplc="4009000B">
      <w:start w:val="1"/>
      <w:numFmt w:val="bullet"/>
      <w:lvlText w:val=""/>
      <w:lvlJc w:val="left"/>
      <w:pPr>
        <w:ind w:left="86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" w15:restartNumberingAfterBreak="0">
    <w:nsid w:val="1D1157E6"/>
    <w:multiLevelType w:val="hybridMultilevel"/>
    <w:tmpl w:val="C752324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791CE7"/>
    <w:multiLevelType w:val="hybridMultilevel"/>
    <w:tmpl w:val="E7E25F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E24870"/>
    <w:multiLevelType w:val="hybridMultilevel"/>
    <w:tmpl w:val="7C5658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D5777"/>
    <w:multiLevelType w:val="hybridMultilevel"/>
    <w:tmpl w:val="53E03354"/>
    <w:lvl w:ilvl="0" w:tplc="4009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" w15:restartNumberingAfterBreak="0">
    <w:nsid w:val="23733B0E"/>
    <w:multiLevelType w:val="hybridMultilevel"/>
    <w:tmpl w:val="957E72F2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32DF50ED"/>
    <w:multiLevelType w:val="hybridMultilevel"/>
    <w:tmpl w:val="C3342248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38025179"/>
    <w:multiLevelType w:val="hybridMultilevel"/>
    <w:tmpl w:val="29DEA8E6"/>
    <w:lvl w:ilvl="0" w:tplc="2F5089D2">
      <w:start w:val="1"/>
      <w:numFmt w:val="bullet"/>
      <w:lvlText w:val=""/>
      <w:lvlJc w:val="left"/>
      <w:pPr>
        <w:ind w:left="1364" w:hanging="360"/>
      </w:pPr>
      <w:rPr>
        <w:rFonts w:ascii="Wingdings" w:hAnsi="Wingdings" w:hint="default"/>
        <w:color w:val="4472C4" w:themeColor="accent1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2" w15:restartNumberingAfterBreak="0">
    <w:nsid w:val="3C844390"/>
    <w:multiLevelType w:val="hybridMultilevel"/>
    <w:tmpl w:val="5E4E61EC"/>
    <w:lvl w:ilvl="0" w:tplc="400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3E86539C"/>
    <w:multiLevelType w:val="hybridMultilevel"/>
    <w:tmpl w:val="B5AAE9B2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2B97A4B"/>
    <w:multiLevelType w:val="hybridMultilevel"/>
    <w:tmpl w:val="D44CF1B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5" w15:restartNumberingAfterBreak="0">
    <w:nsid w:val="43235D2A"/>
    <w:multiLevelType w:val="hybridMultilevel"/>
    <w:tmpl w:val="BB343286"/>
    <w:lvl w:ilvl="0" w:tplc="4009000B">
      <w:start w:val="1"/>
      <w:numFmt w:val="bullet"/>
      <w:lvlText w:val=""/>
      <w:lvlJc w:val="left"/>
      <w:pPr>
        <w:ind w:left="76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6" w15:restartNumberingAfterBreak="0">
    <w:nsid w:val="59D33623"/>
    <w:multiLevelType w:val="hybridMultilevel"/>
    <w:tmpl w:val="37982D90"/>
    <w:lvl w:ilvl="0" w:tplc="400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62E36D51"/>
    <w:multiLevelType w:val="hybridMultilevel"/>
    <w:tmpl w:val="21541F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8C3496"/>
    <w:multiLevelType w:val="hybridMultilevel"/>
    <w:tmpl w:val="613C94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0CF5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4F60DB"/>
    <w:multiLevelType w:val="hybridMultilevel"/>
    <w:tmpl w:val="99609B46"/>
    <w:lvl w:ilvl="0" w:tplc="400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6DE4209F"/>
    <w:multiLevelType w:val="hybridMultilevel"/>
    <w:tmpl w:val="4E7C3E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C9409A"/>
    <w:multiLevelType w:val="hybridMultilevel"/>
    <w:tmpl w:val="178838A8"/>
    <w:lvl w:ilvl="0" w:tplc="E1D2C40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7C16ADE"/>
    <w:multiLevelType w:val="hybridMultilevel"/>
    <w:tmpl w:val="37D65F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4893033">
    <w:abstractNumId w:val="5"/>
  </w:num>
  <w:num w:numId="2" w16cid:durableId="1372339585">
    <w:abstractNumId w:val="15"/>
  </w:num>
  <w:num w:numId="3" w16cid:durableId="1695880369">
    <w:abstractNumId w:val="3"/>
  </w:num>
  <w:num w:numId="4" w16cid:durableId="920456138">
    <w:abstractNumId w:val="1"/>
  </w:num>
  <w:num w:numId="5" w16cid:durableId="325406772">
    <w:abstractNumId w:val="4"/>
  </w:num>
  <w:num w:numId="6" w16cid:durableId="913007227">
    <w:abstractNumId w:val="17"/>
  </w:num>
  <w:num w:numId="7" w16cid:durableId="1577982717">
    <w:abstractNumId w:val="6"/>
  </w:num>
  <w:num w:numId="8" w16cid:durableId="161624753">
    <w:abstractNumId w:val="22"/>
  </w:num>
  <w:num w:numId="9" w16cid:durableId="393234343">
    <w:abstractNumId w:val="9"/>
  </w:num>
  <w:num w:numId="10" w16cid:durableId="1914581524">
    <w:abstractNumId w:val="20"/>
  </w:num>
  <w:num w:numId="11" w16cid:durableId="201328714">
    <w:abstractNumId w:val="7"/>
  </w:num>
  <w:num w:numId="12" w16cid:durableId="1014579575">
    <w:abstractNumId w:val="14"/>
  </w:num>
  <w:num w:numId="13" w16cid:durableId="1624078036">
    <w:abstractNumId w:val="18"/>
  </w:num>
  <w:num w:numId="14" w16cid:durableId="785076108">
    <w:abstractNumId w:val="21"/>
  </w:num>
  <w:num w:numId="15" w16cid:durableId="510099121">
    <w:abstractNumId w:val="8"/>
  </w:num>
  <w:num w:numId="16" w16cid:durableId="1517309090">
    <w:abstractNumId w:val="11"/>
  </w:num>
  <w:num w:numId="17" w16cid:durableId="140078123">
    <w:abstractNumId w:val="0"/>
  </w:num>
  <w:num w:numId="18" w16cid:durableId="1276406666">
    <w:abstractNumId w:val="10"/>
  </w:num>
  <w:num w:numId="19" w16cid:durableId="1951546440">
    <w:abstractNumId w:val="16"/>
  </w:num>
  <w:num w:numId="20" w16cid:durableId="909123045">
    <w:abstractNumId w:val="2"/>
  </w:num>
  <w:num w:numId="21" w16cid:durableId="23285663">
    <w:abstractNumId w:val="19"/>
  </w:num>
  <w:num w:numId="22" w16cid:durableId="255023564">
    <w:abstractNumId w:val="13"/>
  </w:num>
  <w:num w:numId="23" w16cid:durableId="6490236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426"/>
    <w:rsid w:val="000267FD"/>
    <w:rsid w:val="00040077"/>
    <w:rsid w:val="00052739"/>
    <w:rsid w:val="00101FCF"/>
    <w:rsid w:val="00197746"/>
    <w:rsid w:val="001A05DB"/>
    <w:rsid w:val="002547D9"/>
    <w:rsid w:val="002A01C5"/>
    <w:rsid w:val="002A1605"/>
    <w:rsid w:val="003136C2"/>
    <w:rsid w:val="00381E6F"/>
    <w:rsid w:val="0045079E"/>
    <w:rsid w:val="00497873"/>
    <w:rsid w:val="00584A4A"/>
    <w:rsid w:val="005F0723"/>
    <w:rsid w:val="00607049"/>
    <w:rsid w:val="006549BD"/>
    <w:rsid w:val="006951FC"/>
    <w:rsid w:val="0071796E"/>
    <w:rsid w:val="00720DC3"/>
    <w:rsid w:val="007417C1"/>
    <w:rsid w:val="007E2FF1"/>
    <w:rsid w:val="00932CE3"/>
    <w:rsid w:val="00934A0D"/>
    <w:rsid w:val="00974419"/>
    <w:rsid w:val="00977BD0"/>
    <w:rsid w:val="009D0712"/>
    <w:rsid w:val="009E3E55"/>
    <w:rsid w:val="009F4399"/>
    <w:rsid w:val="00A04189"/>
    <w:rsid w:val="00A06014"/>
    <w:rsid w:val="00A75FEF"/>
    <w:rsid w:val="00B91BC9"/>
    <w:rsid w:val="00BA5B05"/>
    <w:rsid w:val="00BC2426"/>
    <w:rsid w:val="00BE661F"/>
    <w:rsid w:val="00C065A3"/>
    <w:rsid w:val="00C12E95"/>
    <w:rsid w:val="00C32914"/>
    <w:rsid w:val="00C35C9F"/>
    <w:rsid w:val="00C60A07"/>
    <w:rsid w:val="00D10E21"/>
    <w:rsid w:val="00D8107A"/>
    <w:rsid w:val="00DF1CBA"/>
    <w:rsid w:val="00E54102"/>
    <w:rsid w:val="00E94A0D"/>
    <w:rsid w:val="00F6631A"/>
    <w:rsid w:val="00F96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04F88030"/>
  <w15:chartTrackingRefBased/>
  <w15:docId w15:val="{6A8EAD96-C9FE-41E7-911D-24FF5A7CA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426"/>
  </w:style>
  <w:style w:type="paragraph" w:styleId="Heading1">
    <w:name w:val="heading 1"/>
    <w:basedOn w:val="Normal"/>
    <w:next w:val="Normal"/>
    <w:link w:val="Heading1Char"/>
    <w:uiPriority w:val="9"/>
    <w:qFormat/>
    <w:rsid w:val="00BC24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4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4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4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4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4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4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4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4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4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4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4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4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4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4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4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4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4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4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4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4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4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4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4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4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4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42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24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8</Pages>
  <Words>988</Words>
  <Characters>5636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Sourav Pal</cp:lastModifiedBy>
  <cp:revision>41</cp:revision>
  <dcterms:created xsi:type="dcterms:W3CDTF">2025-11-02T16:21:00Z</dcterms:created>
  <dcterms:modified xsi:type="dcterms:W3CDTF">2025-11-16T16:39:00Z</dcterms:modified>
</cp:coreProperties>
</file>