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1DAA" w14:textId="77777777" w:rsidR="00BC2426" w:rsidRPr="008A4E5B" w:rsidRDefault="00BC2426" w:rsidP="00BC242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Introduction:</w:t>
      </w:r>
    </w:p>
    <w:p w14:paraId="6006D960" w14:textId="77777777" w:rsidR="00BC2426" w:rsidRPr="008A4E5B" w:rsidRDefault="00BC2426" w:rsidP="00BC2426">
      <w:pPr>
        <w:ind w:firstLine="284"/>
        <w:rPr>
          <w:rFonts w:ascii="Times New Roman" w:hAnsi="Times New Roman" w:cs="Times New Roman"/>
        </w:rPr>
      </w:pPr>
      <w:r w:rsidRPr="008A4E5B">
        <w:rPr>
          <w:rFonts w:ascii="Times New Roman" w:hAnsi="Times New Roman" w:cs="Times New Roman"/>
        </w:rPr>
        <w:tab/>
      </w:r>
      <w:r w:rsidRPr="008A4E5B">
        <w:rPr>
          <w:rFonts w:ascii="Times New Roman" w:hAnsi="Times New Roman" w:cs="Times New Roman"/>
          <w:b/>
          <w:bCs/>
          <w:sz w:val="24"/>
          <w:szCs w:val="24"/>
        </w:rPr>
        <w:t>Project Name</w:t>
      </w:r>
      <w:r w:rsidRPr="008A4E5B">
        <w:rPr>
          <w:rFonts w:ascii="Times New Roman" w:hAnsi="Times New Roman" w:cs="Times New Roman"/>
        </w:rPr>
        <w:t xml:space="preserve">: </w:t>
      </w:r>
      <w:r w:rsidRPr="00197A7A">
        <w:rPr>
          <w:rFonts w:ascii="Times New Roman" w:hAnsi="Times New Roman" w:cs="Times New Roman"/>
        </w:rPr>
        <w:t>Study Mate – Mobile Learning &amp; Productivity Application</w:t>
      </w:r>
    </w:p>
    <w:p w14:paraId="01CE10D2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5967ECB4" w14:textId="77777777" w:rsidR="00BC2426" w:rsidRPr="008A4E5B" w:rsidRDefault="00BC2426" w:rsidP="00BC2426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Objectives:</w:t>
      </w:r>
    </w:p>
    <w:p w14:paraId="02F099E0" w14:textId="77777777" w:rsidR="00BC2426" w:rsidRDefault="00BC2426" w:rsidP="00BC2426">
      <w:pPr>
        <w:spacing w:line="360" w:lineRule="auto"/>
        <w:ind w:left="709"/>
        <w:rPr>
          <w:rFonts w:ascii="Times New Roman" w:hAnsi="Times New Roman" w:cs="Times New Roman"/>
        </w:rPr>
      </w:pPr>
      <w:r w:rsidRPr="005B52D1">
        <w:rPr>
          <w:rFonts w:ascii="Times New Roman" w:hAnsi="Times New Roman" w:cs="Times New Roman"/>
        </w:rPr>
        <w:t>The Study Mate Mobile Application aims to support students in managing their study schedules, improving learning productivity, and staying organized throughout their academic journey.</w:t>
      </w:r>
      <w:r>
        <w:rPr>
          <w:rFonts w:ascii="Times New Roman" w:hAnsi="Times New Roman" w:cs="Times New Roman"/>
        </w:rPr>
        <w:t xml:space="preserve"> </w:t>
      </w:r>
      <w:r w:rsidRPr="005B52D1">
        <w:rPr>
          <w:rFonts w:ascii="Times New Roman" w:hAnsi="Times New Roman" w:cs="Times New Roman"/>
        </w:rPr>
        <w:t>The application focuses on personalized study planning, reminders, collaborative features, learning resources, and performance tracking to help students achieve better academic outcomes.</w:t>
      </w:r>
    </w:p>
    <w:p w14:paraId="634BE0BE" w14:textId="77777777" w:rsidR="00BC2426" w:rsidRPr="008A4E5B" w:rsidRDefault="00BC2426" w:rsidP="00BC2426">
      <w:pPr>
        <w:ind w:left="-142" w:firstLine="142"/>
        <w:rPr>
          <w:rFonts w:ascii="Times New Roman" w:hAnsi="Times New Roman" w:cs="Times New Roman"/>
        </w:rPr>
      </w:pPr>
    </w:p>
    <w:p w14:paraId="70F9C5F8" w14:textId="77777777" w:rsidR="00BC2426" w:rsidRPr="005B52D1" w:rsidRDefault="00BC2426" w:rsidP="00BC2426">
      <w:pPr>
        <w:pStyle w:val="ListParagraph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B52D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Target Users:</w:t>
      </w:r>
    </w:p>
    <w:p w14:paraId="392CAFFC" w14:textId="77777777" w:rsidR="00BC2426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School Students</w:t>
      </w:r>
    </w:p>
    <w:p w14:paraId="026817D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College &amp; University Students</w:t>
      </w:r>
    </w:p>
    <w:p w14:paraId="6E66420E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Competitive Exam Aspirants</w:t>
      </w:r>
    </w:p>
    <w:p w14:paraId="6400F57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Working Professionals pursuing part-time courses</w:t>
      </w:r>
    </w:p>
    <w:p w14:paraId="13D5DA0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Self-Learners</w:t>
      </w:r>
    </w:p>
    <w:p w14:paraId="0E1A2BCB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Students preparing for certification exams</w:t>
      </w:r>
    </w:p>
    <w:p w14:paraId="1D0EB7C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Group Study / Peer Learning Communities</w:t>
      </w:r>
    </w:p>
    <w:p w14:paraId="58AD2D8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Tutors &amp; Mentors</w:t>
      </w:r>
    </w:p>
    <w:p w14:paraId="06B76A09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56B894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97E308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91771D3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3765E8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F1547B2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7E6C4BA8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1B9F5DA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BD784B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260A2B4E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F2C213B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B03C2BB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5241CC" w14:textId="77777777" w:rsidR="00BC2426" w:rsidRPr="003E3AC4" w:rsidRDefault="00BC2426" w:rsidP="00BC2426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E3AC4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System Diagram</w:t>
      </w:r>
    </w:p>
    <w:p w14:paraId="30B2FBFD" w14:textId="77777777" w:rsidR="00BC2426" w:rsidRPr="008A4E5B" w:rsidRDefault="00BC2426" w:rsidP="00BC242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63732E" wp14:editId="7946A936">
            <wp:simplePos x="0" y="0"/>
            <wp:positionH relativeFrom="column">
              <wp:posOffset>1417320</wp:posOffset>
            </wp:positionH>
            <wp:positionV relativeFrom="paragraph">
              <wp:posOffset>66675</wp:posOffset>
            </wp:positionV>
            <wp:extent cx="2739390" cy="3190875"/>
            <wp:effectExtent l="0" t="0" r="3810" b="9525"/>
            <wp:wrapSquare wrapText="bothSides"/>
            <wp:docPr id="14986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9DA52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26B96B95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1: System Design</w:t>
      </w:r>
    </w:p>
    <w:p w14:paraId="32610D45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5046D73F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D68656" wp14:editId="0EEC65B1">
            <wp:extent cx="2884074" cy="3459480"/>
            <wp:effectExtent l="0" t="0" r="0" b="7620"/>
            <wp:docPr id="1022170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87" cy="34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7B28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2: Sequence Diagram</w:t>
      </w:r>
    </w:p>
    <w:p w14:paraId="01CD7D42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</w:p>
    <w:p w14:paraId="434B0AA5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30E4223A" w14:textId="77777777" w:rsidR="00BC2426" w:rsidRPr="00936BA3" w:rsidRDefault="00BC2426" w:rsidP="00BC2426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36BA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Sprint Plans:</w:t>
      </w:r>
    </w:p>
    <w:p w14:paraId="3B01E416" w14:textId="5E34BAB0" w:rsidR="00BC2426" w:rsidRPr="00E87A4D" w:rsidRDefault="00BC2426" w:rsidP="00BC2426">
      <w:pPr>
        <w:ind w:left="567" w:hanging="851"/>
        <w:rPr>
          <w:rFonts w:ascii="Times New Roman" w:hAnsi="Times New Roman" w:cs="Times New Roman"/>
          <w:color w:val="2F5496" w:themeColor="accent1" w:themeShade="BF"/>
        </w:rPr>
      </w:pPr>
      <w:r>
        <w:rPr>
          <w:rFonts w:ascii="Times New Roman" w:hAnsi="Times New Roman" w:cs="Times New Roman"/>
          <w:color w:val="2F5496" w:themeColor="accent1" w:themeShade="BF"/>
        </w:rPr>
        <w:t xml:space="preserve">               </w:t>
      </w:r>
      <w:r w:rsidR="007E2FF1">
        <w:rPr>
          <w:rFonts w:ascii="Times New Roman" w:hAnsi="Times New Roman" w:cs="Times New Roman"/>
          <w:color w:val="2F5496" w:themeColor="accent1" w:themeShade="BF"/>
        </w:rPr>
        <w:t xml:space="preserve">Add your own </w:t>
      </w:r>
      <w:proofErr w:type="spellStart"/>
      <w:r w:rsidR="007E2FF1">
        <w:rPr>
          <w:rFonts w:ascii="Times New Roman" w:hAnsi="Times New Roman" w:cs="Times New Roman"/>
          <w:color w:val="2F5496" w:themeColor="accent1" w:themeShade="BF"/>
        </w:rPr>
        <w:t>treebo</w:t>
      </w:r>
      <w:proofErr w:type="spellEnd"/>
      <w:r w:rsidR="007E2FF1">
        <w:rPr>
          <w:rFonts w:ascii="Times New Roman" w:hAnsi="Times New Roman" w:cs="Times New Roman"/>
          <w:color w:val="2F5496" w:themeColor="accent1" w:themeShade="BF"/>
        </w:rPr>
        <w:t xml:space="preserve"> or </w:t>
      </w:r>
      <w:proofErr w:type="spellStart"/>
      <w:r w:rsidR="007E2FF1">
        <w:rPr>
          <w:rFonts w:ascii="Times New Roman" w:hAnsi="Times New Roman" w:cs="Times New Roman"/>
          <w:color w:val="2F5496" w:themeColor="accent1" w:themeShade="BF"/>
        </w:rPr>
        <w:t>github</w:t>
      </w:r>
      <w:proofErr w:type="spellEnd"/>
      <w:r w:rsidR="007E2FF1">
        <w:rPr>
          <w:rFonts w:ascii="Times New Roman" w:hAnsi="Times New Roman" w:cs="Times New Roman"/>
          <w:color w:val="2F5496" w:themeColor="accent1" w:themeShade="BF"/>
        </w:rPr>
        <w:t xml:space="preserve"> link</w:t>
      </w:r>
    </w:p>
    <w:p w14:paraId="5297F1BD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21C005" w14:textId="77777777" w:rsidR="00BC2426" w:rsidRPr="005F5F11" w:rsidRDefault="00BC2426" w:rsidP="00BC2426">
      <w:pPr>
        <w:pStyle w:val="ListParagraph"/>
        <w:numPr>
          <w:ilvl w:val="0"/>
          <w:numId w:val="7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F5F1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Sprint:1</w:t>
      </w:r>
    </w:p>
    <w:p w14:paraId="6BD049EB" w14:textId="77777777" w:rsidR="00BC2426" w:rsidRPr="008A4E5B" w:rsidRDefault="00BC2426" w:rsidP="00BC2426">
      <w:pPr>
        <w:spacing w:line="360" w:lineRule="auto"/>
        <w:ind w:left="567"/>
        <w:rPr>
          <w:rFonts w:ascii="Times New Roman" w:hAnsi="Times New Roman" w:cs="Times New Roman"/>
        </w:rPr>
      </w:pPr>
      <w:r w:rsidRPr="00E87A4D">
        <w:rPr>
          <w:rFonts w:ascii="Times New Roman" w:hAnsi="Times New Roman" w:cs="Times New Roman"/>
        </w:rPr>
        <w:t>During Sprint-1, the primary focus was to define the core features of Study Mate, gather system requirements, and create the initial wireframes for the user interface.</w:t>
      </w:r>
      <w:r>
        <w:rPr>
          <w:rFonts w:ascii="Times New Roman" w:hAnsi="Times New Roman" w:cs="Times New Roman"/>
        </w:rPr>
        <w:t xml:space="preserve"> </w:t>
      </w:r>
      <w:r w:rsidRPr="00E87A4D">
        <w:rPr>
          <w:rFonts w:ascii="Times New Roman" w:hAnsi="Times New Roman" w:cs="Times New Roman"/>
        </w:rPr>
        <w:t>Essential UI screens such as the Splash Screen, Sign-Up, and Sign-In pages were designed and developed using Jetpack Compose.</w:t>
      </w:r>
    </w:p>
    <w:p w14:paraId="30B0AEDD" w14:textId="77777777" w:rsidR="00BC2426" w:rsidRPr="00664F33" w:rsidRDefault="00BC2426" w:rsidP="00BC24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F33">
        <w:rPr>
          <w:rFonts w:ascii="Times New Roman" w:hAnsi="Times New Roman" w:cs="Times New Roman"/>
          <w:b/>
          <w:bCs/>
          <w:sz w:val="24"/>
          <w:szCs w:val="24"/>
        </w:rPr>
        <w:t>User stories:</w:t>
      </w:r>
    </w:p>
    <w:p w14:paraId="05311CBF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student, I want to register and log into the Study Mate app so that I can create and access my personalized study plans.</w:t>
      </w:r>
    </w:p>
    <w:p w14:paraId="4828714D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user, I want a clean and intuitive UI so that I can navigate through study features easily without confusion.</w:t>
      </w:r>
    </w:p>
    <w:p w14:paraId="37E107B9" w14:textId="3C9BFF92" w:rsidR="00C12E95" w:rsidRDefault="00BC2426" w:rsidP="00C12E9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planner, I want to identify the core system functionalities so that the app supports scheduling, reminders, and progress tracking effectively.</w:t>
      </w:r>
    </w:p>
    <w:p w14:paraId="1EF2EBC3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5BE348A6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7E0C1A51" w14:textId="77777777" w:rsidR="00C12E95" w:rsidRPr="008E7849" w:rsidRDefault="00C12E95" w:rsidP="00C12E95">
      <w:pPr>
        <w:numPr>
          <w:ilvl w:val="0"/>
          <w:numId w:val="7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Sprint:</w:t>
      </w:r>
      <w:r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 xml:space="preserve"> 2</w:t>
      </w:r>
    </w:p>
    <w:p w14:paraId="315A9781" w14:textId="77777777" w:rsidR="00C12E95" w:rsidRDefault="00C12E95" w:rsidP="00C12E95"/>
    <w:p w14:paraId="7B72EFEC" w14:textId="128734B4" w:rsidR="00C12E95" w:rsidRPr="00C036BB" w:rsidRDefault="00C12E95" w:rsidP="00C12E95">
      <w:pPr>
        <w:ind w:left="284" w:hanging="284"/>
        <w:rPr>
          <w:rFonts w:ascii="Times New Roman" w:hAnsi="Times New Roman" w:cs="Times New Roman"/>
        </w:rPr>
      </w:pPr>
      <w:r>
        <w:tab/>
      </w:r>
      <w:r w:rsidRPr="00C036BB">
        <w:rPr>
          <w:rFonts w:ascii="Times New Roman" w:hAnsi="Times New Roman" w:cs="Times New Roman"/>
        </w:rPr>
        <w:t xml:space="preserve">During Sprint-2, the focus was on enabling secure user onboarding and creating the initial navigation flow of the </w:t>
      </w:r>
      <w:proofErr w:type="spellStart"/>
      <w:r w:rsidR="00C065A3">
        <w:rPr>
          <w:rFonts w:ascii="Times New Roman" w:hAnsi="Times New Roman" w:cs="Times New Roman"/>
        </w:rPr>
        <w:t>WaterM</w:t>
      </w:r>
      <w:r w:rsidR="005F0723">
        <w:rPr>
          <w:rFonts w:ascii="Times New Roman" w:hAnsi="Times New Roman" w:cs="Times New Roman"/>
        </w:rPr>
        <w:t>inder</w:t>
      </w:r>
      <w:proofErr w:type="spellEnd"/>
      <w:r w:rsidRPr="00C036BB">
        <w:rPr>
          <w:rFonts w:ascii="Times New Roman" w:hAnsi="Times New Roman" w:cs="Times New Roman"/>
        </w:rPr>
        <w:t xml:space="preserve"> app. This sprint introduced user authentication, access control, and the first interactive screens that appear after login. A functional end-to-end flow—from app launch to reaching the home screen—was completed using Jetpack Compose and Firebase Authentication.</w:t>
      </w:r>
    </w:p>
    <w:p w14:paraId="036B3C8E" w14:textId="77777777" w:rsidR="00C12E95" w:rsidRDefault="00C12E95" w:rsidP="00C12E95">
      <w:pPr>
        <w:ind w:left="284"/>
        <w:rPr>
          <w:rFonts w:ascii="Times New Roman" w:hAnsi="Times New Roman" w:cs="Times New Roman"/>
        </w:rPr>
      </w:pPr>
      <w:r w:rsidRPr="00C036BB">
        <w:rPr>
          <w:rFonts w:ascii="Times New Roman" w:hAnsi="Times New Roman" w:cs="Times New Roman"/>
        </w:rPr>
        <w:t>The basic structure for future features (like study plans and progress tracking) was also prepared during this sprint.</w:t>
      </w:r>
    </w:p>
    <w:p w14:paraId="43FEC4F7" w14:textId="77777777" w:rsidR="00C12E95" w:rsidRDefault="00C12E95" w:rsidP="00C12E95">
      <w:pPr>
        <w:ind w:left="284"/>
        <w:rPr>
          <w:rFonts w:ascii="Times New Roman" w:hAnsi="Times New Roman" w:cs="Times New Roman"/>
        </w:rPr>
      </w:pPr>
    </w:p>
    <w:p w14:paraId="1FD7061C" w14:textId="77777777" w:rsidR="00C12E95" w:rsidRPr="002D3619" w:rsidRDefault="00C12E95" w:rsidP="00C12E95">
      <w:pPr>
        <w:ind w:left="284"/>
        <w:rPr>
          <w:rFonts w:ascii="Times New Roman" w:hAnsi="Times New Roman" w:cs="Times New Roman"/>
          <w:b/>
          <w:bCs/>
        </w:rPr>
      </w:pPr>
      <w:r w:rsidRPr="002D3619">
        <w:rPr>
          <w:rFonts w:ascii="Times New Roman" w:hAnsi="Times New Roman" w:cs="Times New Roman"/>
          <w:b/>
          <w:bCs/>
        </w:rPr>
        <w:t>Core Features Implemented</w:t>
      </w:r>
      <w:r>
        <w:rPr>
          <w:rFonts w:ascii="Times New Roman" w:hAnsi="Times New Roman" w:cs="Times New Roman"/>
          <w:b/>
          <w:bCs/>
        </w:rPr>
        <w:t>:</w:t>
      </w:r>
    </w:p>
    <w:p w14:paraId="17121380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Splash Screen with branding and smooth transition</w:t>
      </w:r>
    </w:p>
    <w:p w14:paraId="2B82D93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User Authentication Setup (Username/Password)</w:t>
      </w:r>
    </w:p>
    <w:p w14:paraId="55D4B46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Login &amp; Signup Screens built with Jetpack Compose</w:t>
      </w:r>
    </w:p>
    <w:p w14:paraId="5C1AAD6F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Form validation for email passwords</w:t>
      </w:r>
    </w:p>
    <w:p w14:paraId="067C747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Navigation flow from Splash → Login → Signup → Home</w:t>
      </w:r>
    </w:p>
    <w:p w14:paraId="6F8D87DE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Basic Home Screen (placeholder) prepared for future modules</w:t>
      </w:r>
    </w:p>
    <w:p w14:paraId="23A25326" w14:textId="77777777" w:rsidR="00C12E95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lastRenderedPageBreak/>
        <w:t>State handling for login/signup responses and errors</w:t>
      </w:r>
    </w:p>
    <w:p w14:paraId="255CAA41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6EFC4418" w14:textId="77777777" w:rsidR="00C12E95" w:rsidRPr="000E6E22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CB025D">
        <w:rPr>
          <w:rFonts w:ascii="Times New Roman" w:hAnsi="Times New Roman" w:cs="Times New Roman"/>
          <w:b/>
          <w:bCs/>
        </w:rPr>
        <w:t>User Stories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5ECD4DAB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to sign up with my email so I can create an account in the app.</w:t>
      </w:r>
    </w:p>
    <w:p w14:paraId="05298A31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to log in quickly so I can access my study dashboard.</w:t>
      </w:r>
    </w:p>
    <w:p w14:paraId="25A730F3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the app to remember my session so I do not need to log in again each time.</w:t>
      </w:r>
    </w:p>
    <w:p w14:paraId="1A0DA821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a simple Home Screen after login so I know I have successfully entered the app.</w:t>
      </w:r>
    </w:p>
    <w:p w14:paraId="18F7C944" w14:textId="77777777" w:rsidR="00C12E95" w:rsidRPr="00CB025D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74F0EFEB" w14:textId="77777777" w:rsidR="00C12E95" w:rsidRPr="00D62716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F50E2B">
        <w:rPr>
          <w:rFonts w:ascii="Times New Roman" w:hAnsi="Times New Roman" w:cs="Times New Roman"/>
          <w:b/>
          <w:bCs/>
        </w:rPr>
        <w:t>UI / UX User Stories</w:t>
      </w:r>
      <w:r>
        <w:rPr>
          <w:rFonts w:ascii="Times New Roman" w:hAnsi="Times New Roman" w:cs="Times New Roman"/>
          <w:b/>
          <w:bCs/>
        </w:rPr>
        <w:t>:</w:t>
      </w:r>
    </w:p>
    <w:p w14:paraId="5A310FBE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a clean login and signup layout so that the process feels simple and approachable.</w:t>
      </w:r>
    </w:p>
    <w:p w14:paraId="2735D227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visual feedback during loading so I know the app is processing my login/signup.</w:t>
      </w:r>
    </w:p>
    <w:p w14:paraId="56CBEBBF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a friendly splash screen so the app feels polished and welcoming.</w:t>
      </w:r>
    </w:p>
    <w:p w14:paraId="681FE676" w14:textId="77777777" w:rsidR="00C12E95" w:rsidRPr="00CB025D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2AD9222C" w14:textId="77777777" w:rsidR="00C12E95" w:rsidRPr="00D62716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D62716">
        <w:rPr>
          <w:rFonts w:ascii="Times New Roman" w:hAnsi="Times New Roman" w:cs="Times New Roman"/>
          <w:b/>
          <w:bCs/>
        </w:rPr>
        <w:t>System / Developer User Stories</w:t>
      </w:r>
    </w:p>
    <w:p w14:paraId="6700BBA3" w14:textId="7E799966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 xml:space="preserve">As a developer, I want to </w:t>
      </w:r>
      <w:proofErr w:type="gramStart"/>
      <w:r w:rsidRPr="00D62716">
        <w:rPr>
          <w:rFonts w:ascii="Times New Roman" w:hAnsi="Times New Roman" w:cs="Times New Roman"/>
        </w:rPr>
        <w:t>integrate  Authentication</w:t>
      </w:r>
      <w:proofErr w:type="gramEnd"/>
      <w:r w:rsidRPr="00D62716">
        <w:rPr>
          <w:rFonts w:ascii="Times New Roman" w:hAnsi="Times New Roman" w:cs="Times New Roman"/>
        </w:rPr>
        <w:t xml:space="preserve"> so users can securely log in and create accounts.</w:t>
      </w:r>
    </w:p>
    <w:p w14:paraId="222B4B43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to manage authentication states so users stay signed in after closing the app.</w:t>
      </w:r>
    </w:p>
    <w:p w14:paraId="71F30428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a basic home screen ready for future features like study schedule and progress tracking.</w:t>
      </w:r>
    </w:p>
    <w:p w14:paraId="12F362ED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reusable UI components so future screens stay consistent.</w:t>
      </w:r>
    </w:p>
    <w:p w14:paraId="0E0201CF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5C311E5C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716A2CF7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27D7D157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1AB48C88" w14:textId="79C163A7" w:rsidR="000267FD" w:rsidRPr="007417C1" w:rsidRDefault="000267FD" w:rsidP="007417C1"/>
    <w:p w14:paraId="1B800377" w14:textId="77777777" w:rsidR="000267FD" w:rsidRPr="00BE07CF" w:rsidRDefault="000267FD" w:rsidP="000267F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1CE5554" wp14:editId="0DC0670F">
            <wp:simplePos x="0" y="0"/>
            <wp:positionH relativeFrom="column">
              <wp:posOffset>3078480</wp:posOffset>
            </wp:positionH>
            <wp:positionV relativeFrom="paragraph">
              <wp:posOffset>0</wp:posOffset>
            </wp:positionV>
            <wp:extent cx="2438400" cy="4579620"/>
            <wp:effectExtent l="0" t="0" r="0" b="0"/>
            <wp:wrapTight wrapText="bothSides">
              <wp:wrapPolygon edited="0">
                <wp:start x="0" y="0"/>
                <wp:lineTo x="0" y="21474"/>
                <wp:lineTo x="21431" y="21474"/>
                <wp:lineTo x="21431" y="0"/>
                <wp:lineTo x="0" y="0"/>
              </wp:wrapPolygon>
            </wp:wrapTight>
            <wp:docPr id="92123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394AEED" wp14:editId="0EAFEA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61260" cy="4579620"/>
            <wp:effectExtent l="0" t="0" r="0" b="0"/>
            <wp:wrapTight wrapText="bothSides">
              <wp:wrapPolygon edited="0">
                <wp:start x="0" y="0"/>
                <wp:lineTo x="0" y="21474"/>
                <wp:lineTo x="21399" y="21474"/>
                <wp:lineTo x="21399" y="0"/>
                <wp:lineTo x="0" y="0"/>
              </wp:wrapPolygon>
            </wp:wrapTight>
            <wp:docPr id="154484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1BFB4" w14:textId="77777777" w:rsidR="000267FD" w:rsidRDefault="000267FD" w:rsidP="000267FD">
      <w:pPr>
        <w:spacing w:line="360" w:lineRule="auto"/>
        <w:rPr>
          <w:rFonts w:ascii="Times New Roman" w:hAnsi="Times New Roman" w:cs="Times New Roman"/>
        </w:rPr>
      </w:pPr>
    </w:p>
    <w:p w14:paraId="58F41D34" w14:textId="77777777" w:rsidR="000267FD" w:rsidRDefault="000267FD" w:rsidP="000267FD">
      <w:pPr>
        <w:spacing w:line="360" w:lineRule="auto"/>
        <w:rPr>
          <w:rFonts w:ascii="Times New Roman" w:hAnsi="Times New Roman" w:cs="Times New Roman"/>
        </w:rPr>
      </w:pPr>
    </w:p>
    <w:p w14:paraId="2811324D" w14:textId="77777777" w:rsidR="000267FD" w:rsidRPr="00E91F7F" w:rsidRDefault="000267FD" w:rsidP="000267FD">
      <w:pPr>
        <w:spacing w:line="360" w:lineRule="auto"/>
        <w:rPr>
          <w:rFonts w:ascii="Times New Roman" w:hAnsi="Times New Roman" w:cs="Times New Roman"/>
        </w:rPr>
      </w:pPr>
    </w:p>
    <w:p w14:paraId="36C388B8" w14:textId="42CD96C0" w:rsidR="000267FD" w:rsidRDefault="000267FD" w:rsidP="000267FD"/>
    <w:p w14:paraId="0660BF08" w14:textId="77777777" w:rsidR="000267FD" w:rsidRPr="002D5D15" w:rsidRDefault="000267FD" w:rsidP="000267FD"/>
    <w:p w14:paraId="488D549F" w14:textId="77777777" w:rsidR="000267FD" w:rsidRPr="002D5D15" w:rsidRDefault="000267FD" w:rsidP="000267FD"/>
    <w:p w14:paraId="70F432DF" w14:textId="512009E7" w:rsidR="000267FD" w:rsidRPr="002D5D15" w:rsidRDefault="000267FD" w:rsidP="000267FD"/>
    <w:p w14:paraId="6350906B" w14:textId="1EBA89E4" w:rsidR="000267FD" w:rsidRPr="002D5D15" w:rsidRDefault="000267FD" w:rsidP="000267FD"/>
    <w:p w14:paraId="24C13902" w14:textId="77777777" w:rsidR="000267FD" w:rsidRPr="002D5D15" w:rsidRDefault="000267FD" w:rsidP="000267FD"/>
    <w:p w14:paraId="23B4B6ED" w14:textId="64EAE22B" w:rsidR="000267FD" w:rsidRPr="002D5D15" w:rsidRDefault="000267FD" w:rsidP="000267FD"/>
    <w:p w14:paraId="66DA7A96" w14:textId="77777777" w:rsidR="000267FD" w:rsidRPr="002D5D15" w:rsidRDefault="000267FD" w:rsidP="000267FD"/>
    <w:p w14:paraId="669DBA2F" w14:textId="27365739" w:rsidR="000267FD" w:rsidRPr="002D5D15" w:rsidRDefault="000267FD" w:rsidP="000267FD"/>
    <w:p w14:paraId="4BFC9A47" w14:textId="05A550CB" w:rsidR="000267FD" w:rsidRPr="002D5D15" w:rsidRDefault="000267FD" w:rsidP="000267FD"/>
    <w:p w14:paraId="34B783A4" w14:textId="066A13B1" w:rsidR="000267FD" w:rsidRPr="002D5D15" w:rsidRDefault="000267FD" w:rsidP="000267FD"/>
    <w:p w14:paraId="7F41E8FD" w14:textId="0DC606DC" w:rsidR="000267FD" w:rsidRPr="002D5D15" w:rsidRDefault="000267FD" w:rsidP="000267FD"/>
    <w:p w14:paraId="1E943DE1" w14:textId="796BA188" w:rsidR="000267FD" w:rsidRDefault="000267FD" w:rsidP="000267FD"/>
    <w:p w14:paraId="38169FE7" w14:textId="3120E3A1" w:rsidR="000267FD" w:rsidRPr="002D5D15" w:rsidRDefault="00D8107A" w:rsidP="000267FD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9B2F5B3" wp14:editId="08CCF222">
            <wp:simplePos x="0" y="0"/>
            <wp:positionH relativeFrom="column">
              <wp:posOffset>1645920</wp:posOffset>
            </wp:positionH>
            <wp:positionV relativeFrom="paragraph">
              <wp:posOffset>-356870</wp:posOffset>
            </wp:positionV>
            <wp:extent cx="2461260" cy="4130040"/>
            <wp:effectExtent l="0" t="0" r="0" b="3810"/>
            <wp:wrapTight wrapText="bothSides">
              <wp:wrapPolygon edited="0">
                <wp:start x="0" y="0"/>
                <wp:lineTo x="0" y="21520"/>
                <wp:lineTo x="21399" y="21520"/>
                <wp:lineTo x="21399" y="0"/>
                <wp:lineTo x="0" y="0"/>
              </wp:wrapPolygon>
            </wp:wrapTight>
            <wp:docPr id="126552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681E9" w14:textId="36B8B551" w:rsidR="000267FD" w:rsidRDefault="000267FD" w:rsidP="00932CE3"/>
    <w:p w14:paraId="2B58B604" w14:textId="77777777" w:rsidR="00A75FEF" w:rsidRDefault="00A75FEF" w:rsidP="00932CE3"/>
    <w:p w14:paraId="36C39F64" w14:textId="77777777" w:rsidR="00A75FEF" w:rsidRDefault="00A75FEF" w:rsidP="00932CE3"/>
    <w:p w14:paraId="24140B1B" w14:textId="77777777" w:rsidR="00A75FEF" w:rsidRDefault="00A75FEF" w:rsidP="00932CE3"/>
    <w:p w14:paraId="4190C61F" w14:textId="77777777" w:rsidR="00A75FEF" w:rsidRDefault="00A75FEF" w:rsidP="00932CE3"/>
    <w:p w14:paraId="21ABFE46" w14:textId="77777777" w:rsidR="00A75FEF" w:rsidRDefault="00A75FEF" w:rsidP="00932CE3"/>
    <w:p w14:paraId="513DE917" w14:textId="77777777" w:rsidR="00A75FEF" w:rsidRDefault="00A75FEF" w:rsidP="00932CE3"/>
    <w:p w14:paraId="30B51F2A" w14:textId="77777777" w:rsidR="00A75FEF" w:rsidRDefault="00A75FEF" w:rsidP="00932CE3"/>
    <w:p w14:paraId="5F285DED" w14:textId="77777777" w:rsidR="00A75FEF" w:rsidRDefault="00A75FEF" w:rsidP="00932CE3"/>
    <w:p w14:paraId="118E43FB" w14:textId="77777777" w:rsidR="00A75FEF" w:rsidRDefault="00A75FEF" w:rsidP="00932CE3"/>
    <w:p w14:paraId="43373BE4" w14:textId="77777777" w:rsidR="00A75FEF" w:rsidRDefault="00A75FEF" w:rsidP="00932CE3"/>
    <w:p w14:paraId="09126989" w14:textId="77777777" w:rsidR="00A75FEF" w:rsidRDefault="00A75FEF" w:rsidP="00932CE3"/>
    <w:p w14:paraId="74B00DDD" w14:textId="0F57DF02" w:rsidR="00A75FEF" w:rsidRPr="00101FCF" w:rsidRDefault="006951FC" w:rsidP="009D0712">
      <w:pPr>
        <w:pStyle w:val="ListParagraph"/>
        <w:numPr>
          <w:ilvl w:val="0"/>
          <w:numId w:val="16"/>
        </w:numPr>
        <w:ind w:left="284"/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Sprint:</w:t>
      </w:r>
      <w:r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 xml:space="preserve"> </w:t>
      </w:r>
      <w:r w:rsidR="006549B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3</w:t>
      </w:r>
    </w:p>
    <w:p w14:paraId="64FEE11B" w14:textId="77777777" w:rsidR="00101FCF" w:rsidRDefault="00101FCF" w:rsidP="00101FCF">
      <w:pPr>
        <w:pStyle w:val="ListParagraph"/>
        <w:ind w:left="284"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7D365C06" w14:textId="77777777" w:rsidR="00197746" w:rsidRPr="00B91BC9" w:rsidRDefault="00197746" w:rsidP="00C60A07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During Sprint-3, the focus was on designing and implementing the Dashboard module, which acts as the central hub for all major features of the</w:t>
      </w:r>
      <w:r w:rsidRPr="00607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7049">
        <w:rPr>
          <w:rFonts w:ascii="Times New Roman" w:hAnsi="Times New Roman" w:cs="Times New Roman"/>
          <w:b/>
          <w:bCs/>
        </w:rPr>
        <w:t>StudyMate</w:t>
      </w:r>
      <w:proofErr w:type="spellEnd"/>
      <w:r w:rsidRPr="00B91BC9">
        <w:rPr>
          <w:rFonts w:ascii="Times New Roman" w:hAnsi="Times New Roman" w:cs="Times New Roman"/>
        </w:rPr>
        <w:t xml:space="preserve"> application. This sprint aimed to make the user experience smoother by providing a clean, interactive, and easy-to-navigate home environment where students can quickly access their study tools.</w:t>
      </w:r>
    </w:p>
    <w:p w14:paraId="29754F63" w14:textId="77777777" w:rsidR="00197746" w:rsidRPr="00B91BC9" w:rsidRDefault="00197746" w:rsidP="00C60A07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</w:p>
    <w:p w14:paraId="14735086" w14:textId="77777777" w:rsidR="00197746" w:rsidRPr="00B91BC9" w:rsidRDefault="00197746" w:rsidP="00C60A07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 fully functional dashboard with interactive feature cards was created using Jetpack Compose. Each card now directs the user to a placeholder detail page, laying the foundation for future modules like Notes, To-Do Lists, Study Planner, and Resources. UI consistency and navigation flow were significantly improved, giving the app a more polished and structured appearance.</w:t>
      </w:r>
    </w:p>
    <w:p w14:paraId="26E4EA11" w14:textId="77777777" w:rsidR="00197746" w:rsidRPr="00B91BC9" w:rsidRDefault="00197746" w:rsidP="00607049">
      <w:pPr>
        <w:pStyle w:val="ListParagraph"/>
        <w:spacing w:line="360" w:lineRule="auto"/>
        <w:ind w:left="284"/>
        <w:rPr>
          <w:rFonts w:ascii="Times New Roman" w:hAnsi="Times New Roman" w:cs="Times New Roman"/>
        </w:rPr>
      </w:pPr>
    </w:p>
    <w:p w14:paraId="36F4494C" w14:textId="77777777" w:rsidR="00197746" w:rsidRPr="00A06014" w:rsidRDefault="00197746" w:rsidP="00C60A07">
      <w:pPr>
        <w:pStyle w:val="ListParagraph"/>
        <w:numPr>
          <w:ilvl w:val="0"/>
          <w:numId w:val="17"/>
        </w:numPr>
        <w:ind w:left="284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0601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Core Features Implemented (Sprint-3)</w:t>
      </w:r>
    </w:p>
    <w:p w14:paraId="54ACA826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7D49F08A" w14:textId="1155BA18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Dashboard Screen with structured layout and premium-styled feature cards</w:t>
      </w:r>
    </w:p>
    <w:p w14:paraId="7CF9C8E1" w14:textId="678DA076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Tap actions added to all cards (Notes, Study Planner, To-Do, Resources, Profile)</w:t>
      </w:r>
    </w:p>
    <w:p w14:paraId="2BDA09B6" w14:textId="33D10C9A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Smooth navigation from Login → Dashboard → Feature Screens</w:t>
      </w:r>
    </w:p>
    <w:p w14:paraId="065834AD" w14:textId="7F9EE6AB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Placeholder detail screens created for upcoming modules</w:t>
      </w:r>
    </w:p>
    <w:p w14:paraId="1C68F497" w14:textId="7685CB70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UI refinement using Jetpack Compose components</w:t>
      </w:r>
    </w:p>
    <w:p w14:paraId="017C06F3" w14:textId="7BF5FF8E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 xml:space="preserve">Basic </w:t>
      </w:r>
      <w:proofErr w:type="spellStart"/>
      <w:r w:rsidRPr="00B91BC9">
        <w:rPr>
          <w:rFonts w:ascii="Times New Roman" w:hAnsi="Times New Roman" w:cs="Times New Roman"/>
        </w:rPr>
        <w:t>colors</w:t>
      </w:r>
      <w:proofErr w:type="spellEnd"/>
      <w:r w:rsidRPr="00B91BC9">
        <w:rPr>
          <w:rFonts w:ascii="Times New Roman" w:hAnsi="Times New Roman" w:cs="Times New Roman"/>
        </w:rPr>
        <w:t>, typography, and spacing improved to create a clean and modern look</w:t>
      </w:r>
    </w:p>
    <w:p w14:paraId="78482D70" w14:textId="3EDC0134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 xml:space="preserve">Reusable </w:t>
      </w:r>
      <w:proofErr w:type="spellStart"/>
      <w:r w:rsidRPr="00B91BC9">
        <w:rPr>
          <w:rFonts w:ascii="Times New Roman" w:hAnsi="Times New Roman" w:cs="Times New Roman"/>
        </w:rPr>
        <w:t>composables</w:t>
      </w:r>
      <w:proofErr w:type="spellEnd"/>
      <w:r w:rsidRPr="00B91BC9">
        <w:rPr>
          <w:rFonts w:ascii="Times New Roman" w:hAnsi="Times New Roman" w:cs="Times New Roman"/>
        </w:rPr>
        <w:t xml:space="preserve"> created for consistent card </w:t>
      </w:r>
      <w:proofErr w:type="spellStart"/>
      <w:r w:rsidRPr="00B91BC9">
        <w:rPr>
          <w:rFonts w:ascii="Times New Roman" w:hAnsi="Times New Roman" w:cs="Times New Roman"/>
        </w:rPr>
        <w:t>behavior</w:t>
      </w:r>
      <w:proofErr w:type="spellEnd"/>
    </w:p>
    <w:p w14:paraId="2D139F79" w14:textId="0712E4C6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Error handling for navigation crashes and missing routes fixed</w:t>
      </w:r>
    </w:p>
    <w:p w14:paraId="64D99F8D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0BCABFB7" w14:textId="77777777" w:rsidR="00197746" w:rsidRPr="00E54102" w:rsidRDefault="00197746" w:rsidP="00E54102">
      <w:pPr>
        <w:pStyle w:val="ListParagraph"/>
        <w:numPr>
          <w:ilvl w:val="0"/>
          <w:numId w:val="19"/>
        </w:numPr>
        <w:ind w:left="284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E5410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User Stories Completed</w:t>
      </w:r>
    </w:p>
    <w:p w14:paraId="254B4FE8" w14:textId="77777777" w:rsidR="00E54102" w:rsidRDefault="00E54102" w:rsidP="00E54102">
      <w:pPr>
        <w:pStyle w:val="ListParagraph"/>
        <w:ind w:left="709"/>
        <w:rPr>
          <w:rFonts w:ascii="Times New Roman" w:hAnsi="Times New Roman" w:cs="Times New Roman"/>
        </w:rPr>
      </w:pPr>
    </w:p>
    <w:p w14:paraId="7C297AA3" w14:textId="799A08AA" w:rsidR="00197746" w:rsidRPr="00B91BC9" w:rsidRDefault="00197746" w:rsidP="00E54102">
      <w:pPr>
        <w:pStyle w:val="ListParagraph"/>
        <w:ind w:left="426" w:firstLine="141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Functional User Stories</w:t>
      </w:r>
    </w:p>
    <w:p w14:paraId="5E52B108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255E5673" w14:textId="77777777" w:rsidR="00197746" w:rsidRPr="00B91BC9" w:rsidRDefault="00197746" w:rsidP="00E541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a dashboard that shows all study tools in one place so I can quickly access Notes, Tasks, and Study Plans without navigating multiple screens.</w:t>
      </w:r>
    </w:p>
    <w:p w14:paraId="2F274BC0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1191D3A7" w14:textId="77777777" w:rsidR="00197746" w:rsidRPr="00B91BC9" w:rsidRDefault="00197746" w:rsidP="00E541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to tap a card and open its corresponding screen so that navigation feels smooth and intuitive.</w:t>
      </w:r>
    </w:p>
    <w:p w14:paraId="22716B69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74326865" w14:textId="77777777" w:rsidR="00197746" w:rsidRPr="00B91BC9" w:rsidRDefault="00197746" w:rsidP="00E541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placeholders for upcoming features so I know what modules will be available in future versions.</w:t>
      </w:r>
    </w:p>
    <w:p w14:paraId="4CDBCEF2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279EF541" w14:textId="77777777" w:rsidR="00197746" w:rsidRPr="00B91BC9" w:rsidRDefault="00197746" w:rsidP="00E541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lastRenderedPageBreak/>
        <w:t>As a user, I want a visually clean and structured dashboard so the app feels easy to use and welcoming after login.</w:t>
      </w:r>
    </w:p>
    <w:p w14:paraId="18338234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0B16B23A" w14:textId="77777777" w:rsidR="00197746" w:rsidRPr="00E54102" w:rsidRDefault="00197746" w:rsidP="00584A4A">
      <w:pPr>
        <w:pStyle w:val="ListParagraph"/>
        <w:numPr>
          <w:ilvl w:val="0"/>
          <w:numId w:val="21"/>
        </w:numPr>
        <w:ind w:left="284" w:hanging="77"/>
        <w:rPr>
          <w:rFonts w:ascii="Times New Roman" w:hAnsi="Times New Roman" w:cs="Times New Roman"/>
          <w:b/>
          <w:bCs/>
        </w:rPr>
      </w:pPr>
      <w:r w:rsidRPr="00DF1CB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UI / UX User Stories</w:t>
      </w:r>
    </w:p>
    <w:p w14:paraId="00C00A6E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625CC9A4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visually appealing dashboard cards so the interface feels modern and organized.</w:t>
      </w:r>
    </w:p>
    <w:p w14:paraId="1CB094D0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3D49B4A6" w14:textId="6C0B6271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consistent spacing, colo</w:t>
      </w:r>
      <w:r w:rsidR="00584A4A">
        <w:rPr>
          <w:rFonts w:ascii="Times New Roman" w:hAnsi="Times New Roman" w:cs="Times New Roman"/>
        </w:rPr>
        <w:t>urs</w:t>
      </w:r>
      <w:r w:rsidRPr="00B91BC9">
        <w:rPr>
          <w:rFonts w:ascii="Times New Roman" w:hAnsi="Times New Roman" w:cs="Times New Roman"/>
        </w:rPr>
        <w:t>, and icon visuals so the app experience feels premium.</w:t>
      </w:r>
    </w:p>
    <w:p w14:paraId="4FA409EA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631D2608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smooth page transitions so navigation feels effortless.</w:t>
      </w:r>
    </w:p>
    <w:p w14:paraId="7048DA71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35F12394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System / Developer User Stories</w:t>
      </w:r>
    </w:p>
    <w:p w14:paraId="7EEEA86C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24C03843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developer, I want reusable card components so future modules can be built faster and remain visually consistent.</w:t>
      </w:r>
    </w:p>
    <w:p w14:paraId="7D3B3415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634A1059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developer, I want navigation routes for all planned modules so future feature integration becomes straightforward.</w:t>
      </w:r>
    </w:p>
    <w:p w14:paraId="2B6216F3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6D174257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developer, I want structured UI architecture so the app remains scalable as more tools are added.</w:t>
      </w:r>
    </w:p>
    <w:p w14:paraId="3058EA2F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5E1CDA2D" w14:textId="77777777" w:rsidR="00197746" w:rsidRPr="00584A4A" w:rsidRDefault="00197746" w:rsidP="00584A4A">
      <w:pPr>
        <w:pStyle w:val="ListParagraph"/>
        <w:numPr>
          <w:ilvl w:val="0"/>
          <w:numId w:val="23"/>
        </w:numPr>
        <w:ind w:left="567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84A4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Outcome of Sprint-3</w:t>
      </w:r>
    </w:p>
    <w:p w14:paraId="13EAC6AB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30D44B30" w14:textId="77777777" w:rsidR="00197746" w:rsidRPr="00B91BC9" w:rsidRDefault="00197746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Sprint-3 successfully delivered a polished, functional dashboard experience. Users can now navigate to multiple module screens, giving a sense of progress and readiness for the next development stages. The app now feels more like a complete product rather than just an authentication system.</w:t>
      </w:r>
    </w:p>
    <w:p w14:paraId="5B554BB3" w14:textId="77777777" w:rsidR="00197746" w:rsidRPr="00B91BC9" w:rsidRDefault="00197746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4DAFDBDE" w14:textId="2A9857F1" w:rsidR="00101FCF" w:rsidRDefault="00197746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This sprint laid the groundwork for implementing all core study tools in upcoming sprints, ensuring smooth integration and consistent design across the application</w:t>
      </w:r>
    </w:p>
    <w:p w14:paraId="110B3329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739A6CF8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4809C90C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5B863C0D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6066D0D9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01BC0D2F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426E28AB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012457AF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602A4328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6FC5B461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7D6273B0" w14:textId="4CF5DAE3" w:rsidR="00C32914" w:rsidRPr="00B91BC9" w:rsidRDefault="00934A0D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4662FFD" wp14:editId="21CCA01A">
            <wp:simplePos x="0" y="0"/>
            <wp:positionH relativeFrom="column">
              <wp:posOffset>1554480</wp:posOffset>
            </wp:positionH>
            <wp:positionV relativeFrom="paragraph">
              <wp:posOffset>4684395</wp:posOffset>
            </wp:positionV>
            <wp:extent cx="2331720" cy="4175760"/>
            <wp:effectExtent l="0" t="0" r="0" b="0"/>
            <wp:wrapThrough wrapText="bothSides">
              <wp:wrapPolygon edited="0">
                <wp:start x="0" y="0"/>
                <wp:lineTo x="0" y="21482"/>
                <wp:lineTo x="21353" y="21482"/>
                <wp:lineTo x="21353" y="0"/>
                <wp:lineTo x="0" y="0"/>
              </wp:wrapPolygon>
            </wp:wrapThrough>
            <wp:docPr id="15281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18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1985D4CE" wp14:editId="3C172AEE">
            <wp:simplePos x="0" y="0"/>
            <wp:positionH relativeFrom="column">
              <wp:posOffset>3467100</wp:posOffset>
            </wp:positionH>
            <wp:positionV relativeFrom="paragraph">
              <wp:posOffset>0</wp:posOffset>
            </wp:positionV>
            <wp:extent cx="2308860" cy="4183380"/>
            <wp:effectExtent l="0" t="0" r="0" b="7620"/>
            <wp:wrapThrough wrapText="bothSides">
              <wp:wrapPolygon edited="0">
                <wp:start x="0" y="0"/>
                <wp:lineTo x="0" y="21541"/>
                <wp:lineTo x="21386" y="21541"/>
                <wp:lineTo x="21386" y="0"/>
                <wp:lineTo x="0" y="0"/>
              </wp:wrapPolygon>
            </wp:wrapThrough>
            <wp:docPr id="1170213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418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0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7412B2EB" wp14:editId="5777CA52">
            <wp:simplePos x="0" y="0"/>
            <wp:positionH relativeFrom="column">
              <wp:posOffset>-91440</wp:posOffset>
            </wp:positionH>
            <wp:positionV relativeFrom="paragraph">
              <wp:posOffset>0</wp:posOffset>
            </wp:positionV>
            <wp:extent cx="2110740" cy="4183380"/>
            <wp:effectExtent l="0" t="0" r="3810" b="7620"/>
            <wp:wrapThrough wrapText="bothSides">
              <wp:wrapPolygon edited="0">
                <wp:start x="0" y="0"/>
                <wp:lineTo x="0" y="21541"/>
                <wp:lineTo x="21444" y="21541"/>
                <wp:lineTo x="21444" y="0"/>
                <wp:lineTo x="0" y="0"/>
              </wp:wrapPolygon>
            </wp:wrapThrough>
            <wp:docPr id="29706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18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2914" w:rsidRPr="00B91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0A4"/>
    <w:multiLevelType w:val="hybridMultilevel"/>
    <w:tmpl w:val="F3E65AFE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6667D1"/>
    <w:multiLevelType w:val="hybridMultilevel"/>
    <w:tmpl w:val="0172DE52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" w15:restartNumberingAfterBreak="0">
    <w:nsid w:val="09E12E44"/>
    <w:multiLevelType w:val="hybridMultilevel"/>
    <w:tmpl w:val="C74AFE5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B631881"/>
    <w:multiLevelType w:val="hybridMultilevel"/>
    <w:tmpl w:val="81AE5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33C2AD8"/>
    <w:multiLevelType w:val="hybridMultilevel"/>
    <w:tmpl w:val="DBE0BB46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1D1157E6"/>
    <w:multiLevelType w:val="hybridMultilevel"/>
    <w:tmpl w:val="C7523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91CE7"/>
    <w:multiLevelType w:val="hybridMultilevel"/>
    <w:tmpl w:val="E7E25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24870"/>
    <w:multiLevelType w:val="hybridMultilevel"/>
    <w:tmpl w:val="7C565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D5777"/>
    <w:multiLevelType w:val="hybridMultilevel"/>
    <w:tmpl w:val="53E0335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23733B0E"/>
    <w:multiLevelType w:val="hybridMultilevel"/>
    <w:tmpl w:val="957E72F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2DF50ED"/>
    <w:multiLevelType w:val="hybridMultilevel"/>
    <w:tmpl w:val="C334224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8025179"/>
    <w:multiLevelType w:val="hybridMultilevel"/>
    <w:tmpl w:val="29DEA8E6"/>
    <w:lvl w:ilvl="0" w:tplc="2F5089D2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  <w:color w:val="4472C4" w:themeColor="accent1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" w15:restartNumberingAfterBreak="0">
    <w:nsid w:val="3C844390"/>
    <w:multiLevelType w:val="hybridMultilevel"/>
    <w:tmpl w:val="5E4E61EC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E86539C"/>
    <w:multiLevelType w:val="hybridMultilevel"/>
    <w:tmpl w:val="B5AAE9B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2B97A4B"/>
    <w:multiLevelType w:val="hybridMultilevel"/>
    <w:tmpl w:val="D44CF1B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3235D2A"/>
    <w:multiLevelType w:val="hybridMultilevel"/>
    <w:tmpl w:val="BB343286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59D33623"/>
    <w:multiLevelType w:val="hybridMultilevel"/>
    <w:tmpl w:val="37982D9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2E36D51"/>
    <w:multiLevelType w:val="hybridMultilevel"/>
    <w:tmpl w:val="21541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C3496"/>
    <w:multiLevelType w:val="hybridMultilevel"/>
    <w:tmpl w:val="613C9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B0CF5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F60DB"/>
    <w:multiLevelType w:val="hybridMultilevel"/>
    <w:tmpl w:val="99609B46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DE4209F"/>
    <w:multiLevelType w:val="hybridMultilevel"/>
    <w:tmpl w:val="4E7C3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9409A"/>
    <w:multiLevelType w:val="hybridMultilevel"/>
    <w:tmpl w:val="178838A8"/>
    <w:lvl w:ilvl="0" w:tplc="E1D2C4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C16ADE"/>
    <w:multiLevelType w:val="hybridMultilevel"/>
    <w:tmpl w:val="37D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93033">
    <w:abstractNumId w:val="5"/>
  </w:num>
  <w:num w:numId="2" w16cid:durableId="1372339585">
    <w:abstractNumId w:val="15"/>
  </w:num>
  <w:num w:numId="3" w16cid:durableId="1695880369">
    <w:abstractNumId w:val="3"/>
  </w:num>
  <w:num w:numId="4" w16cid:durableId="920456138">
    <w:abstractNumId w:val="1"/>
  </w:num>
  <w:num w:numId="5" w16cid:durableId="325406772">
    <w:abstractNumId w:val="4"/>
  </w:num>
  <w:num w:numId="6" w16cid:durableId="913007227">
    <w:abstractNumId w:val="17"/>
  </w:num>
  <w:num w:numId="7" w16cid:durableId="1577982717">
    <w:abstractNumId w:val="6"/>
  </w:num>
  <w:num w:numId="8" w16cid:durableId="161624753">
    <w:abstractNumId w:val="22"/>
  </w:num>
  <w:num w:numId="9" w16cid:durableId="393234343">
    <w:abstractNumId w:val="9"/>
  </w:num>
  <w:num w:numId="10" w16cid:durableId="1914581524">
    <w:abstractNumId w:val="20"/>
  </w:num>
  <w:num w:numId="11" w16cid:durableId="201328714">
    <w:abstractNumId w:val="7"/>
  </w:num>
  <w:num w:numId="12" w16cid:durableId="1014579575">
    <w:abstractNumId w:val="14"/>
  </w:num>
  <w:num w:numId="13" w16cid:durableId="1624078036">
    <w:abstractNumId w:val="18"/>
  </w:num>
  <w:num w:numId="14" w16cid:durableId="785076108">
    <w:abstractNumId w:val="21"/>
  </w:num>
  <w:num w:numId="15" w16cid:durableId="510099121">
    <w:abstractNumId w:val="8"/>
  </w:num>
  <w:num w:numId="16" w16cid:durableId="1517309090">
    <w:abstractNumId w:val="11"/>
  </w:num>
  <w:num w:numId="17" w16cid:durableId="140078123">
    <w:abstractNumId w:val="0"/>
  </w:num>
  <w:num w:numId="18" w16cid:durableId="1276406666">
    <w:abstractNumId w:val="10"/>
  </w:num>
  <w:num w:numId="19" w16cid:durableId="1951546440">
    <w:abstractNumId w:val="16"/>
  </w:num>
  <w:num w:numId="20" w16cid:durableId="909123045">
    <w:abstractNumId w:val="2"/>
  </w:num>
  <w:num w:numId="21" w16cid:durableId="23285663">
    <w:abstractNumId w:val="19"/>
  </w:num>
  <w:num w:numId="22" w16cid:durableId="255023564">
    <w:abstractNumId w:val="13"/>
  </w:num>
  <w:num w:numId="23" w16cid:durableId="6490236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26"/>
    <w:rsid w:val="000267FD"/>
    <w:rsid w:val="00040077"/>
    <w:rsid w:val="00052739"/>
    <w:rsid w:val="00101FCF"/>
    <w:rsid w:val="00197746"/>
    <w:rsid w:val="001A05DB"/>
    <w:rsid w:val="002547D9"/>
    <w:rsid w:val="002A01C5"/>
    <w:rsid w:val="002A1605"/>
    <w:rsid w:val="003136C2"/>
    <w:rsid w:val="00381E6F"/>
    <w:rsid w:val="0045079E"/>
    <w:rsid w:val="00497873"/>
    <w:rsid w:val="00584A4A"/>
    <w:rsid w:val="005F0723"/>
    <w:rsid w:val="00607049"/>
    <w:rsid w:val="006549BD"/>
    <w:rsid w:val="006951FC"/>
    <w:rsid w:val="0071796E"/>
    <w:rsid w:val="00720DC3"/>
    <w:rsid w:val="007417C1"/>
    <w:rsid w:val="007E2FF1"/>
    <w:rsid w:val="00932CE3"/>
    <w:rsid w:val="00934A0D"/>
    <w:rsid w:val="00974419"/>
    <w:rsid w:val="00977BD0"/>
    <w:rsid w:val="009D0712"/>
    <w:rsid w:val="009E3E55"/>
    <w:rsid w:val="009F4399"/>
    <w:rsid w:val="00A04189"/>
    <w:rsid w:val="00A06014"/>
    <w:rsid w:val="00A75FEF"/>
    <w:rsid w:val="00B91BC9"/>
    <w:rsid w:val="00BA5B05"/>
    <w:rsid w:val="00BC2426"/>
    <w:rsid w:val="00BE661F"/>
    <w:rsid w:val="00C065A3"/>
    <w:rsid w:val="00C12E95"/>
    <w:rsid w:val="00C32914"/>
    <w:rsid w:val="00C35C9F"/>
    <w:rsid w:val="00C60A07"/>
    <w:rsid w:val="00D10E21"/>
    <w:rsid w:val="00D8107A"/>
    <w:rsid w:val="00DF1CBA"/>
    <w:rsid w:val="00E54102"/>
    <w:rsid w:val="00E94A0D"/>
    <w:rsid w:val="00F6631A"/>
    <w:rsid w:val="00F9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4F88030"/>
  <w15:chartTrackingRefBased/>
  <w15:docId w15:val="{6A8EAD96-C9FE-41E7-911D-24FF5A7C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426"/>
  </w:style>
  <w:style w:type="paragraph" w:styleId="Heading1">
    <w:name w:val="heading 1"/>
    <w:basedOn w:val="Normal"/>
    <w:next w:val="Normal"/>
    <w:link w:val="Heading1Char"/>
    <w:uiPriority w:val="9"/>
    <w:qFormat/>
    <w:rsid w:val="00BC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Pal</dc:creator>
  <cp:keywords/>
  <dc:description/>
  <cp:lastModifiedBy>Sourav Pal</cp:lastModifiedBy>
  <cp:revision>41</cp:revision>
  <dcterms:created xsi:type="dcterms:W3CDTF">2025-11-02T16:21:00Z</dcterms:created>
  <dcterms:modified xsi:type="dcterms:W3CDTF">2025-11-16T16:39:00Z</dcterms:modified>
</cp:coreProperties>
</file>