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BF11D" w14:textId="64B556A2" w:rsidR="00774715" w:rsidRDefault="00774715">
      <w:pPr>
        <w:pStyle w:val="Title"/>
        <w:rPr>
          <w:sz w:val="36"/>
          <w:szCs w:val="36"/>
        </w:rPr>
      </w:pPr>
    </w:p>
    <w:p w14:paraId="6E0DCE6F" w14:textId="435A104F" w:rsidR="00774715" w:rsidRDefault="00F54C21">
      <w:pPr>
        <w:pStyle w:val="Title"/>
      </w:pPr>
      <w:r>
        <w:rPr>
          <w:i/>
        </w:rPr>
        <w:t>Sprint</w:t>
      </w:r>
      <w:r w:rsidR="001E6FF8">
        <w:rPr>
          <w:i/>
        </w:rPr>
        <w:t>-</w:t>
      </w:r>
      <w:proofErr w:type="gramStart"/>
      <w:r w:rsidR="001E6FF8">
        <w:rPr>
          <w:i/>
        </w:rPr>
        <w:t xml:space="preserve">2 </w:t>
      </w:r>
      <w:r>
        <w:rPr>
          <w:i/>
        </w:rPr>
        <w:t xml:space="preserve"> Review</w:t>
      </w:r>
      <w:proofErr w:type="gramEnd"/>
      <w:r w:rsidR="001E6FF8">
        <w:rPr>
          <w:i/>
        </w:rPr>
        <w:t xml:space="preserve"> –</w:t>
      </w:r>
      <w:r w:rsidR="00FF58E6">
        <w:rPr>
          <w:i/>
        </w:rPr>
        <w:t xml:space="preserve"> </w:t>
      </w:r>
      <w:proofErr w:type="spellStart"/>
      <w:r w:rsidR="00FF58E6">
        <w:rPr>
          <w:i/>
        </w:rPr>
        <w:t>WaterMinder</w:t>
      </w:r>
      <w:proofErr w:type="spellEnd"/>
      <w:r w:rsidR="00FF58E6">
        <w:rPr>
          <w:i/>
        </w:rPr>
        <w:t xml:space="preserve"> </w:t>
      </w:r>
      <w:r w:rsidR="001E6FF8">
        <w:rPr>
          <w:i/>
        </w:rPr>
        <w:t>App</w:t>
      </w:r>
    </w:p>
    <w:p w14:paraId="22B55D8E" w14:textId="77777777" w:rsidR="00774715" w:rsidRDefault="00F54C21">
      <w:pPr>
        <w:pStyle w:val="Heading1"/>
      </w:pPr>
      <w:r>
        <w:t>Completion Details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0"/>
        <w:gridCol w:w="2712"/>
        <w:gridCol w:w="1494"/>
        <w:gridCol w:w="2500"/>
      </w:tblGrid>
      <w:tr w:rsidR="00774715" w14:paraId="2D746F09" w14:textId="77777777">
        <w:trPr>
          <w:trHeight w:val="567"/>
        </w:trPr>
        <w:tc>
          <w:tcPr>
            <w:tcW w:w="2310" w:type="dxa"/>
            <w:shd w:val="clear" w:color="auto" w:fill="D8D8D8"/>
            <w:vAlign w:val="center"/>
          </w:tcPr>
          <w:p w14:paraId="22D2D359" w14:textId="77777777" w:rsidR="00774715" w:rsidRDefault="00F5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Name:</w:t>
            </w:r>
          </w:p>
        </w:tc>
        <w:tc>
          <w:tcPr>
            <w:tcW w:w="2712" w:type="dxa"/>
            <w:vAlign w:val="center"/>
          </w:tcPr>
          <w:p w14:paraId="0D02D11B" w14:textId="1ED68AB0" w:rsidR="00774715" w:rsidRDefault="00774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494" w:type="dxa"/>
            <w:shd w:val="clear" w:color="auto" w:fill="D8D8D8"/>
            <w:vAlign w:val="center"/>
          </w:tcPr>
          <w:p w14:paraId="401CAF22" w14:textId="77777777" w:rsidR="00774715" w:rsidRDefault="00F5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Date:</w:t>
            </w:r>
          </w:p>
        </w:tc>
        <w:tc>
          <w:tcPr>
            <w:tcW w:w="2500" w:type="dxa"/>
            <w:vAlign w:val="center"/>
          </w:tcPr>
          <w:p w14:paraId="27777947" w14:textId="4C4CBB7F" w:rsidR="00774715" w:rsidRDefault="00774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774715" w14:paraId="6F489879" w14:textId="77777777">
        <w:trPr>
          <w:trHeight w:val="567"/>
        </w:trPr>
        <w:tc>
          <w:tcPr>
            <w:tcW w:w="2310" w:type="dxa"/>
            <w:shd w:val="clear" w:color="auto" w:fill="D8D8D8"/>
            <w:vAlign w:val="center"/>
          </w:tcPr>
          <w:p w14:paraId="66D488BB" w14:textId="77777777" w:rsidR="00774715" w:rsidRDefault="00F5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Sprint number:</w:t>
            </w:r>
          </w:p>
        </w:tc>
        <w:tc>
          <w:tcPr>
            <w:tcW w:w="2712" w:type="dxa"/>
            <w:vAlign w:val="center"/>
          </w:tcPr>
          <w:p w14:paraId="028E4D52" w14:textId="3FFA6821" w:rsidR="00774715" w:rsidRDefault="001E6F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94" w:type="dxa"/>
            <w:shd w:val="clear" w:color="auto" w:fill="D8D8D8"/>
            <w:vAlign w:val="center"/>
          </w:tcPr>
          <w:p w14:paraId="2838FF08" w14:textId="77777777" w:rsidR="00774715" w:rsidRDefault="00F5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Tutor:</w:t>
            </w:r>
          </w:p>
        </w:tc>
        <w:tc>
          <w:tcPr>
            <w:tcW w:w="2500" w:type="dxa"/>
            <w:vAlign w:val="center"/>
          </w:tcPr>
          <w:p w14:paraId="2D9CB13F" w14:textId="77777777" w:rsidR="00774715" w:rsidRDefault="00774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</w:tbl>
    <w:p w14:paraId="4F0E4AF3" w14:textId="77777777" w:rsidR="00774715" w:rsidRDefault="00F54C21">
      <w:pPr>
        <w:pStyle w:val="Heading1"/>
      </w:pPr>
      <w:r>
        <w:t>Introduction</w:t>
      </w:r>
    </w:p>
    <w:p w14:paraId="725E22D1" w14:textId="230EDE43" w:rsidR="00774715" w:rsidRDefault="00F54C2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6B2686"/>
        </w:rPr>
      </w:pPr>
      <w:r>
        <w:rPr>
          <w:rFonts w:ascii="Times New Roman" w:eastAsia="Times New Roman" w:hAnsi="Times New Roman" w:cs="Times New Roman"/>
          <w:b/>
          <w:color w:val="000000"/>
        </w:rPr>
        <w:t>Project Name: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FF58E6">
        <w:rPr>
          <w:rFonts w:ascii="Times New Roman" w:eastAsia="Times New Roman" w:hAnsi="Times New Roman" w:cs="Times New Roman"/>
          <w:color w:val="6B2686"/>
        </w:rPr>
        <w:t>WaterMinder</w:t>
      </w:r>
      <w:proofErr w:type="spellEnd"/>
      <w:r>
        <w:rPr>
          <w:rFonts w:ascii="Times New Roman" w:eastAsia="Times New Roman" w:hAnsi="Times New Roman" w:cs="Times New Roman"/>
          <w:color w:val="6B2686"/>
        </w:rPr>
        <w:t xml:space="preserve"> Mobile Application </w:t>
      </w:r>
    </w:p>
    <w:p w14:paraId="206AA443" w14:textId="77777777" w:rsidR="00774715" w:rsidRDefault="007747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362C6D64" w14:textId="77777777" w:rsidR="00774715" w:rsidRDefault="00F54C21">
      <w:pPr>
        <w:pStyle w:val="Heading1"/>
      </w:pPr>
      <w:r>
        <w:t>Review Details</w:t>
      </w: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774715" w14:paraId="3C2F4EBC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616D6101" w14:textId="77777777" w:rsidR="00774715" w:rsidRDefault="00F5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Which user stories were </w:t>
            </w:r>
            <w:r>
              <w:rPr>
                <w:b/>
                <w:color w:val="000000"/>
                <w:sz w:val="22"/>
                <w:szCs w:val="22"/>
              </w:rPr>
              <w:t>accepted</w:t>
            </w:r>
            <w:r>
              <w:rPr>
                <w:color w:val="000000"/>
                <w:sz w:val="22"/>
                <w:szCs w:val="22"/>
              </w:rPr>
              <w:t xml:space="preserve"> by the Product Owner?</w:t>
            </w:r>
          </w:p>
        </w:tc>
      </w:tr>
      <w:tr w:rsidR="00774715" w14:paraId="2F244004" w14:textId="77777777">
        <w:trPr>
          <w:trHeight w:val="1815"/>
        </w:trPr>
        <w:tc>
          <w:tcPr>
            <w:tcW w:w="9016" w:type="dxa"/>
          </w:tcPr>
          <w:p w14:paraId="7DEC674C" w14:textId="77777777" w:rsidR="00774715" w:rsidRDefault="00774715">
            <w:pPr>
              <w:spacing w:after="280"/>
              <w:rPr>
                <w:rFonts w:ascii="Times New Roman" w:eastAsia="Times New Roman" w:hAnsi="Times New Roman" w:cs="Times New Roman"/>
              </w:rPr>
            </w:pPr>
          </w:p>
          <w:p w14:paraId="50875D23" w14:textId="431E9B66" w:rsidR="00774715" w:rsidRPr="00FF58E6" w:rsidRDefault="00F54C21" w:rsidP="00FF58E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As a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user,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I would like to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create an account and log in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so that I can </w:t>
            </w:r>
            <w:r w:rsidR="001E6FF8">
              <w:rPr>
                <w:rFonts w:ascii="Times New Roman" w:eastAsia="Times New Roman" w:hAnsi="Times New Roman" w:cs="Times New Roman"/>
                <w:b/>
                <w:color w:val="000000"/>
              </w:rPr>
              <w:t>manage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E6FF8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my </w:t>
            </w:r>
            <w:r w:rsidR="00FF58E6">
              <w:rPr>
                <w:rFonts w:ascii="Times New Roman" w:eastAsia="Times New Roman" w:hAnsi="Times New Roman" w:cs="Times New Roman"/>
                <w:b/>
                <w:color w:val="000000"/>
              </w:rPr>
              <w:t>daily water intake</w:t>
            </w:r>
          </w:p>
          <w:p w14:paraId="740CEE70" w14:textId="77777777" w:rsidR="00774715" w:rsidRDefault="00774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780"/>
              <w:rPr>
                <w:color w:val="000000"/>
              </w:rPr>
            </w:pPr>
            <w:bookmarkStart w:id="0" w:name="_gjdgxs" w:colFirst="0" w:colLast="0"/>
            <w:bookmarkEnd w:id="0"/>
          </w:p>
        </w:tc>
      </w:tr>
      <w:tr w:rsidR="00774715" w14:paraId="71FA35FD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1CB8A0B6" w14:textId="77777777" w:rsidR="00774715" w:rsidRDefault="00F5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Which user stories were </w:t>
            </w:r>
            <w:r>
              <w:rPr>
                <w:b/>
                <w:color w:val="000000"/>
                <w:sz w:val="22"/>
                <w:szCs w:val="22"/>
              </w:rPr>
              <w:t>rejected</w:t>
            </w:r>
            <w:r>
              <w:rPr>
                <w:color w:val="000000"/>
                <w:sz w:val="22"/>
                <w:szCs w:val="22"/>
              </w:rPr>
              <w:t xml:space="preserve"> by the Product Owner?</w:t>
            </w:r>
          </w:p>
        </w:tc>
      </w:tr>
      <w:tr w:rsidR="00774715" w14:paraId="2C5C5A00" w14:textId="77777777">
        <w:trPr>
          <w:trHeight w:val="831"/>
        </w:trPr>
        <w:tc>
          <w:tcPr>
            <w:tcW w:w="9016" w:type="dxa"/>
          </w:tcPr>
          <w:p w14:paraId="26F61CE1" w14:textId="77777777" w:rsidR="00774715" w:rsidRDefault="00774715">
            <w:pPr>
              <w:spacing w:after="280"/>
              <w:rPr>
                <w:rFonts w:ascii="Times New Roman" w:eastAsia="Times New Roman" w:hAnsi="Times New Roman" w:cs="Times New Roman"/>
              </w:rPr>
            </w:pPr>
          </w:p>
          <w:p w14:paraId="4ABEA1DA" w14:textId="43256CEF" w:rsidR="00774715" w:rsidRDefault="00F54C2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As a developer,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I must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implement Authentication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ensure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secure access control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for users.</w:t>
            </w:r>
          </w:p>
          <w:p w14:paraId="0E54184B" w14:textId="77777777" w:rsidR="00774715" w:rsidRDefault="00774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B349E88" w14:textId="77777777" w:rsidR="00774715" w:rsidRDefault="00F54C2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As a developer,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I must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validate data inputs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prevent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unauthorized access or errors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during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user registration and login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3CB2A478" w14:textId="77777777" w:rsidR="00774715" w:rsidRDefault="00774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40"/>
              <w:ind w:left="714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74715" w14:paraId="7C62128C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6DF573A2" w14:textId="77777777" w:rsidR="00774715" w:rsidRDefault="00F5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What </w:t>
            </w:r>
            <w:r>
              <w:rPr>
                <w:b/>
                <w:color w:val="000000"/>
                <w:sz w:val="22"/>
                <w:szCs w:val="22"/>
              </w:rPr>
              <w:t>feedback</w:t>
            </w:r>
            <w:r>
              <w:rPr>
                <w:color w:val="000000"/>
                <w:sz w:val="22"/>
                <w:szCs w:val="22"/>
              </w:rPr>
              <w:t xml:space="preserve"> did the Product Owner give about the product and development team?</w:t>
            </w:r>
          </w:p>
        </w:tc>
      </w:tr>
      <w:tr w:rsidR="00774715" w14:paraId="7E279D3F" w14:textId="77777777">
        <w:trPr>
          <w:trHeight w:val="625"/>
        </w:trPr>
        <w:tc>
          <w:tcPr>
            <w:tcW w:w="9016" w:type="dxa"/>
          </w:tcPr>
          <w:p w14:paraId="596E7912" w14:textId="77777777" w:rsidR="00774715" w:rsidRDefault="00F54C2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Focus 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user based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user stories.</w:t>
            </w:r>
          </w:p>
        </w:tc>
      </w:tr>
      <w:tr w:rsidR="00774715" w14:paraId="380E9E83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50C887CD" w14:textId="77777777" w:rsidR="00774715" w:rsidRDefault="00F5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 xml:space="preserve">What </w:t>
            </w:r>
            <w:r>
              <w:rPr>
                <w:b/>
                <w:color w:val="000000"/>
                <w:sz w:val="22"/>
                <w:szCs w:val="22"/>
              </w:rPr>
              <w:t xml:space="preserve">significant changes </w:t>
            </w:r>
            <w:r>
              <w:rPr>
                <w:color w:val="000000"/>
                <w:sz w:val="22"/>
                <w:szCs w:val="22"/>
              </w:rPr>
              <w:t>were made to the Product Backlog following the review?</w:t>
            </w:r>
          </w:p>
        </w:tc>
      </w:tr>
      <w:tr w:rsidR="00774715" w14:paraId="7711D167" w14:textId="77777777">
        <w:trPr>
          <w:trHeight w:val="607"/>
        </w:trPr>
        <w:tc>
          <w:tcPr>
            <w:tcW w:w="9016" w:type="dxa"/>
          </w:tcPr>
          <w:p w14:paraId="23E3D5AB" w14:textId="77777777" w:rsidR="00774715" w:rsidRDefault="00F54C2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Modified Splash screen</w:t>
            </w:r>
          </w:p>
          <w:p w14:paraId="7688BEEF" w14:textId="77777777" w:rsidR="00774715" w:rsidRDefault="00774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40"/>
              <w:ind w:left="72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74715" w14:paraId="412E86A5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019B62EB" w14:textId="77777777" w:rsidR="00774715" w:rsidRDefault="00F5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Were any </w:t>
            </w:r>
            <w:r>
              <w:rPr>
                <w:b/>
                <w:color w:val="000000"/>
                <w:sz w:val="22"/>
                <w:szCs w:val="22"/>
              </w:rPr>
              <w:t>security concerns</w:t>
            </w:r>
            <w:r>
              <w:rPr>
                <w:color w:val="000000"/>
                <w:sz w:val="22"/>
                <w:szCs w:val="22"/>
              </w:rPr>
              <w:t xml:space="preserve"> identified during the sprint that had not been predicted?</w:t>
            </w:r>
          </w:p>
        </w:tc>
      </w:tr>
      <w:tr w:rsidR="00774715" w14:paraId="0CF00919" w14:textId="77777777">
        <w:trPr>
          <w:trHeight w:val="220"/>
        </w:trPr>
        <w:tc>
          <w:tcPr>
            <w:tcW w:w="9016" w:type="dxa"/>
          </w:tcPr>
          <w:p w14:paraId="30F04767" w14:textId="77777777" w:rsidR="00774715" w:rsidRDefault="00F54C2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None</w:t>
            </w:r>
          </w:p>
        </w:tc>
      </w:tr>
    </w:tbl>
    <w:p w14:paraId="6F99ACEA" w14:textId="77777777" w:rsidR="00774715" w:rsidRDefault="00774715"/>
    <w:sectPr w:rsidR="007747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EDF7C" w14:textId="77777777" w:rsidR="00F54C21" w:rsidRDefault="00F54C21">
      <w:pPr>
        <w:spacing w:after="0" w:line="240" w:lineRule="auto"/>
      </w:pPr>
      <w:r>
        <w:separator/>
      </w:r>
    </w:p>
  </w:endnote>
  <w:endnote w:type="continuationSeparator" w:id="0">
    <w:p w14:paraId="372DA8F9" w14:textId="77777777" w:rsidR="00F54C21" w:rsidRDefault="00F54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18809" w14:textId="77777777" w:rsidR="007F6590" w:rsidRDefault="007F65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89F8A" w14:textId="5A6EAD00" w:rsidR="00774715" w:rsidRDefault="00F54C2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13183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E6FF8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of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1E6FF8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2E3ED" w14:textId="77777777" w:rsidR="007F6590" w:rsidRDefault="007F65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C82AE" w14:textId="77777777" w:rsidR="00F54C21" w:rsidRDefault="00F54C21">
      <w:pPr>
        <w:spacing w:after="0" w:line="240" w:lineRule="auto"/>
      </w:pPr>
      <w:r>
        <w:separator/>
      </w:r>
    </w:p>
  </w:footnote>
  <w:footnote w:type="continuationSeparator" w:id="0">
    <w:p w14:paraId="09D91CEC" w14:textId="77777777" w:rsidR="00F54C21" w:rsidRDefault="00F54C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DD6C5" w14:textId="77777777" w:rsidR="007F6590" w:rsidRDefault="007F65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771E4" w14:textId="77777777" w:rsidR="007F6590" w:rsidRDefault="007F65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04FA0" w14:textId="77777777" w:rsidR="007F6590" w:rsidRDefault="007F65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1518B"/>
    <w:multiLevelType w:val="multilevel"/>
    <w:tmpl w:val="F5C084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BAE6282"/>
    <w:multiLevelType w:val="multilevel"/>
    <w:tmpl w:val="AD841B6C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6212985"/>
    <w:multiLevelType w:val="multilevel"/>
    <w:tmpl w:val="079430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92106382">
    <w:abstractNumId w:val="1"/>
  </w:num>
  <w:num w:numId="2" w16cid:durableId="76367347">
    <w:abstractNumId w:val="2"/>
  </w:num>
  <w:num w:numId="3" w16cid:durableId="1588734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715"/>
    <w:rsid w:val="000F3FDA"/>
    <w:rsid w:val="001E5F71"/>
    <w:rsid w:val="001E6FF8"/>
    <w:rsid w:val="002D69AD"/>
    <w:rsid w:val="00774715"/>
    <w:rsid w:val="007F6590"/>
    <w:rsid w:val="008137E2"/>
    <w:rsid w:val="008A3A27"/>
    <w:rsid w:val="00D663D4"/>
    <w:rsid w:val="00F54C21"/>
    <w:rsid w:val="00FF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DCF8E"/>
  <w15:docId w15:val="{360170FF-8F8A-4057-8B38-ABBB94FD7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IN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single" w:sz="24" w:space="3" w:color="6C2787"/>
        <w:left w:val="single" w:sz="24" w:space="4" w:color="6C2787"/>
        <w:bottom w:val="single" w:sz="24" w:space="3" w:color="6C2787"/>
        <w:right w:val="single" w:sz="24" w:space="4" w:color="6C2787"/>
      </w:pBdr>
      <w:shd w:val="clear" w:color="auto" w:fill="6C2787"/>
      <w:spacing w:before="240" w:after="240" w:line="240" w:lineRule="auto"/>
      <w:outlineLvl w:val="0"/>
    </w:pPr>
    <w:rPr>
      <w:color w:val="FFFFFF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pBdr>
        <w:top w:val="single" w:sz="24" w:space="3" w:color="E5CAEF"/>
        <w:left w:val="single" w:sz="24" w:space="4" w:color="E5CAEF"/>
        <w:bottom w:val="single" w:sz="24" w:space="3" w:color="E5CAEF"/>
        <w:right w:val="single" w:sz="24" w:space="4" w:color="E5CAEF"/>
      </w:pBdr>
      <w:shd w:val="clear" w:color="auto" w:fill="E5CAEF"/>
      <w:spacing w:before="160" w:after="160" w:line="240" w:lineRule="auto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 w:after="60" w:line="240" w:lineRule="auto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200" w:after="0"/>
      <w:outlineLvl w:val="3"/>
    </w:pPr>
    <w:rPr>
      <w:b/>
      <w:i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00" w:after="0"/>
      <w:outlineLvl w:val="4"/>
    </w:pPr>
    <w:rPr>
      <w:b/>
      <w:color w:val="7F7F7F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after="0" w:line="271" w:lineRule="auto"/>
      <w:outlineLvl w:val="5"/>
    </w:pPr>
    <w:rPr>
      <w:b/>
      <w:i/>
      <w:color w:val="7F7F7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b/>
      <w:color w:val="6C2787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spacing w:after="600"/>
    </w:pPr>
    <w:rPr>
      <w:i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85" w:type="dxa"/>
        <w:bottom w:w="8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F65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6590"/>
  </w:style>
  <w:style w:type="paragraph" w:styleId="Footer">
    <w:name w:val="footer"/>
    <w:basedOn w:val="Normal"/>
    <w:link w:val="FooterChar"/>
    <w:uiPriority w:val="99"/>
    <w:unhideWhenUsed/>
    <w:rsid w:val="007F65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65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Sourav Pal</cp:lastModifiedBy>
  <cp:revision>6</cp:revision>
  <dcterms:created xsi:type="dcterms:W3CDTF">2025-11-09T04:11:00Z</dcterms:created>
  <dcterms:modified xsi:type="dcterms:W3CDTF">2025-11-09T04:43:00Z</dcterms:modified>
</cp:coreProperties>
</file>