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1DAA" w14:textId="77777777" w:rsidR="00BC2426" w:rsidRPr="008A4E5B" w:rsidRDefault="00BC2426" w:rsidP="00BC242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Introduction:</w:t>
      </w:r>
    </w:p>
    <w:p w14:paraId="6006D960" w14:textId="77777777" w:rsidR="00BC2426" w:rsidRPr="008A4E5B" w:rsidRDefault="00BC2426" w:rsidP="00BC2426">
      <w:pPr>
        <w:ind w:firstLine="284"/>
        <w:rPr>
          <w:rFonts w:ascii="Times New Roman" w:hAnsi="Times New Roman" w:cs="Times New Roman"/>
        </w:rPr>
      </w:pPr>
      <w:r w:rsidRPr="008A4E5B">
        <w:rPr>
          <w:rFonts w:ascii="Times New Roman" w:hAnsi="Times New Roman" w:cs="Times New Roman"/>
        </w:rPr>
        <w:tab/>
      </w:r>
      <w:r w:rsidRPr="008A4E5B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8A4E5B">
        <w:rPr>
          <w:rFonts w:ascii="Times New Roman" w:hAnsi="Times New Roman" w:cs="Times New Roman"/>
        </w:rPr>
        <w:t xml:space="preserve">: </w:t>
      </w:r>
      <w:r w:rsidRPr="00197A7A">
        <w:rPr>
          <w:rFonts w:ascii="Times New Roman" w:hAnsi="Times New Roman" w:cs="Times New Roman"/>
        </w:rPr>
        <w:t>Study Mate – Mobile Learning &amp; Productivity Application</w:t>
      </w:r>
    </w:p>
    <w:p w14:paraId="01CE10D2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5967ECB4" w14:textId="77777777" w:rsidR="00BC2426" w:rsidRPr="008A4E5B" w:rsidRDefault="00BC2426" w:rsidP="00BC2426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Objectives:</w:t>
      </w:r>
    </w:p>
    <w:p w14:paraId="02F099E0" w14:textId="77777777" w:rsidR="00BC2426" w:rsidRDefault="00BC2426" w:rsidP="00BC2426">
      <w:pPr>
        <w:spacing w:line="360" w:lineRule="auto"/>
        <w:ind w:left="709"/>
        <w:rPr>
          <w:rFonts w:ascii="Times New Roman" w:hAnsi="Times New Roman" w:cs="Times New Roman"/>
        </w:rPr>
      </w:pPr>
      <w:r w:rsidRPr="005B52D1">
        <w:rPr>
          <w:rFonts w:ascii="Times New Roman" w:hAnsi="Times New Roman" w:cs="Times New Roman"/>
        </w:rPr>
        <w:t>The Study Mate Mobile Application aims to support students in managing their study schedules, improving learning productivity, and staying organized throughout their academic journey.</w:t>
      </w:r>
      <w:r>
        <w:rPr>
          <w:rFonts w:ascii="Times New Roman" w:hAnsi="Times New Roman" w:cs="Times New Roman"/>
        </w:rPr>
        <w:t xml:space="preserve"> </w:t>
      </w:r>
      <w:r w:rsidRPr="005B52D1">
        <w:rPr>
          <w:rFonts w:ascii="Times New Roman" w:hAnsi="Times New Roman" w:cs="Times New Roman"/>
        </w:rPr>
        <w:t>The application focuses on personalized study planning, reminders, collaborative features, learning resources, and performance tracking to help students achieve better academic outcomes.</w:t>
      </w:r>
    </w:p>
    <w:p w14:paraId="634BE0BE" w14:textId="77777777" w:rsidR="00BC2426" w:rsidRPr="008A4E5B" w:rsidRDefault="00BC2426" w:rsidP="00BC2426">
      <w:pPr>
        <w:ind w:left="-142" w:firstLine="142"/>
        <w:rPr>
          <w:rFonts w:ascii="Times New Roman" w:hAnsi="Times New Roman" w:cs="Times New Roman"/>
        </w:rPr>
      </w:pPr>
    </w:p>
    <w:p w14:paraId="70F9C5F8" w14:textId="77777777" w:rsidR="00BC2426" w:rsidRPr="005B52D1" w:rsidRDefault="00BC2426" w:rsidP="00BC2426">
      <w:pPr>
        <w:pStyle w:val="ListParagraph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B52D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Target Users:</w:t>
      </w:r>
    </w:p>
    <w:p w14:paraId="392CAFFC" w14:textId="77777777" w:rsidR="00BC2426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School Students</w:t>
      </w:r>
    </w:p>
    <w:p w14:paraId="026817D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College &amp; University Students</w:t>
      </w:r>
    </w:p>
    <w:p w14:paraId="6E66420E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Competitive Exam Aspirants</w:t>
      </w:r>
    </w:p>
    <w:p w14:paraId="6400F57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Working Professionals pursuing part-time courses</w:t>
      </w:r>
    </w:p>
    <w:p w14:paraId="13D5DA0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Self-Learners</w:t>
      </w:r>
    </w:p>
    <w:p w14:paraId="0E1A2BCB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Students preparing for certification exams</w:t>
      </w:r>
    </w:p>
    <w:p w14:paraId="1D0EB7C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Group Study / Peer Learning Communities</w:t>
      </w:r>
    </w:p>
    <w:p w14:paraId="58AD2D8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Tutors &amp; Mentors</w:t>
      </w:r>
    </w:p>
    <w:p w14:paraId="06B76A09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56B894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97E308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91771D3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3765E8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F1547B2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7E6C4BA8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1B9F5DA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BD784B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260A2B4E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F2C213B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B03C2BB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5241CC" w14:textId="77777777" w:rsidR="00BC2426" w:rsidRPr="003E3AC4" w:rsidRDefault="00BC2426" w:rsidP="00BC2426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E3AC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System Diagram</w:t>
      </w:r>
    </w:p>
    <w:p w14:paraId="30B2FBFD" w14:textId="77777777" w:rsidR="00BC2426" w:rsidRPr="008A4E5B" w:rsidRDefault="00BC2426" w:rsidP="00BC242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63732E" wp14:editId="7946A936">
            <wp:simplePos x="0" y="0"/>
            <wp:positionH relativeFrom="column">
              <wp:posOffset>1417320</wp:posOffset>
            </wp:positionH>
            <wp:positionV relativeFrom="paragraph">
              <wp:posOffset>66675</wp:posOffset>
            </wp:positionV>
            <wp:extent cx="2739390" cy="3190875"/>
            <wp:effectExtent l="0" t="0" r="3810" b="9525"/>
            <wp:wrapSquare wrapText="bothSides"/>
            <wp:docPr id="14986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9DA52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26B96B95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1: System Design</w:t>
      </w:r>
    </w:p>
    <w:p w14:paraId="32610D45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5046D73F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68656" wp14:editId="0EEC65B1">
            <wp:extent cx="2884074" cy="3459480"/>
            <wp:effectExtent l="0" t="0" r="0" b="7620"/>
            <wp:docPr id="1022170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87" cy="34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7B28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2: Sequence Diagram</w:t>
      </w:r>
    </w:p>
    <w:p w14:paraId="01CD7D42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</w:p>
    <w:p w14:paraId="434B0AA5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30E4223A" w14:textId="77777777" w:rsidR="00BC2426" w:rsidRPr="00936BA3" w:rsidRDefault="00BC2426" w:rsidP="00BC2426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BA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 Plans:</w:t>
      </w:r>
    </w:p>
    <w:p w14:paraId="3B01E416" w14:textId="5E34BAB0" w:rsidR="00BC2426" w:rsidRPr="00E87A4D" w:rsidRDefault="00BC2426" w:rsidP="00BC2426">
      <w:pPr>
        <w:ind w:left="567" w:hanging="851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/>
          <w:color w:val="2F5496" w:themeColor="accent1" w:themeShade="BF"/>
        </w:rPr>
        <w:t xml:space="preserve">               </w:t>
      </w:r>
      <w:r w:rsidR="007E2FF1">
        <w:rPr>
          <w:rFonts w:ascii="Times New Roman" w:hAnsi="Times New Roman" w:cs="Times New Roman"/>
          <w:color w:val="2F5496" w:themeColor="accent1" w:themeShade="BF"/>
        </w:rPr>
        <w:t>Add your own treebo or github link</w:t>
      </w:r>
    </w:p>
    <w:p w14:paraId="5297F1BD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21C005" w14:textId="77777777" w:rsidR="00BC2426" w:rsidRPr="005F5F11" w:rsidRDefault="00BC2426" w:rsidP="00BC2426">
      <w:pPr>
        <w:pStyle w:val="ListParagraph"/>
        <w:numPr>
          <w:ilvl w:val="0"/>
          <w:numId w:val="7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F5F1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Sprint:1</w:t>
      </w:r>
    </w:p>
    <w:p w14:paraId="6BD049EB" w14:textId="77777777" w:rsidR="00BC2426" w:rsidRPr="008A4E5B" w:rsidRDefault="00BC2426" w:rsidP="00BC2426">
      <w:pPr>
        <w:spacing w:line="360" w:lineRule="auto"/>
        <w:ind w:left="567"/>
        <w:rPr>
          <w:rFonts w:ascii="Times New Roman" w:hAnsi="Times New Roman" w:cs="Times New Roman"/>
        </w:rPr>
      </w:pPr>
      <w:r w:rsidRPr="00E87A4D">
        <w:rPr>
          <w:rFonts w:ascii="Times New Roman" w:hAnsi="Times New Roman" w:cs="Times New Roman"/>
        </w:rPr>
        <w:t>During Sprint-1, the primary focus was to define the core features of Study Mate, gather system requirements, and create the initial wireframes for the user interface.</w:t>
      </w:r>
      <w:r>
        <w:rPr>
          <w:rFonts w:ascii="Times New Roman" w:hAnsi="Times New Roman" w:cs="Times New Roman"/>
        </w:rPr>
        <w:t xml:space="preserve"> </w:t>
      </w:r>
      <w:r w:rsidRPr="00E87A4D">
        <w:rPr>
          <w:rFonts w:ascii="Times New Roman" w:hAnsi="Times New Roman" w:cs="Times New Roman"/>
        </w:rPr>
        <w:t>Essential UI screens such as the Splash Screen, Sign-Up, and Sign-In pages were designed and developed using Jetpack Compose.</w:t>
      </w:r>
    </w:p>
    <w:p w14:paraId="30B0AEDD" w14:textId="77777777" w:rsidR="00BC2426" w:rsidRPr="00664F33" w:rsidRDefault="00BC2426" w:rsidP="00BC24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F33">
        <w:rPr>
          <w:rFonts w:ascii="Times New Roman" w:hAnsi="Times New Roman" w:cs="Times New Roman"/>
          <w:b/>
          <w:bCs/>
          <w:sz w:val="24"/>
          <w:szCs w:val="24"/>
        </w:rPr>
        <w:t>User stories:</w:t>
      </w:r>
    </w:p>
    <w:p w14:paraId="05311CBF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student, I want to register and log into the Study Mate app so that I can create and access my personalized study plans.</w:t>
      </w:r>
    </w:p>
    <w:p w14:paraId="4828714D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user, I want a clean and intuitive UI so that I can navigate through study features easily without confusion.</w:t>
      </w:r>
    </w:p>
    <w:p w14:paraId="528F6D5D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planner, I want to identify the core system functionalities so that the app supports scheduling, reminders, and progress tracking effectively.</w:t>
      </w:r>
    </w:p>
    <w:p w14:paraId="13EC54D8" w14:textId="77777777" w:rsidR="00974419" w:rsidRDefault="00974419"/>
    <w:sectPr w:rsidR="0097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7D1"/>
    <w:multiLevelType w:val="hybridMultilevel"/>
    <w:tmpl w:val="0172DE52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0B631881"/>
    <w:multiLevelType w:val="hybridMultilevel"/>
    <w:tmpl w:val="81AE5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33C2AD8"/>
    <w:multiLevelType w:val="hybridMultilevel"/>
    <w:tmpl w:val="DBE0BB4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D1157E6"/>
    <w:multiLevelType w:val="hybridMultilevel"/>
    <w:tmpl w:val="C7523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CE7"/>
    <w:multiLevelType w:val="hybridMultilevel"/>
    <w:tmpl w:val="E7E25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35D2A"/>
    <w:multiLevelType w:val="hybridMultilevel"/>
    <w:tmpl w:val="BB34328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E36D51"/>
    <w:multiLevelType w:val="hybridMultilevel"/>
    <w:tmpl w:val="21541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16ADE"/>
    <w:multiLevelType w:val="hybridMultilevel"/>
    <w:tmpl w:val="37D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93033">
    <w:abstractNumId w:val="3"/>
  </w:num>
  <w:num w:numId="2" w16cid:durableId="1372339585">
    <w:abstractNumId w:val="5"/>
  </w:num>
  <w:num w:numId="3" w16cid:durableId="1695880369">
    <w:abstractNumId w:val="1"/>
  </w:num>
  <w:num w:numId="4" w16cid:durableId="920456138">
    <w:abstractNumId w:val="0"/>
  </w:num>
  <w:num w:numId="5" w16cid:durableId="325406772">
    <w:abstractNumId w:val="2"/>
  </w:num>
  <w:num w:numId="6" w16cid:durableId="913007227">
    <w:abstractNumId w:val="6"/>
  </w:num>
  <w:num w:numId="7" w16cid:durableId="1577982717">
    <w:abstractNumId w:val="4"/>
  </w:num>
  <w:num w:numId="8" w16cid:durableId="161624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26"/>
    <w:rsid w:val="00381E6F"/>
    <w:rsid w:val="0045079E"/>
    <w:rsid w:val="00720DC3"/>
    <w:rsid w:val="007E2FF1"/>
    <w:rsid w:val="00974419"/>
    <w:rsid w:val="00977BD0"/>
    <w:rsid w:val="00BC2426"/>
    <w:rsid w:val="00C3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8030"/>
  <w15:chartTrackingRefBased/>
  <w15:docId w15:val="{6A8EAD96-C9FE-41E7-911D-24FF5A7C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426"/>
  </w:style>
  <w:style w:type="paragraph" w:styleId="Heading1">
    <w:name w:val="heading 1"/>
    <w:basedOn w:val="Normal"/>
    <w:next w:val="Normal"/>
    <w:link w:val="Heading1Char"/>
    <w:uiPriority w:val="9"/>
    <w:qFormat/>
    <w:rsid w:val="00B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Pal</dc:creator>
  <cp:keywords/>
  <dc:description/>
  <cp:lastModifiedBy>Sourav Pal</cp:lastModifiedBy>
  <cp:revision>2</cp:revision>
  <dcterms:created xsi:type="dcterms:W3CDTF">2025-11-02T16:21:00Z</dcterms:created>
  <dcterms:modified xsi:type="dcterms:W3CDTF">2025-11-02T17:36:00Z</dcterms:modified>
</cp:coreProperties>
</file>