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31C1" w:rsidRDefault="00435F4C">
      <w:r>
        <w:t>Assumptions in Logistic regression</w:t>
      </w:r>
    </w:p>
    <w:p w:rsidR="00435F4C" w:rsidRDefault="00435F4C">
      <w:r>
        <w:rPr>
          <w:noProof/>
          <w:lang w:eastAsia="en-IN"/>
        </w:rPr>
        <w:drawing>
          <wp:inline distT="0" distB="0" distL="0" distR="0" wp14:anchorId="201D7733" wp14:editId="1BB73101">
            <wp:extent cx="5731510" cy="341012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4C" w:rsidRDefault="00435F4C">
      <w:proofErr w:type="spellStart"/>
      <w:r>
        <w:t>Loglikelyhood</w:t>
      </w:r>
      <w:proofErr w:type="spellEnd"/>
    </w:p>
    <w:p w:rsidR="00435F4C" w:rsidRDefault="00435F4C">
      <w:r>
        <w:rPr>
          <w:noProof/>
          <w:lang w:eastAsia="en-IN"/>
        </w:rPr>
        <w:drawing>
          <wp:inline distT="0" distB="0" distL="0" distR="0" wp14:anchorId="7975B444" wp14:editId="204A7F05">
            <wp:extent cx="5731510" cy="33158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4C" w:rsidRDefault="00435F4C">
      <w:r>
        <w:rPr>
          <w:noProof/>
          <w:lang w:eastAsia="en-IN"/>
        </w:rPr>
        <w:lastRenderedPageBreak/>
        <w:drawing>
          <wp:inline distT="0" distB="0" distL="0" distR="0" wp14:anchorId="2C045B66" wp14:editId="3CCEB81B">
            <wp:extent cx="5731510" cy="1959491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4C" w:rsidRDefault="00435F4C">
      <w:r>
        <w:rPr>
          <w:noProof/>
          <w:lang w:eastAsia="en-IN"/>
        </w:rPr>
        <w:drawing>
          <wp:inline distT="0" distB="0" distL="0" distR="0" wp14:anchorId="0372D957" wp14:editId="0C0C1C51">
            <wp:extent cx="5731510" cy="2456099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4C" w:rsidRDefault="00435F4C">
      <w:proofErr w:type="gramStart"/>
      <w:r>
        <w:t xml:space="preserve">Also called sigmoid function or </w:t>
      </w:r>
      <w:proofErr w:type="spellStart"/>
      <w:r>
        <w:t>Logit</w:t>
      </w:r>
      <w:proofErr w:type="spellEnd"/>
      <w:r>
        <w:t xml:space="preserve"> function.</w:t>
      </w:r>
      <w:proofErr w:type="gramEnd"/>
    </w:p>
    <w:p w:rsidR="00435F4C" w:rsidRDefault="00435F4C">
      <w:r>
        <w:rPr>
          <w:noProof/>
          <w:lang w:eastAsia="en-IN"/>
        </w:rPr>
        <w:drawing>
          <wp:inline distT="0" distB="0" distL="0" distR="0" wp14:anchorId="2BE30E51" wp14:editId="58DBC1DE">
            <wp:extent cx="5731510" cy="129816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4C" w:rsidRDefault="00435F4C">
      <w:r>
        <w:rPr>
          <w:noProof/>
          <w:lang w:eastAsia="en-IN"/>
        </w:rPr>
        <w:drawing>
          <wp:inline distT="0" distB="0" distL="0" distR="0" wp14:anchorId="6B74665E" wp14:editId="5C277912">
            <wp:extent cx="5731510" cy="3388082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4C" w:rsidRDefault="00435F4C">
      <w:r>
        <w:rPr>
          <w:noProof/>
          <w:lang w:eastAsia="en-IN"/>
        </w:rPr>
        <w:drawing>
          <wp:inline distT="0" distB="0" distL="0" distR="0" wp14:anchorId="42D57104" wp14:editId="496901EE">
            <wp:extent cx="5731510" cy="3222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4C" w:rsidRDefault="00D10435">
      <w:r>
        <w:rPr>
          <w:noProof/>
          <w:lang w:eastAsia="en-IN"/>
        </w:rPr>
        <w:drawing>
          <wp:inline distT="0" distB="0" distL="0" distR="0" wp14:anchorId="46646331" wp14:editId="2FB28CDD">
            <wp:extent cx="5731510" cy="305190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35" w:rsidRDefault="00D10435">
      <w:r>
        <w:rPr>
          <w:noProof/>
          <w:lang w:eastAsia="en-IN"/>
        </w:rPr>
        <w:drawing>
          <wp:inline distT="0" distB="0" distL="0" distR="0" wp14:anchorId="0AD2D929" wp14:editId="17EBD0A3">
            <wp:extent cx="5731510" cy="28933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35" w:rsidRDefault="00D10435">
      <w:r>
        <w:t>Evidence that the function is not linear</w:t>
      </w:r>
    </w:p>
    <w:p w:rsidR="00D10435" w:rsidRDefault="00D10435">
      <w:r>
        <w:rPr>
          <w:noProof/>
          <w:lang w:eastAsia="en-IN"/>
        </w:rPr>
        <w:drawing>
          <wp:inline distT="0" distB="0" distL="0" distR="0" wp14:anchorId="6FAD206D" wp14:editId="2DAF3A47">
            <wp:extent cx="5731510" cy="3898774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35" w:rsidRDefault="00D10435">
      <w:r>
        <w:rPr>
          <w:noProof/>
          <w:lang w:eastAsia="en-IN"/>
        </w:rPr>
        <w:drawing>
          <wp:inline distT="0" distB="0" distL="0" distR="0" wp14:anchorId="7C087BBC" wp14:editId="733B4C14">
            <wp:extent cx="5731510" cy="335440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35" w:rsidRDefault="00D10435">
      <w:r>
        <w:rPr>
          <w:noProof/>
          <w:lang w:eastAsia="en-IN"/>
        </w:rPr>
        <w:drawing>
          <wp:inline distT="0" distB="0" distL="0" distR="0" wp14:anchorId="06FCF847" wp14:editId="3229B09E">
            <wp:extent cx="5731510" cy="274573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35" w:rsidRDefault="00D10435">
      <w:r>
        <w:rPr>
          <w:noProof/>
          <w:lang w:eastAsia="en-IN"/>
        </w:rPr>
        <w:drawing>
          <wp:inline distT="0" distB="0" distL="0" distR="0" wp14:anchorId="4E831DD6" wp14:editId="4F52296E">
            <wp:extent cx="5731510" cy="337277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35" w:rsidRDefault="00D10435">
      <w:r>
        <w:rPr>
          <w:noProof/>
          <w:lang w:eastAsia="en-IN"/>
        </w:rPr>
        <w:drawing>
          <wp:inline distT="0" distB="0" distL="0" distR="0" wp14:anchorId="159F9913" wp14:editId="333ABE82">
            <wp:extent cx="5731510" cy="31823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0435" w:rsidRDefault="00D10435"/>
    <w:p w:rsidR="00D10435" w:rsidRDefault="00D10435"/>
    <w:p w:rsidR="00D10435" w:rsidRDefault="00D10435"/>
    <w:p w:rsidR="00435F4C" w:rsidRDefault="00435F4C"/>
    <w:p w:rsidR="00435F4C" w:rsidRDefault="00435F4C"/>
    <w:sectPr w:rsidR="00435F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714E"/>
    <w:rsid w:val="00435F4C"/>
    <w:rsid w:val="00AA18C0"/>
    <w:rsid w:val="00D10435"/>
    <w:rsid w:val="00E131C1"/>
    <w:rsid w:val="00F97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5F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F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5F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F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microsoft.com/office/2007/relationships/hdphoto" Target="media/hdphoto4.wd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microsoft.com/office/2007/relationships/hdphoto" Target="media/hdphoto5.wdp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microsoft.com/office/2007/relationships/hdphoto" Target="media/hdphoto3.wdp"/><Relationship Id="rId24" Type="http://schemas.microsoft.com/office/2007/relationships/hdphoto" Target="media/hdphoto6.wdp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</dc:creator>
  <cp:keywords/>
  <dc:description/>
  <cp:lastModifiedBy>Sourav</cp:lastModifiedBy>
  <cp:revision>2</cp:revision>
  <dcterms:created xsi:type="dcterms:W3CDTF">2018-01-10T17:49:00Z</dcterms:created>
  <dcterms:modified xsi:type="dcterms:W3CDTF">2018-01-10T18:56:00Z</dcterms:modified>
</cp:coreProperties>
</file>