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87D8" w14:textId="77777777" w:rsidR="00E33DD4" w:rsidRDefault="005C4764">
      <w:r>
        <w:t>Maven central repository</w:t>
      </w:r>
    </w:p>
    <w:p w14:paraId="1C5A238A" w14:textId="77777777" w:rsidR="005C4764" w:rsidRDefault="005C4764">
      <w:r>
        <w:t>Maven: Central management tool</w:t>
      </w:r>
    </w:p>
    <w:p w14:paraId="49123634" w14:textId="77777777" w:rsidR="005C4764" w:rsidRDefault="005C4764">
      <w:r>
        <w:t>3 steps to install:</w:t>
      </w:r>
    </w:p>
    <w:p w14:paraId="5AB65742" w14:textId="77777777" w:rsidR="005C4764" w:rsidRDefault="005C4764" w:rsidP="005C4764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Mavin</w:t>
      </w:r>
      <w:proofErr w:type="spellEnd"/>
      <w:r>
        <w:t xml:space="preserve"> Zip file from website</w:t>
      </w:r>
    </w:p>
    <w:p w14:paraId="203E6E2C" w14:textId="77777777" w:rsidR="005C4764" w:rsidRDefault="00971D83" w:rsidP="005C4764">
      <w:pPr>
        <w:pStyle w:val="ListParagraph"/>
        <w:numPr>
          <w:ilvl w:val="0"/>
          <w:numId w:val="1"/>
        </w:numPr>
      </w:pPr>
      <w:r>
        <w:t>Extract and put in the C drive</w:t>
      </w:r>
    </w:p>
    <w:p w14:paraId="161556BE" w14:textId="77777777" w:rsidR="00971D83" w:rsidRDefault="00971D83" w:rsidP="00971D83">
      <w:pPr>
        <w:pStyle w:val="ListParagraph"/>
        <w:numPr>
          <w:ilvl w:val="0"/>
          <w:numId w:val="1"/>
        </w:numPr>
      </w:pPr>
      <w:r>
        <w:t>Set environment variable</w:t>
      </w:r>
      <w:r>
        <w:br/>
      </w:r>
      <w:r>
        <w:rPr>
          <w:noProof/>
        </w:rPr>
        <w:drawing>
          <wp:inline distT="0" distB="0" distL="0" distR="0" wp14:anchorId="5984DF3B" wp14:editId="5974CAC0">
            <wp:extent cx="2295525" cy="1128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654" cy="11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8CF" w14:textId="77777777" w:rsidR="00971D83" w:rsidRDefault="00971D83" w:rsidP="00971D83">
      <w:pPr>
        <w:pStyle w:val="ListParagraph"/>
      </w:pPr>
      <w:r>
        <w:rPr>
          <w:noProof/>
        </w:rPr>
        <w:drawing>
          <wp:inline distT="0" distB="0" distL="0" distR="0" wp14:anchorId="70930C4D" wp14:editId="544BDD08">
            <wp:extent cx="2371725" cy="27335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84" cy="27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D6B6DDE" wp14:editId="1D62E86B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978" w14:textId="77777777" w:rsidR="00971D83" w:rsidRDefault="00971D83" w:rsidP="00971D83">
      <w:pPr>
        <w:pStyle w:val="ListParagraph"/>
      </w:pPr>
      <w:r>
        <w:rPr>
          <w:noProof/>
        </w:rPr>
        <w:lastRenderedPageBreak/>
        <w:drawing>
          <wp:inline distT="0" distB="0" distL="0" distR="0" wp14:anchorId="767B13A1" wp14:editId="6AAD019E">
            <wp:extent cx="3648075" cy="265876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019" cy="26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C7F" w14:textId="77777777" w:rsidR="00971D83" w:rsidRDefault="00971D83" w:rsidP="00971D83">
      <w:r>
        <w:t xml:space="preserve">To check if </w:t>
      </w:r>
      <w:proofErr w:type="spellStart"/>
      <w:r>
        <w:t>Mavin</w:t>
      </w:r>
      <w:proofErr w:type="spellEnd"/>
      <w:r>
        <w:t xml:space="preserve"> is installed properly</w:t>
      </w:r>
    </w:p>
    <w:p w14:paraId="093426D5" w14:textId="77777777" w:rsidR="00971D83" w:rsidRDefault="00971D83" w:rsidP="00971D83">
      <w:r>
        <w:rPr>
          <w:noProof/>
        </w:rPr>
        <w:drawing>
          <wp:inline distT="0" distB="0" distL="0" distR="0" wp14:anchorId="0A240D9A" wp14:editId="242A8272">
            <wp:extent cx="5943600" cy="2080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70AD" w14:textId="77777777" w:rsidR="007F45D3" w:rsidRDefault="007F45D3" w:rsidP="00971D83"/>
    <w:p w14:paraId="2E6978A3" w14:textId="77777777" w:rsidR="007F45D3" w:rsidRDefault="007F45D3" w:rsidP="00971D83"/>
    <w:p w14:paraId="1F45CC40" w14:textId="77777777" w:rsidR="007F45D3" w:rsidRDefault="007F45D3" w:rsidP="00971D83"/>
    <w:p w14:paraId="53B96E38" w14:textId="77777777" w:rsidR="007F45D3" w:rsidRDefault="007F45D3" w:rsidP="00971D83"/>
    <w:p w14:paraId="0BC63250" w14:textId="77777777" w:rsidR="007F45D3" w:rsidRDefault="007F45D3" w:rsidP="00971D83"/>
    <w:p w14:paraId="4D84E3FB" w14:textId="77777777" w:rsidR="007F45D3" w:rsidRDefault="007F45D3" w:rsidP="00971D83"/>
    <w:p w14:paraId="7E2AE182" w14:textId="77777777" w:rsidR="007F45D3" w:rsidRDefault="007F45D3" w:rsidP="00971D83"/>
    <w:p w14:paraId="4E1A2373" w14:textId="77777777" w:rsidR="007F45D3" w:rsidRDefault="007F45D3" w:rsidP="00971D83"/>
    <w:p w14:paraId="5BCEC9EB" w14:textId="77777777" w:rsidR="007F45D3" w:rsidRDefault="007F45D3" w:rsidP="00971D83"/>
    <w:p w14:paraId="27251FBA" w14:textId="77777777" w:rsidR="007F45D3" w:rsidRDefault="007F45D3" w:rsidP="00971D83"/>
    <w:p w14:paraId="563EF6DD" w14:textId="77777777" w:rsidR="00971D83" w:rsidRDefault="007F45D3" w:rsidP="00971D83">
      <w:r>
        <w:lastRenderedPageBreak/>
        <w:t xml:space="preserve">Creating </w:t>
      </w:r>
      <w:proofErr w:type="spellStart"/>
      <w:r>
        <w:t>Mavin</w:t>
      </w:r>
      <w:proofErr w:type="spellEnd"/>
      <w:r>
        <w:t xml:space="preserve"> Project:</w:t>
      </w:r>
    </w:p>
    <w:p w14:paraId="48916363" w14:textId="77777777" w:rsidR="007F45D3" w:rsidRDefault="007F45D3" w:rsidP="00971D83">
      <w:r>
        <w:rPr>
          <w:noProof/>
        </w:rPr>
        <w:drawing>
          <wp:inline distT="0" distB="0" distL="0" distR="0" wp14:anchorId="0DDB1D6B" wp14:editId="2A0448B8">
            <wp:extent cx="58007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A469" w14:textId="77777777" w:rsidR="007F45D3" w:rsidRDefault="007F45D3" w:rsidP="007F45D3">
      <w:pPr>
        <w:pStyle w:val="ListParagraph"/>
        <w:numPr>
          <w:ilvl w:val="0"/>
          <w:numId w:val="2"/>
        </w:numPr>
      </w:pPr>
      <w:r>
        <w:t xml:space="preserve">Start CMD&gt;&gt; Enter cd path name: cd </w:t>
      </w:r>
      <w:r w:rsidRPr="007F45D3">
        <w:t>C:\Users\sourav.e.ghosh\MAVIN_PROJECTS</w:t>
      </w:r>
    </w:p>
    <w:p w14:paraId="3D1602A6" w14:textId="77777777" w:rsidR="007F45D3" w:rsidRDefault="007F45D3" w:rsidP="007F45D3">
      <w:pPr>
        <w:pStyle w:val="ListParagraph"/>
        <w:numPr>
          <w:ilvl w:val="0"/>
          <w:numId w:val="2"/>
        </w:numPr>
      </w:pPr>
      <w:r>
        <w:t xml:space="preserve">Type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>. It will take few minute</w:t>
      </w:r>
      <w:r>
        <w:br/>
      </w:r>
      <w:r>
        <w:rPr>
          <w:noProof/>
        </w:rPr>
        <w:drawing>
          <wp:inline distT="0" distB="0" distL="0" distR="0" wp14:anchorId="01669330" wp14:editId="572951D5">
            <wp:extent cx="5943600" cy="3020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67353776" wp14:editId="7F9DA26C">
            <wp:extent cx="5943600" cy="30213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D6D1367" wp14:editId="3C8E2E29">
            <wp:extent cx="5943600" cy="299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358DA945" wp14:editId="16A395C2">
            <wp:extent cx="5943600" cy="3065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5E1E" w14:textId="77777777" w:rsidR="007F45D3" w:rsidRDefault="00C071F7" w:rsidP="007F45D3">
      <w:pPr>
        <w:pStyle w:val="ListParagraph"/>
      </w:pPr>
      <w:r>
        <w:rPr>
          <w:noProof/>
        </w:rPr>
        <w:drawing>
          <wp:inline distT="0" distB="0" distL="0" distR="0" wp14:anchorId="1CB4F737" wp14:editId="657CB43F">
            <wp:extent cx="5438775" cy="3190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6723" w14:textId="77777777" w:rsidR="007F45D3" w:rsidRDefault="00C071F7" w:rsidP="00C071F7">
      <w:pPr>
        <w:ind w:left="360"/>
      </w:pPr>
      <w:r>
        <w:rPr>
          <w:noProof/>
        </w:rPr>
        <w:lastRenderedPageBreak/>
        <w:drawing>
          <wp:inline distT="0" distB="0" distL="0" distR="0" wp14:anchorId="5B19B9BC" wp14:editId="04F7360B">
            <wp:extent cx="5943600" cy="2976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311" w14:textId="77777777" w:rsidR="00C071F7" w:rsidRDefault="00C071F7" w:rsidP="00C071F7">
      <w:pPr>
        <w:pStyle w:val="ListParagraph"/>
      </w:pPr>
      <w:r>
        <w:rPr>
          <w:noProof/>
        </w:rPr>
        <w:drawing>
          <wp:inline distT="0" distB="0" distL="0" distR="0" wp14:anchorId="2FC7970D" wp14:editId="16FA8B77">
            <wp:extent cx="5943600" cy="1115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4CB6" w14:textId="77777777" w:rsidR="00C071F7" w:rsidRDefault="00C071F7" w:rsidP="00C071F7">
      <w:pPr>
        <w:pStyle w:val="ListParagraph"/>
        <w:numPr>
          <w:ilvl w:val="0"/>
          <w:numId w:val="2"/>
        </w:numPr>
      </w:pPr>
      <w:r>
        <w:t xml:space="preserve">Double click on </w:t>
      </w:r>
      <w:proofErr w:type="gramStart"/>
      <w:r>
        <w:t>debit  card</w:t>
      </w:r>
      <w:proofErr w:type="gramEnd"/>
    </w:p>
    <w:p w14:paraId="3D46AD92" w14:textId="77777777" w:rsidR="00C071F7" w:rsidRDefault="00C071F7" w:rsidP="00C071F7">
      <w:pPr>
        <w:pStyle w:val="ListParagraph"/>
        <w:numPr>
          <w:ilvl w:val="0"/>
          <w:numId w:val="2"/>
        </w:numPr>
      </w:pPr>
      <w:r>
        <w:t>At the location on POM file. Load the location in CMD</w:t>
      </w:r>
    </w:p>
    <w:p w14:paraId="5B7D9081" w14:textId="77777777" w:rsidR="00C071F7" w:rsidRDefault="00C071F7" w:rsidP="00C071F7">
      <w:pPr>
        <w:pStyle w:val="ListParagraph"/>
      </w:pPr>
      <w:r>
        <w:t xml:space="preserve">cd </w:t>
      </w:r>
      <w:r w:rsidRPr="00C071F7">
        <w:t>C:\Users\sourav.e.ghosh\MAVIN_PROJECTS\DebitCard</w:t>
      </w:r>
    </w:p>
    <w:p w14:paraId="7B1D963A" w14:textId="4B4B6562" w:rsidR="00C071F7" w:rsidRDefault="00C071F7" w:rsidP="00C071F7">
      <w:pPr>
        <w:pStyle w:val="ListParagraph"/>
        <w:numPr>
          <w:ilvl w:val="0"/>
          <w:numId w:val="2"/>
        </w:numPr>
      </w:pPr>
      <w:r>
        <w:t xml:space="preserve">Give command: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eclipse:eclipse</w:t>
      </w:r>
      <w:proofErr w:type="spellEnd"/>
      <w:proofErr w:type="gramEnd"/>
      <w:r>
        <w:t xml:space="preserve"> </w:t>
      </w:r>
      <w:r w:rsidR="000F5931">
        <w:t>(this creates the class.java)</w:t>
      </w:r>
    </w:p>
    <w:p w14:paraId="39192874" w14:textId="77777777" w:rsidR="00C071F7" w:rsidRDefault="00C071F7" w:rsidP="00C071F7">
      <w:pPr>
        <w:pStyle w:val="ListParagraph"/>
      </w:pPr>
      <w:r>
        <w:rPr>
          <w:noProof/>
        </w:rPr>
        <w:drawing>
          <wp:inline distT="0" distB="0" distL="0" distR="0" wp14:anchorId="24C5217C" wp14:editId="39A24FF0">
            <wp:extent cx="5943600" cy="2976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CDE0" w14:textId="77777777" w:rsidR="00C3323A" w:rsidRDefault="00C3323A" w:rsidP="00C071F7">
      <w:pPr>
        <w:pStyle w:val="ListParagraph"/>
      </w:pPr>
    </w:p>
    <w:p w14:paraId="32B3B4C9" w14:textId="77777777" w:rsidR="00C3323A" w:rsidRDefault="00C3323A" w:rsidP="00C071F7">
      <w:pPr>
        <w:pStyle w:val="ListParagraph"/>
        <w:rPr>
          <w:b/>
        </w:rPr>
      </w:pPr>
      <w:r w:rsidRPr="00C3323A">
        <w:rPr>
          <w:b/>
        </w:rPr>
        <w:lastRenderedPageBreak/>
        <w:t xml:space="preserve">Create Directly from </w:t>
      </w:r>
      <w:proofErr w:type="gramStart"/>
      <w:r w:rsidRPr="00C3323A">
        <w:rPr>
          <w:b/>
        </w:rPr>
        <w:t>eclipse..</w:t>
      </w:r>
      <w:proofErr w:type="gramEnd"/>
      <w:r w:rsidRPr="00C3323A">
        <w:rPr>
          <w:b/>
        </w:rPr>
        <w:t xml:space="preserve"> Will be easy compared to this</w:t>
      </w:r>
    </w:p>
    <w:p w14:paraId="332B5584" w14:textId="77777777" w:rsidR="00C3323A" w:rsidRDefault="00F56291" w:rsidP="00C071F7">
      <w:pPr>
        <w:pStyle w:val="ListParagraph"/>
      </w:pPr>
      <w:r>
        <w:t xml:space="preserve">Don’t delete Junit. It’s a compiler on which </w:t>
      </w:r>
      <w:proofErr w:type="spellStart"/>
      <w:r>
        <w:t>mavin</w:t>
      </w:r>
      <w:proofErr w:type="spellEnd"/>
      <w:r>
        <w:t xml:space="preserve"> runs</w:t>
      </w:r>
    </w:p>
    <w:p w14:paraId="207C8245" w14:textId="77777777" w:rsidR="00F56291" w:rsidRDefault="00F56291" w:rsidP="00C071F7">
      <w:pPr>
        <w:pStyle w:val="ListParagraph"/>
      </w:pPr>
      <w:r>
        <w:rPr>
          <w:noProof/>
        </w:rPr>
        <w:drawing>
          <wp:inline distT="0" distB="0" distL="0" distR="0" wp14:anchorId="22E18561" wp14:editId="40C68FE3">
            <wp:extent cx="5943600" cy="41249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5852" w14:textId="77777777" w:rsidR="00F56291" w:rsidRDefault="00F56291" w:rsidP="00C071F7">
      <w:pPr>
        <w:pStyle w:val="ListParagraph"/>
      </w:pPr>
      <w:r>
        <w:t>Add the dependencies</w:t>
      </w:r>
    </w:p>
    <w:p w14:paraId="4CAF3807" w14:textId="2ADA6923" w:rsidR="00F56291" w:rsidRDefault="00F56291" w:rsidP="00C071F7">
      <w:pPr>
        <w:pStyle w:val="ListParagraph"/>
      </w:pPr>
      <w:proofErr w:type="spellStart"/>
      <w:r>
        <w:t>mvn</w:t>
      </w:r>
      <w:proofErr w:type="spellEnd"/>
      <w:r>
        <w:t xml:space="preserve"> compile: Checks if all is fine</w:t>
      </w:r>
      <w:r w:rsidR="000F5931">
        <w:t xml:space="preserve"> and download java </w:t>
      </w:r>
      <w:proofErr w:type="spellStart"/>
      <w:r w:rsidR="000F5931">
        <w:t>dependendencies</w:t>
      </w:r>
      <w:proofErr w:type="spellEnd"/>
      <w:r w:rsidR="000F5931">
        <w:t xml:space="preserve"> accordingly</w:t>
      </w:r>
    </w:p>
    <w:p w14:paraId="79053024" w14:textId="180022CF" w:rsidR="00F56291" w:rsidRDefault="00F56291" w:rsidP="00C071F7">
      <w:pPr>
        <w:pStyle w:val="ListParagraph"/>
      </w:pPr>
      <w:r>
        <w:rPr>
          <w:noProof/>
        </w:rPr>
        <w:drawing>
          <wp:inline distT="0" distB="0" distL="0" distR="0" wp14:anchorId="1C8AD368" wp14:editId="14DCEB64">
            <wp:extent cx="5943600" cy="1568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DFD8" w14:textId="00EE0847" w:rsidR="00F56291" w:rsidRDefault="00F56291" w:rsidP="00C071F7">
      <w:pPr>
        <w:pStyle w:val="ListParagraph"/>
      </w:pPr>
    </w:p>
    <w:p w14:paraId="46C03A53" w14:textId="77777777" w:rsidR="000F5931" w:rsidRDefault="000F5931" w:rsidP="00C071F7">
      <w:pPr>
        <w:pStyle w:val="ListParagraph"/>
      </w:pPr>
    </w:p>
    <w:p w14:paraId="56DC4A98" w14:textId="77777777" w:rsidR="00F56291" w:rsidRDefault="00F56291" w:rsidP="00C071F7">
      <w:pPr>
        <w:pStyle w:val="ListParagraph"/>
      </w:pPr>
    </w:p>
    <w:p w14:paraId="5C267CFD" w14:textId="77777777" w:rsidR="00F56291" w:rsidRDefault="00F56291" w:rsidP="00C071F7">
      <w:pPr>
        <w:pStyle w:val="ListParagraph"/>
      </w:pPr>
    </w:p>
    <w:p w14:paraId="4B95D299" w14:textId="77777777" w:rsidR="00F56291" w:rsidRDefault="00F56291" w:rsidP="00C071F7">
      <w:pPr>
        <w:pStyle w:val="ListParagraph"/>
      </w:pPr>
    </w:p>
    <w:p w14:paraId="4DBD0582" w14:textId="77777777" w:rsidR="00F56291" w:rsidRDefault="00F56291" w:rsidP="00C071F7">
      <w:pPr>
        <w:pStyle w:val="ListParagraph"/>
      </w:pPr>
    </w:p>
    <w:p w14:paraId="67892278" w14:textId="77777777" w:rsidR="00F56291" w:rsidRDefault="00F56291" w:rsidP="00C071F7">
      <w:pPr>
        <w:pStyle w:val="ListParagraph"/>
      </w:pPr>
    </w:p>
    <w:p w14:paraId="12FC320F" w14:textId="77777777" w:rsidR="00F56291" w:rsidRDefault="00F56291" w:rsidP="00C071F7">
      <w:pPr>
        <w:pStyle w:val="ListParagraph"/>
      </w:pPr>
    </w:p>
    <w:p w14:paraId="70192278" w14:textId="77777777" w:rsidR="00F56291" w:rsidRDefault="00F56291" w:rsidP="00C071F7">
      <w:pPr>
        <w:pStyle w:val="ListParagraph"/>
      </w:pPr>
    </w:p>
    <w:p w14:paraId="0F4C3834" w14:textId="77777777" w:rsidR="00F56291" w:rsidRDefault="00F56291" w:rsidP="00C071F7">
      <w:pPr>
        <w:pStyle w:val="ListParagraph"/>
      </w:pPr>
    </w:p>
    <w:p w14:paraId="7A14D7DD" w14:textId="77777777" w:rsidR="00F56291" w:rsidRDefault="00F56291" w:rsidP="00C071F7">
      <w:pPr>
        <w:pStyle w:val="ListParagraph"/>
      </w:pPr>
      <w:proofErr w:type="spellStart"/>
      <w:r>
        <w:t>mvn</w:t>
      </w:r>
      <w:proofErr w:type="spellEnd"/>
      <w:r>
        <w:t xml:space="preserve"> test: downloads the files directly</w:t>
      </w:r>
    </w:p>
    <w:p w14:paraId="0CAA233D" w14:textId="77777777" w:rsidR="00F56291" w:rsidRDefault="00F56291" w:rsidP="00C071F7">
      <w:pPr>
        <w:pStyle w:val="ListParagraph"/>
      </w:pPr>
      <w:r>
        <w:rPr>
          <w:noProof/>
        </w:rPr>
        <w:drawing>
          <wp:inline distT="0" distB="0" distL="0" distR="0" wp14:anchorId="7A3F0E0D" wp14:editId="600B07CD">
            <wp:extent cx="5943600" cy="24168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88A3" w14:textId="5260711E" w:rsidR="00F56291" w:rsidRDefault="000F5931" w:rsidP="00C071F7">
      <w:pPr>
        <w:pStyle w:val="ListParagraph"/>
        <w:rPr>
          <w:u w:val="single"/>
        </w:rPr>
      </w:pPr>
      <w:r w:rsidRPr="000F5931">
        <w:rPr>
          <w:u w:val="single"/>
        </w:rPr>
        <w:t>How to use POM.xml</w:t>
      </w:r>
    </w:p>
    <w:p w14:paraId="67A458C0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6EDB88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CE14A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A0D5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E02C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Banking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1CFC5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92EA2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4EC9F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A66BF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8796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DebitCard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7729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3C77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844C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23354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project.build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BF9400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3649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D0C08F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6E46848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336540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61C296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039D8632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0DCAA35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505EA182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596A5E4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D5ECCF0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9EE41D2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5E3AA41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C111A2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DAB644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BBBBA1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DD19E5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6214BD1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4E9D881C" w14:textId="0DB489BD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&lt;!-- =========================================================================== </w:t>
      </w:r>
    </w:p>
    <w:p w14:paraId="0C7B784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============================Profile Start here=============================</w:t>
      </w:r>
    </w:p>
    <w:p w14:paraId="77C2416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=========================================================================== --&gt;</w:t>
      </w:r>
    </w:p>
    <w:p w14:paraId="72536DF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FB35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0EDF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#1 --&gt;</w:t>
      </w:r>
    </w:p>
    <w:p w14:paraId="2D37291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09FA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Regression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Regression call --&gt;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C691E3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8C9F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290C7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CFA46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3747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7B9BE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9D96E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B3C0F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FE866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regression.xml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7783A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033E4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7990C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B4BBD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984B1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51BD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8A4F1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8F77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#2 --&gt;</w:t>
      </w:r>
    </w:p>
    <w:p w14:paraId="560AE028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463A6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Build call --&gt;</w:t>
      </w:r>
    </w:p>
    <w:p w14:paraId="733B02B0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31D9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F2E2E0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F68DF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1B18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F4255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49554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909A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D4912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Build.xml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2640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555EE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69A6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D92F8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C071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9C74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E4C7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D8B6D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EA493E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108A52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=========================================================================== </w:t>
      </w:r>
    </w:p>
    <w:p w14:paraId="43B52DB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============================Profile END here===============================</w:t>
      </w:r>
    </w:p>
    <w:p w14:paraId="18A7060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=========================================================================== --&gt;</w:t>
      </w:r>
    </w:p>
    <w:p w14:paraId="5A9EB28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E88C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776BE944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9EDF1D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719B22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854A4D9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7CE5CCD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1533AE2D" w14:textId="0244E33D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&lt;!-- =========================================================================== </w:t>
      </w:r>
    </w:p>
    <w:p w14:paraId="7AADB29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============================Dependency Start here==========================</w:t>
      </w:r>
    </w:p>
    <w:p w14:paraId="74AA08B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=========================================================================== --&gt;</w:t>
      </w:r>
    </w:p>
    <w:p w14:paraId="3A1CA8F3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8A37B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#1 --&gt;</w:t>
      </w:r>
    </w:p>
    <w:p w14:paraId="69890FB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2DF45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2B0C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44849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9FFEA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85BE8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A78AC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#2 --&gt;</w:t>
      </w:r>
    </w:p>
    <w:p w14:paraId="19242A7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7DD1C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E48745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2637B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340C3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C4B42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#3 --&gt;</w:t>
      </w:r>
    </w:p>
    <w:p w14:paraId="03401BD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79524F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5791E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5C07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352B6A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CF2BFE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788BE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58FDB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F8C8C31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=========================================================================== </w:t>
      </w:r>
    </w:p>
    <w:p w14:paraId="3DEB0027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============================Dependency END here===============================</w:t>
      </w:r>
    </w:p>
    <w:p w14:paraId="7B71B586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=========================================================================== --&gt;</w:t>
      </w:r>
    </w:p>
    <w:p w14:paraId="544DE252" w14:textId="77777777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03B61" w14:textId="32CADC73" w:rsid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613F2" w14:textId="78522CFB" w:rsidR="000F5931" w:rsidRPr="000F5931" w:rsidRDefault="000F5931" w:rsidP="000F59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06AE8" w14:textId="42D8E17C" w:rsidR="000F5931" w:rsidRDefault="000F5931" w:rsidP="00C071F7">
      <w:pPr>
        <w:pStyle w:val="ListParagraph"/>
      </w:pPr>
      <w:r>
        <w:t>To be run using CMD</w:t>
      </w:r>
    </w:p>
    <w:p w14:paraId="154F3AE0" w14:textId="6B56F9F7" w:rsidR="000F5931" w:rsidRDefault="000F5931" w:rsidP="00C071F7">
      <w:pPr>
        <w:pStyle w:val="ListParagraph"/>
      </w:pPr>
      <w:r>
        <w:rPr>
          <w:noProof/>
        </w:rPr>
        <w:drawing>
          <wp:inline distT="0" distB="0" distL="0" distR="0" wp14:anchorId="6CA7BE07" wp14:editId="7A3200D6">
            <wp:extent cx="2609850" cy="809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6C0D" w14:textId="420581F2" w:rsidR="000F5931" w:rsidRDefault="00FB0A91" w:rsidP="00C071F7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6EE50" wp14:editId="4ADEBB74">
                <wp:simplePos x="0" y="0"/>
                <wp:positionH relativeFrom="column">
                  <wp:posOffset>3100388</wp:posOffset>
                </wp:positionH>
                <wp:positionV relativeFrom="paragraph">
                  <wp:posOffset>0</wp:posOffset>
                </wp:positionV>
                <wp:extent cx="1228725" cy="2286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AA8CAE" id="Rectangle 21" o:spid="_x0000_s1026" style="position:absolute;margin-left:244.15pt;margin-top:0;width:96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S2lQIAAIcFAAAOAAAAZHJzL2Uyb0RvYy54bWysVEtv2zAMvg/YfxB0X+0YfS2oUwQpOgwo&#10;2qLt0LMiS7EBWdQoJU7260fJjwZdscOwHBxRJD+Sn0heXe9bw3YKfQO25LOTnDNlJVSN3ZT8x8vt&#10;l0vOfBC2EgasKvlBeX69+PzpqnNzVUANplLICMT6eedKXofg5lnmZa1a4U/AKUtKDdiKQCJusgpF&#10;R+ityYo8P886wMohSOU93d70Sr5I+ForGR609iowU3LKLaQvpu86frPFlZhvULi6kUMa4h+yaEVj&#10;KegEdSOCYFts/oBqG4ngQYcTCW0GWjdSpRqomln+rprnWjiVaiFyvJto8v8PVt7vHpE1VcmLGWdW&#10;tPRGT8SasBujGN0RQZ3zc7J7do84SJ6Osdq9xjb+Ux1sn0g9TKSqfWCSLmdFcXlRnHEmSUfn8zyx&#10;nr15O/Thm4KWxUPJkcInLsXuzgeKSKajSQxm4bYxJj2csfHCg2mqeJcE3KxXBtlO0Iuv8viLNRDG&#10;kRlJ0TWLlfW1pFM4GBUxjH1Smkih7IuUSWpHNcEKKZUNs15Vi0r10c6Og8UGjh4pdAKMyJqynLAH&#10;gNGyBxmx+5wH++iqUjdPzvnfEuudJ48UGWyYnNvGAn4EYKiqIXJvP5LUUxNZWkN1oJZB6GfJO3nb&#10;0LvdCR8eBdLw0JjRQggP9NEGupLDcOKsBvz10X20p54mLWcdDWPJ/c+tQMWZ+W6p27/OTk/j9Cbh&#10;9OyiIAGPNetjjd22K6DXp4am7NIx2gczHjVC+0p7YxmjkkpYSbFLLgOOwir0S4I2j1TLZTKjiXUi&#10;3NlnJyN4ZDX25cv+VaAbmjdQ29/DOLhi/q6He9voaWG5DaCb1OBvvA5807Snxhk2U1wnx3Kyetuf&#10;i98AAAD//wMAUEsDBBQABgAIAAAAIQCmokUz3QAAAAcBAAAPAAAAZHJzL2Rvd25yZXYueG1sTI/N&#10;TsMwEITvSLyDtZW4UactClbIpqqQkDj0QtILNzfe/NDYDrHbpm/PcoLjaEYz3+Tb2Q7iQlPovUNY&#10;LRMQ5GpvetciHKq3RwUiRO2MHrwjhBsF2Bb3d7nOjL+6D7qUsRVc4kKmEboYx0zKUHdkdVj6kRx7&#10;jZ+sjiynVppJX7ncDnKdJKm0une80OmRXjuqT+XZIny/q+arWse+fB72daw+y12zvyE+LObdC4hI&#10;c/wLwy8+o0PBTEd/diaIAeFJqQ1HEfgR26la8ZMjwiZNQBa5/M9f/AAAAP//AwBQSwECLQAUAAYA&#10;CAAAACEAtoM4kv4AAADhAQAAEwAAAAAAAAAAAAAAAAAAAAAAW0NvbnRlbnRfVHlwZXNdLnhtbFBL&#10;AQItABQABgAIAAAAIQA4/SH/1gAAAJQBAAALAAAAAAAAAAAAAAAAAC8BAABfcmVscy8ucmVsc1BL&#10;AQItABQABgAIAAAAIQBVyGS2lQIAAIcFAAAOAAAAAAAAAAAAAAAAAC4CAABkcnMvZTJvRG9jLnht&#10;bFBLAQItABQABgAIAAAAIQCmokUz3QAAAAcBAAAPAAAAAAAAAAAAAAAAAO8EAABkcnMvZG93bnJl&#10;di54bWxQSwUGAAAAAAQABADzAAAA+Q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A4A3DF" wp14:editId="2EC8A3A7">
            <wp:extent cx="5943600" cy="34055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A2AC" w14:textId="7FA35C93" w:rsidR="00FB0A91" w:rsidRDefault="00FB0A91" w:rsidP="00C071F7">
      <w:pPr>
        <w:pStyle w:val="ListParagraph"/>
      </w:pPr>
    </w:p>
    <w:p w14:paraId="3923672B" w14:textId="5ACD1BB7" w:rsidR="00FB0A91" w:rsidRDefault="00FB0A91" w:rsidP="00C071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DC5FF" wp14:editId="3E13F9D8">
                <wp:simplePos x="0" y="0"/>
                <wp:positionH relativeFrom="column">
                  <wp:posOffset>2557463</wp:posOffset>
                </wp:positionH>
                <wp:positionV relativeFrom="paragraph">
                  <wp:posOffset>59690</wp:posOffset>
                </wp:positionV>
                <wp:extent cx="1547812" cy="242888"/>
                <wp:effectExtent l="0" t="0" r="1460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812" cy="242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DF47A" id="Rectangle 22" o:spid="_x0000_s1026" style="position:absolute;margin-left:201.4pt;margin-top:4.7pt;width:121.8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ZYhAIAAGAFAAAOAAAAZHJzL2Uyb0RvYy54bWysVM1u2zAMvg/YOwi6r46NtE2DOkWQosOA&#10;oi3aDj0rspQYk0WNUuJkTz9Kdtysy2mYDzIpkh9/RPL6ZtcYtlXoa7Alz89GnCkroartquTfX+++&#10;TDjzQdhKGLCq5Hvl+c3s86fr1k1VAWswlUJGINZPW1fydQhummVerlUj/Bk4ZUmoARsRiMVVVqFo&#10;Cb0xWTEaXWQtYOUQpPKebm87IZ8lfK2VDI9aexWYKTnFFtKJ6VzGM5tdi+kKhVvXsg9D/EMUjagt&#10;OR2gbkUQbIP1X1BNLRE86HAmoclA61qqlANlk48+ZPOyFk6lXKg43g1l8v8PVj5sn5DVVcmLgjMr&#10;GnqjZ6qasCujGN1RgVrnp6T34p6w5zyRMdudxib+KQ+2S0XdD0VVu8AkXebn48tJTuCSZMW4mEwm&#10;ETR7t3bow1cFDYtEyZHcp1qK7b0PnepBJTqzcFcbQ/diamw8PZi6ineJwdVyYZBtBb34YhS/3t2R&#10;GjmPplnMrMslUWFvVAf7rDQVhaIvUiSpHdUAK6RUNlz0uMaSdjTTFMJgmJ8yNCHvjXrdaKZSmw6G&#10;o1OGf3ocLJJXsGEwbmoLeAqg+jF47vQP2Xc5x/SXUO2pFxC6IfFO3tX0IPfChyeBNBU0PzTp4ZEO&#10;baAtOfQUZ2vAX6fuoz41K0k5a2nKSu5/bgQqzsw3S218lY/HcSwTMz6/LIjBY8nyWGI3zQLoWXPa&#10;KU4mMuoHcyA1QvNGC2EevZJIWEm+Sy4DHphF6KafVopU83lSo1F0ItzbFycjeKxqbLjX3ZtA13dl&#10;oH5+gMNEiumH5ux0o6WF+SaArlPnvte1rzeNcer9fuXEPXHMJ633xTj7DQAA//8DAFBLAwQUAAYA&#10;CAAAACEAZ/wHHt4AAAAIAQAADwAAAGRycy9kb3ducmV2LnhtbEyPy07DMBBF90j8gzVI7KhDFJKS&#10;xqkqJCQW3ZCwYefGk0eJxyGetunfY1awHJ2re88U28WO4oyzHxwpeFxFIJAaZwbqFHzUrw9rEJ41&#10;GT06QgVX9LAtb28KnRt3oXc8V9yJUEI+1wp65imX0jc9Wu1XbkIKrHWz1RzOuZNm1pdQbkcZR1Eq&#10;rR4oLPR6wpcem6/qZBV8v63bYx3zUGXjvuH6s9q1+6tS93fLbgOCceG/MPzqB3Uog9PBnch4MSpI&#10;ojios4LnBETgaZI+gTgEkGUgy0L+f6D8AQAA//8DAFBLAQItABQABgAIAAAAIQC2gziS/gAAAOEB&#10;AAATAAAAAAAAAAAAAAAAAAAAAABbQ29udGVudF9UeXBlc10ueG1sUEsBAi0AFAAGAAgAAAAhADj9&#10;If/WAAAAlAEAAAsAAAAAAAAAAAAAAAAALwEAAF9yZWxzLy5yZWxzUEsBAi0AFAAGAAgAAAAhAAaU&#10;RliEAgAAYAUAAA4AAAAAAAAAAAAAAAAALgIAAGRycy9lMm9Eb2MueG1sUEsBAi0AFAAGAAgAAAAh&#10;AGf8Bx7eAAAACAEAAA8AAAAAAAAAAAAAAAAA3gQAAGRycy9kb3ducmV2LnhtbFBLBQYAAAAABAAE&#10;APMAAADpBQAAAAA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4E71AE" wp14:editId="28CB6165">
            <wp:extent cx="5943600" cy="34620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291B" w14:textId="530E9A51" w:rsidR="00287784" w:rsidRDefault="00287784" w:rsidP="00C071F7">
      <w:pPr>
        <w:pStyle w:val="ListParagraph"/>
      </w:pPr>
    </w:p>
    <w:p w14:paraId="72430764" w14:textId="107F6BBC" w:rsidR="00287784" w:rsidRDefault="00287784" w:rsidP="00C071F7">
      <w:pPr>
        <w:pStyle w:val="ListParagraph"/>
      </w:pPr>
    </w:p>
    <w:p w14:paraId="0354CE10" w14:textId="6771E938" w:rsidR="00287784" w:rsidRDefault="00287784" w:rsidP="00C071F7">
      <w:pPr>
        <w:pStyle w:val="ListParagraph"/>
      </w:pPr>
    </w:p>
    <w:p w14:paraId="180CE609" w14:textId="41E1A5D6" w:rsidR="00287784" w:rsidRDefault="00287784" w:rsidP="00C071F7">
      <w:pPr>
        <w:pStyle w:val="ListParagraph"/>
      </w:pPr>
    </w:p>
    <w:p w14:paraId="08A3CFEC" w14:textId="0F6C47A9" w:rsidR="00287784" w:rsidRDefault="00287784" w:rsidP="00C071F7">
      <w:pPr>
        <w:pStyle w:val="ListParagraph"/>
      </w:pPr>
    </w:p>
    <w:p w14:paraId="4805D757" w14:textId="2323003F" w:rsidR="00287784" w:rsidRDefault="00287784" w:rsidP="00C071F7">
      <w:pPr>
        <w:pStyle w:val="ListParagraph"/>
      </w:pPr>
    </w:p>
    <w:p w14:paraId="69EBBFB6" w14:textId="1CF81012" w:rsidR="000A1547" w:rsidRDefault="000A1547" w:rsidP="00C071F7">
      <w:pPr>
        <w:pStyle w:val="ListParagraph"/>
      </w:pPr>
      <w:r>
        <w:lastRenderedPageBreak/>
        <w:t xml:space="preserve">TestNG: </w:t>
      </w:r>
      <w:hyperlink r:id="rId25" w:history="1">
        <w:r w:rsidRPr="000A1547">
          <w:rPr>
            <w:rStyle w:val="Hyperlink"/>
          </w:rPr>
          <w:t>https://github.com/cbeust/testng/issues/1324</w:t>
        </w:r>
      </w:hyperlink>
    </w:p>
    <w:p w14:paraId="10CD29FC" w14:textId="738D4885" w:rsidR="00287784" w:rsidRDefault="00287784" w:rsidP="00C071F7">
      <w:pPr>
        <w:pStyle w:val="ListParagraph"/>
      </w:pPr>
      <w:r>
        <w:t>Reports:</w:t>
      </w:r>
    </w:p>
    <w:p w14:paraId="0E24092F" w14:textId="251C04F2" w:rsidR="000A1547" w:rsidRDefault="000A1547" w:rsidP="00C071F7">
      <w:pPr>
        <w:pStyle w:val="ListParagraph"/>
      </w:pPr>
      <w:r>
        <w:rPr>
          <w:noProof/>
        </w:rPr>
        <w:drawing>
          <wp:inline distT="0" distB="0" distL="0" distR="0" wp14:anchorId="3EF66F83" wp14:editId="17C57CB6">
            <wp:extent cx="5943600" cy="20942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E8F72" w14:textId="77777777" w:rsidR="00287784" w:rsidRDefault="00287784" w:rsidP="00C071F7">
      <w:pPr>
        <w:pStyle w:val="ListParagraph"/>
      </w:pPr>
    </w:p>
    <w:p w14:paraId="27003F1A" w14:textId="77777777" w:rsidR="00FB0A91" w:rsidRPr="000F5931" w:rsidRDefault="00FB0A91" w:rsidP="00C071F7">
      <w:pPr>
        <w:pStyle w:val="ListParagraph"/>
      </w:pPr>
      <w:bookmarkStart w:id="0" w:name="_GoBack"/>
      <w:bookmarkEnd w:id="0"/>
    </w:p>
    <w:sectPr w:rsidR="00FB0A91" w:rsidRPr="000F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5624"/>
    <w:multiLevelType w:val="hybridMultilevel"/>
    <w:tmpl w:val="0F2ECD10"/>
    <w:lvl w:ilvl="0" w:tplc="862836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F1673"/>
    <w:multiLevelType w:val="hybridMultilevel"/>
    <w:tmpl w:val="206AFBBE"/>
    <w:lvl w:ilvl="0" w:tplc="345861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2"/>
    <w:rsid w:val="000A1547"/>
    <w:rsid w:val="000F5931"/>
    <w:rsid w:val="00287784"/>
    <w:rsid w:val="002C44A5"/>
    <w:rsid w:val="005C4764"/>
    <w:rsid w:val="007F45D3"/>
    <w:rsid w:val="00971D83"/>
    <w:rsid w:val="00BE53D2"/>
    <w:rsid w:val="00C071F7"/>
    <w:rsid w:val="00C3323A"/>
    <w:rsid w:val="00E25C0A"/>
    <w:rsid w:val="00E33DD4"/>
    <w:rsid w:val="00E96FDC"/>
    <w:rsid w:val="00F56291"/>
    <w:rsid w:val="00FB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B1CA"/>
  <w15:chartTrackingRefBased/>
  <w15:docId w15:val="{2CC7420E-961F-47EA-9F17-9470C422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cbeust/testng/issues/1324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Sourav E.</dc:creator>
  <cp:keywords/>
  <dc:description/>
  <cp:lastModifiedBy>Ghosh, Sourav E.</cp:lastModifiedBy>
  <cp:revision>5</cp:revision>
  <dcterms:created xsi:type="dcterms:W3CDTF">2018-05-14T09:50:00Z</dcterms:created>
  <dcterms:modified xsi:type="dcterms:W3CDTF">2018-05-16T08:18:00Z</dcterms:modified>
</cp:coreProperties>
</file>