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DF76" w14:textId="77777777" w:rsidR="00E33DD4" w:rsidRDefault="00087857">
      <w:r>
        <w:t>Page Object Class/Module is used to create Object Repository in Selenium</w:t>
      </w:r>
    </w:p>
    <w:p w14:paraId="57599299" w14:textId="77777777" w:rsidR="00FD6188" w:rsidRDefault="00FD6188">
      <w:r>
        <w:t xml:space="preserve">Test cases are created over </w:t>
      </w:r>
      <w:proofErr w:type="spellStart"/>
      <w:r>
        <w:t>src</w:t>
      </w:r>
      <w:proofErr w:type="spellEnd"/>
      <w:r>
        <w:t>/test/java</w:t>
      </w:r>
    </w:p>
    <w:p w14:paraId="2259E488" w14:textId="77777777" w:rsidR="00FD6188" w:rsidRDefault="00FD6188">
      <w:r>
        <w:t xml:space="preserve">POM are created in </w:t>
      </w:r>
      <w:proofErr w:type="spellStart"/>
      <w:r>
        <w:t>src</w:t>
      </w:r>
      <w:proofErr w:type="spellEnd"/>
      <w:r>
        <w:t>/main/java</w:t>
      </w:r>
    </w:p>
    <w:p w14:paraId="6DA0ECED" w14:textId="77777777" w:rsidR="00FD6188" w:rsidRDefault="00FD6188">
      <w:r>
        <w:rPr>
          <w:noProof/>
        </w:rPr>
        <w:drawing>
          <wp:inline distT="0" distB="0" distL="0" distR="0" wp14:anchorId="1C745CF0" wp14:editId="371E25E0">
            <wp:extent cx="2590800" cy="2009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30CA" w14:textId="77777777" w:rsidR="00FD6188" w:rsidRDefault="00FD6188">
      <w:r>
        <w:t xml:space="preserve">We will focus on the </w:t>
      </w:r>
      <w:proofErr w:type="spellStart"/>
      <w:r>
        <w:t>loginPage</w:t>
      </w:r>
      <w:proofErr w:type="spellEnd"/>
      <w:r>
        <w:t xml:space="preserve"> class</w:t>
      </w:r>
    </w:p>
    <w:p w14:paraId="2292966B" w14:textId="77777777" w:rsidR="00FD6188" w:rsidRDefault="00FD6188">
      <w:r>
        <w:rPr>
          <w:noProof/>
        </w:rPr>
        <w:drawing>
          <wp:inline distT="0" distB="0" distL="0" distR="0" wp14:anchorId="1A9FCF2E" wp14:editId="7FDBD227">
            <wp:extent cx="53721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42F6" w14:textId="77777777" w:rsidR="00FD6188" w:rsidRDefault="00FD6188">
      <w:r>
        <w:t>Here only name and password are taken</w:t>
      </w:r>
    </w:p>
    <w:p w14:paraId="0192CB23" w14:textId="77777777" w:rsidR="00FD6188" w:rsidRDefault="00FD6188">
      <w:r>
        <w:rPr>
          <w:noProof/>
        </w:rPr>
        <w:lastRenderedPageBreak/>
        <w:drawing>
          <wp:inline distT="0" distB="0" distL="0" distR="0" wp14:anchorId="2F1A1615" wp14:editId="16CDFD79">
            <wp:extent cx="5943600" cy="2888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A340" w14:textId="77777777" w:rsidR="00FD6188" w:rsidRDefault="00FD6188">
      <w:r>
        <w:t>Create a constructor. It will be used when we assign Browser for testing. The browser will enter this class and execute the things</w:t>
      </w:r>
    </w:p>
    <w:p w14:paraId="298ECE88" w14:textId="77777777" w:rsidR="00FD6188" w:rsidRDefault="00FD6188">
      <w:r>
        <w:rPr>
          <w:noProof/>
        </w:rPr>
        <w:drawing>
          <wp:inline distT="0" distB="0" distL="0" distR="0" wp14:anchorId="7781B643" wp14:editId="463A2818">
            <wp:extent cx="40767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F538" w14:textId="77777777" w:rsidR="00FD6188" w:rsidRDefault="0023607E">
      <w:r>
        <w:t>Create functions.</w:t>
      </w:r>
    </w:p>
    <w:p w14:paraId="21ED5FEE" w14:textId="77777777" w:rsidR="0023607E" w:rsidRDefault="0023607E">
      <w:r>
        <w:rPr>
          <w:noProof/>
        </w:rPr>
        <w:lastRenderedPageBreak/>
        <w:drawing>
          <wp:inline distT="0" distB="0" distL="0" distR="0" wp14:anchorId="4020EF05" wp14:editId="4A7E6589">
            <wp:extent cx="44672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E73B" w14:textId="77777777" w:rsidR="0023607E" w:rsidRDefault="00E838C8">
      <w:r>
        <w:t xml:space="preserve">Now define a test just to check how </w:t>
      </w:r>
      <w:proofErr w:type="spellStart"/>
      <w:r>
        <w:t>its</w:t>
      </w:r>
      <w:proofErr w:type="spellEnd"/>
      <w:r>
        <w:t xml:space="preserve"> working.</w:t>
      </w:r>
    </w:p>
    <w:p w14:paraId="6E049DFE" w14:textId="77777777" w:rsidR="00E838C8" w:rsidRDefault="007C6C17">
      <w:r>
        <w:rPr>
          <w:noProof/>
        </w:rPr>
        <w:drawing>
          <wp:inline distT="0" distB="0" distL="0" distR="0" wp14:anchorId="6E0A26FD" wp14:editId="1686992C">
            <wp:extent cx="5943600" cy="2917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1821" w14:textId="77777777" w:rsidR="007C6C17" w:rsidRDefault="00BC1415">
      <w:r>
        <w:rPr>
          <w:noProof/>
        </w:rPr>
        <w:drawing>
          <wp:inline distT="0" distB="0" distL="0" distR="0" wp14:anchorId="44AED7C5" wp14:editId="02986F8B">
            <wp:extent cx="5943600" cy="216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7164" w14:textId="77777777" w:rsidR="00BC1415" w:rsidRDefault="00BC1415">
      <w:r>
        <w:rPr>
          <w:noProof/>
        </w:rPr>
        <w:lastRenderedPageBreak/>
        <w:drawing>
          <wp:inline distT="0" distB="0" distL="0" distR="0" wp14:anchorId="2CFBEC35" wp14:editId="57A17663">
            <wp:extent cx="5943600" cy="1410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D80" w14:textId="77777777" w:rsidR="00FD6188" w:rsidRDefault="00FD6188">
      <w:bookmarkStart w:id="0" w:name="_GoBack"/>
      <w:bookmarkEnd w:id="0"/>
    </w:p>
    <w:p w14:paraId="0F71D13A" w14:textId="77777777" w:rsidR="00FD6188" w:rsidRDefault="00FD6188"/>
    <w:sectPr w:rsidR="00FD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BA"/>
    <w:rsid w:val="00087857"/>
    <w:rsid w:val="0023607E"/>
    <w:rsid w:val="007C6C17"/>
    <w:rsid w:val="00BC1415"/>
    <w:rsid w:val="00E25C0A"/>
    <w:rsid w:val="00E33DD4"/>
    <w:rsid w:val="00E838C8"/>
    <w:rsid w:val="00EA79BA"/>
    <w:rsid w:val="00EE4C60"/>
    <w:rsid w:val="00FD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0163"/>
  <w15:chartTrackingRefBased/>
  <w15:docId w15:val="{AB6D63B6-652A-4A48-BBB8-C82DCADE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Sourav E.</dc:creator>
  <cp:keywords/>
  <dc:description/>
  <cp:lastModifiedBy>Ghosh, Sourav E.</cp:lastModifiedBy>
  <cp:revision>2</cp:revision>
  <dcterms:created xsi:type="dcterms:W3CDTF">2018-05-17T10:13:00Z</dcterms:created>
  <dcterms:modified xsi:type="dcterms:W3CDTF">2018-05-17T13:36:00Z</dcterms:modified>
</cp:coreProperties>
</file>