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5377" w14:textId="2C7DF716" w:rsidR="008651C4" w:rsidRDefault="009F1A9E" w:rsidP="009F1A9E">
      <w:pPr>
        <w:jc w:val="center"/>
        <w:rPr>
          <w:sz w:val="28"/>
          <w:szCs w:val="28"/>
          <w:u w:val="single"/>
        </w:rPr>
      </w:pPr>
      <w:r w:rsidRPr="009F1A9E">
        <w:rPr>
          <w:sz w:val="28"/>
          <w:szCs w:val="28"/>
          <w:u w:val="single"/>
        </w:rPr>
        <w:t>Statement of Work</w:t>
      </w:r>
    </w:p>
    <w:p w14:paraId="777CE28D" w14:textId="52B11C4B" w:rsidR="009F1A9E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9752F8" w14:textId="41484C76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 xml:space="preserve">Sourav (Documentation Lead): </w:t>
      </w:r>
    </w:p>
    <w:p w14:paraId="0DAA20F7" w14:textId="387F2C31" w:rsidR="009F1A9E" w:rsidRPr="00E66F20" w:rsidRDefault="009F1A9E" w:rsidP="009F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Managed interfacing with our contact with the IT department</w:t>
      </w:r>
    </w:p>
    <w:p w14:paraId="7ADA10E6" w14:textId="2D0B097E" w:rsidR="009F1A9E" w:rsidRPr="00E66F20" w:rsidRDefault="009F1A9E" w:rsidP="009F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Researched the most effective way to implement our idea</w:t>
      </w:r>
    </w:p>
    <w:p w14:paraId="7529C584" w14:textId="1B5C5C67" w:rsidR="009F1A9E" w:rsidRPr="00E66F20" w:rsidRDefault="009F1A9E" w:rsidP="009F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Synthesized the group sentiment into a Project design</w:t>
      </w:r>
    </w:p>
    <w:p w14:paraId="4151A359" w14:textId="1804713F" w:rsidR="009F1A9E" w:rsidRPr="00E66F20" w:rsidRDefault="009F1A9E" w:rsidP="009F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Helped members setup </w:t>
      </w:r>
      <w:proofErr w:type="spellStart"/>
      <w:r w:rsidRPr="00E66F2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66F20">
        <w:rPr>
          <w:rFonts w:ascii="Times New Roman" w:hAnsi="Times New Roman" w:cs="Times New Roman"/>
          <w:sz w:val="24"/>
          <w:szCs w:val="24"/>
        </w:rPr>
        <w:t xml:space="preserve"> and branch implementation</w:t>
      </w:r>
    </w:p>
    <w:p w14:paraId="7D79351B" w14:textId="0C61B5E4" w:rsidR="009F1A9E" w:rsidRPr="00E66F20" w:rsidRDefault="009F1A9E" w:rsidP="009F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Dummy Data</w:t>
      </w:r>
    </w:p>
    <w:p w14:paraId="6922DAE4" w14:textId="02A02697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 xml:space="preserve">Code: </w:t>
      </w:r>
    </w:p>
    <w:p w14:paraId="5C4FC9DB" w14:textId="737DA5DA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Managed Image importing in the code</w:t>
      </w:r>
    </w:p>
    <w:p w14:paraId="02BCDAA5" w14:textId="6A3B3D30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the website infrastructure with Kevin (the Routing)</w:t>
      </w:r>
    </w:p>
    <w:p w14:paraId="15110B0D" w14:textId="4E1C01D0" w:rsidR="009F1A9E" w:rsidRPr="00E66F20" w:rsidRDefault="009F1A9E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the Object classes</w:t>
      </w:r>
    </w:p>
    <w:p w14:paraId="0EEDF2E0" w14:textId="33DEF9AC" w:rsidR="00E66F20" w:rsidRPr="00E66F20" w:rsidRDefault="005D2A79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Implemented basic Homepage</w:t>
      </w:r>
    </w:p>
    <w:p w14:paraId="0C1D1135" w14:textId="1C6C17A4" w:rsidR="00E66F20" w:rsidRPr="00E66F20" w:rsidRDefault="00E66F20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Helped with the generalization of Flask and reading the data into the Webpage from python with</w:t>
      </w:r>
      <w:r w:rsidRPr="00E66F20">
        <w:rPr>
          <w:rFonts w:ascii="Times New Roman" w:hAnsi="Times New Roman" w:cs="Times New Roman"/>
          <w:sz w:val="24"/>
          <w:szCs w:val="24"/>
        </w:rPr>
        <w:t xml:space="preserve"> Arthur</w:t>
      </w:r>
    </w:p>
    <w:p w14:paraId="61116529" w14:textId="7362BC78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0224B4" w14:textId="77777777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>Kevin (Specification Lead / Team Lead):</w:t>
      </w:r>
    </w:p>
    <w:p w14:paraId="306EE535" w14:textId="77777777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Organized meetings and information</w:t>
      </w:r>
    </w:p>
    <w:p w14:paraId="0E246CEF" w14:textId="77777777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Assigned Jobs in the Code </w:t>
      </w:r>
    </w:p>
    <w:p w14:paraId="61AD22BB" w14:textId="77777777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 Goals and Checkpoints</w:t>
      </w:r>
    </w:p>
    <w:p w14:paraId="5DCF4563" w14:textId="140B5808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 xml:space="preserve">Code: </w:t>
      </w:r>
    </w:p>
    <w:p w14:paraId="08C78B64" w14:textId="4BA6001B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Setup the basic website infrastructure with Sourav </w:t>
      </w:r>
    </w:p>
    <w:p w14:paraId="3A5ED790" w14:textId="7D7C7201" w:rsidR="005D2A79" w:rsidRPr="00E66F20" w:rsidRDefault="005D2A79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the Project files to store HTML and Image files</w:t>
      </w:r>
    </w:p>
    <w:p w14:paraId="23A17FFC" w14:textId="77777777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Implemented a base Html Template with Arthur</w:t>
      </w:r>
    </w:p>
    <w:p w14:paraId="68D5AE0E" w14:textId="39091E60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a way to generalize and use One Html Template for each Building webpage with Arthur</w:t>
      </w:r>
    </w:p>
    <w:p w14:paraId="2DDF1946" w14:textId="0ACB37FC" w:rsidR="00E66F20" w:rsidRPr="00E66F20" w:rsidRDefault="00E66F20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Setup Data importing and the resulting sorting algorithm </w:t>
      </w:r>
    </w:p>
    <w:p w14:paraId="2DE53AFC" w14:textId="0F7A90A8" w:rsidR="009F1A9E" w:rsidRPr="00E66F20" w:rsidRDefault="009F1A9E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Setup the automation of object class instantiations from the xlsx document with Arthur</w:t>
      </w:r>
    </w:p>
    <w:p w14:paraId="7D32C1C5" w14:textId="25EE348D" w:rsidR="009F1A9E" w:rsidRPr="00E66F20" w:rsidRDefault="005D2A79" w:rsidP="009F1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Set up the sorting algorithm for finding the top five most open Buildings</w:t>
      </w:r>
    </w:p>
    <w:p w14:paraId="0A8F3553" w14:textId="4F22AAAF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>Arthur (Technical Lead):</w:t>
      </w:r>
    </w:p>
    <w:p w14:paraId="061CE83C" w14:textId="449A32E1" w:rsidR="009F1A9E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Acted as a general helper with the code</w:t>
      </w:r>
    </w:p>
    <w:p w14:paraId="6A9EBFC5" w14:textId="38CC56D7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Helped group members configure local environment</w:t>
      </w:r>
    </w:p>
    <w:p w14:paraId="2C1124CB" w14:textId="48030C18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Introduced Collaboration platforms </w:t>
      </w:r>
    </w:p>
    <w:p w14:paraId="37F3CC63" w14:textId="02C6ABE9" w:rsidR="005D2A79" w:rsidRPr="00E66F20" w:rsidRDefault="005D2A79" w:rsidP="005D2A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 xml:space="preserve">Code: </w:t>
      </w:r>
    </w:p>
    <w:p w14:paraId="6AC00DB0" w14:textId="2561C12A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Implemented a base Html Template with </w:t>
      </w:r>
      <w:r w:rsidRPr="00E66F20">
        <w:rPr>
          <w:rFonts w:ascii="Times New Roman" w:hAnsi="Times New Roman" w:cs="Times New Roman"/>
          <w:sz w:val="24"/>
          <w:szCs w:val="24"/>
        </w:rPr>
        <w:t>Kevin</w:t>
      </w:r>
    </w:p>
    <w:p w14:paraId="64D9F7DF" w14:textId="73F25D1B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lastRenderedPageBreak/>
        <w:t xml:space="preserve">Setup a way to generalize and use One Html Template for each Building webpage with </w:t>
      </w:r>
      <w:r w:rsidRPr="00E66F20">
        <w:rPr>
          <w:rFonts w:ascii="Times New Roman" w:hAnsi="Times New Roman" w:cs="Times New Roman"/>
          <w:sz w:val="24"/>
          <w:szCs w:val="24"/>
        </w:rPr>
        <w:t>Kevin</w:t>
      </w:r>
    </w:p>
    <w:p w14:paraId="4825FFC7" w14:textId="1E782008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Setup the automation of object class instantiations from the xlsx document with </w:t>
      </w:r>
      <w:r w:rsidRPr="00E66F20">
        <w:rPr>
          <w:rFonts w:ascii="Times New Roman" w:hAnsi="Times New Roman" w:cs="Times New Roman"/>
          <w:sz w:val="24"/>
          <w:szCs w:val="24"/>
        </w:rPr>
        <w:t>Kevin</w:t>
      </w:r>
    </w:p>
    <w:p w14:paraId="0171A57B" w14:textId="37E021E4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Implemented Map import</w:t>
      </w:r>
    </w:p>
    <w:p w14:paraId="0046E06B" w14:textId="049E5B7E" w:rsidR="00E66F20" w:rsidRPr="00E66F20" w:rsidRDefault="00E66F20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Implemented the way to Generalize Object class Instantiation </w:t>
      </w:r>
    </w:p>
    <w:p w14:paraId="4A28A825" w14:textId="2742C1B4" w:rsidR="00E66F20" w:rsidRPr="00E66F20" w:rsidRDefault="00E66F20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</w:rPr>
        <w:t>Helped with the generalization of Flask and reading the data into the Webpage from python with Sourav</w:t>
      </w:r>
    </w:p>
    <w:p w14:paraId="25ECA6C5" w14:textId="77777777" w:rsidR="005D2A79" w:rsidRPr="00E66F20" w:rsidRDefault="005D2A79" w:rsidP="005D2A79">
      <w:pPr>
        <w:rPr>
          <w:rFonts w:ascii="Times New Roman" w:hAnsi="Times New Roman" w:cs="Times New Roman"/>
          <w:sz w:val="24"/>
          <w:szCs w:val="24"/>
        </w:rPr>
      </w:pPr>
    </w:p>
    <w:p w14:paraId="66192586" w14:textId="6DC16609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7457BD" w14:textId="573C8ECD" w:rsidR="009F1A9E" w:rsidRPr="00E66F20" w:rsidRDefault="009F1A9E" w:rsidP="009F1A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F20">
        <w:rPr>
          <w:rFonts w:ascii="Times New Roman" w:hAnsi="Times New Roman" w:cs="Times New Roman"/>
          <w:sz w:val="24"/>
          <w:szCs w:val="24"/>
          <w:u w:val="single"/>
        </w:rPr>
        <w:t>Jared (Interface Lead):</w:t>
      </w:r>
    </w:p>
    <w:p w14:paraId="0281B07A" w14:textId="4D35B589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Acted as the main webpage designer</w:t>
      </w:r>
    </w:p>
    <w:p w14:paraId="20822B87" w14:textId="4F16B302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Helped with generalized code</w:t>
      </w:r>
    </w:p>
    <w:p w14:paraId="73D0FB36" w14:textId="7309DC56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Worked with Sourav on interfacing with the IT Department</w:t>
      </w:r>
    </w:p>
    <w:p w14:paraId="606BCDCB" w14:textId="3FF7C736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Idea Guy for added features to make interface more convenient</w:t>
      </w:r>
    </w:p>
    <w:p w14:paraId="1FA23C9C" w14:textId="01E12E5B" w:rsidR="005D2A79" w:rsidRPr="00E66F20" w:rsidRDefault="005D2A79" w:rsidP="005D2A79">
      <w:p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Code:</w:t>
      </w:r>
    </w:p>
    <w:p w14:paraId="36BC1321" w14:textId="0EF67C67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Implemented and streamlined final Webpage</w:t>
      </w:r>
    </w:p>
    <w:p w14:paraId="210F4766" w14:textId="25FD80E2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Streamlined the HTML Template for each Building</w:t>
      </w:r>
    </w:p>
    <w:p w14:paraId="0FBAF8BA" w14:textId="02CE9AFB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Set up a basic template for all HTML files that standardized the whole site</w:t>
      </w:r>
    </w:p>
    <w:p w14:paraId="39F88AFC" w14:textId="5615550A" w:rsidR="005D2A79" w:rsidRPr="00E66F20" w:rsidRDefault="005D2A79" w:rsidP="005D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Implemented Hyperlinking throughout the webpage</w:t>
      </w:r>
    </w:p>
    <w:p w14:paraId="580906AB" w14:textId="58F299BA" w:rsidR="005D2A79" w:rsidRPr="00E66F20" w:rsidRDefault="005D2A79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 xml:space="preserve">Set up Location getting </w:t>
      </w:r>
    </w:p>
    <w:p w14:paraId="6E004950" w14:textId="05260181" w:rsidR="00E66F20" w:rsidRPr="00E66F20" w:rsidRDefault="00E66F20" w:rsidP="00E6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6F20">
        <w:rPr>
          <w:rFonts w:ascii="Times New Roman" w:hAnsi="Times New Roman" w:cs="Times New Roman"/>
          <w:sz w:val="24"/>
          <w:szCs w:val="24"/>
        </w:rPr>
        <w:t>Helped with initial Object instantiations</w:t>
      </w:r>
    </w:p>
    <w:p w14:paraId="6F4E3A6D" w14:textId="34044073" w:rsidR="005D2A79" w:rsidRPr="009F1A9E" w:rsidRDefault="005D2A79" w:rsidP="009F1A9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D2A79" w:rsidRPr="009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8A8"/>
    <w:multiLevelType w:val="hybridMultilevel"/>
    <w:tmpl w:val="1248B5C2"/>
    <w:lvl w:ilvl="0" w:tplc="471AFE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0A3D"/>
    <w:multiLevelType w:val="hybridMultilevel"/>
    <w:tmpl w:val="DE1425EE"/>
    <w:lvl w:ilvl="0" w:tplc="471AFE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292">
    <w:abstractNumId w:val="0"/>
  </w:num>
  <w:num w:numId="2" w16cid:durableId="212287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9E"/>
    <w:rsid w:val="005D2A79"/>
    <w:rsid w:val="008651C4"/>
    <w:rsid w:val="009F1A9E"/>
    <w:rsid w:val="00C40903"/>
    <w:rsid w:val="00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9A95"/>
  <w15:chartTrackingRefBased/>
  <w15:docId w15:val="{F4A489AA-9717-47FD-BFB8-B9D9D82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1</cp:revision>
  <dcterms:created xsi:type="dcterms:W3CDTF">2022-12-12T17:57:00Z</dcterms:created>
  <dcterms:modified xsi:type="dcterms:W3CDTF">2022-12-12T18:24:00Z</dcterms:modified>
</cp:coreProperties>
</file>