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4766" w14:textId="47049174" w:rsidR="00C45759" w:rsidRPr="004429CC" w:rsidRDefault="00CC6FF5" w:rsidP="004429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Management Systems Lab</w:t>
      </w:r>
    </w:p>
    <w:p w14:paraId="650CA9B4" w14:textId="40315246" w:rsidR="00C45759" w:rsidRDefault="00C45759">
      <w:r w:rsidRPr="004429CC">
        <w:rPr>
          <w:b/>
          <w:bCs/>
        </w:rPr>
        <w:t>Course Code:</w:t>
      </w:r>
      <w:r w:rsidR="00CC6FF5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 T P C</w:t>
      </w:r>
    </w:p>
    <w:p w14:paraId="50A47661" w14:textId="77777777" w:rsidR="00CC6FF5" w:rsidRDefault="00C45759" w:rsidP="00CC6FF5">
      <w:r w:rsidRPr="004429CC">
        <w:rPr>
          <w:b/>
          <w:bCs/>
        </w:rPr>
        <w:t>Course Outcomes:</w:t>
      </w:r>
      <w:r>
        <w:t xml:space="preserve"> </w:t>
      </w:r>
      <w:r w:rsidR="00CC6FF5">
        <w:t xml:space="preserve">At the end of the course the student shall be able to </w:t>
      </w:r>
    </w:p>
    <w:p w14:paraId="4C7D3C38" w14:textId="6C08F32D" w:rsidR="00CC6FF5" w:rsidRDefault="00CC6FF5" w:rsidP="00CC6FF5">
      <w:pPr>
        <w:spacing w:after="0"/>
      </w:pPr>
      <w:r>
        <w:t xml:space="preserve">CO1: </w:t>
      </w:r>
      <w:r w:rsidR="00BF4B39">
        <w:t xml:space="preserve">Provide hands on skills on SQL and ER </w:t>
      </w:r>
      <w:proofErr w:type="gramStart"/>
      <w:r w:rsidR="00BF4B39">
        <w:t>Diagrams.</w:t>
      </w:r>
      <w:r>
        <w:t>.</w:t>
      </w:r>
      <w:proofErr w:type="gramEnd"/>
      <w:r>
        <w:t xml:space="preserve">(L3) </w:t>
      </w:r>
    </w:p>
    <w:p w14:paraId="622F0CC5" w14:textId="77777777" w:rsidR="00CC6FF5" w:rsidRDefault="00CC6FF5" w:rsidP="00CC6FF5">
      <w:pPr>
        <w:spacing w:after="0"/>
      </w:pPr>
      <w:r>
        <w:t xml:space="preserve">CO2: Apply nested queries and sub </w:t>
      </w:r>
      <w:proofErr w:type="gramStart"/>
      <w:r>
        <w:t>queries.(</w:t>
      </w:r>
      <w:proofErr w:type="gramEnd"/>
      <w:r>
        <w:t xml:space="preserve">L3) </w:t>
      </w:r>
    </w:p>
    <w:p w14:paraId="0ABD9294" w14:textId="77777777" w:rsidR="00CC6FF5" w:rsidRDefault="00CC6FF5" w:rsidP="00CC6FF5">
      <w:pPr>
        <w:spacing w:after="0"/>
      </w:pPr>
      <w:r>
        <w:t xml:space="preserve">CO3: Demonstrate database applications with joins and views. (L3) </w:t>
      </w:r>
    </w:p>
    <w:p w14:paraId="74708AB6" w14:textId="004422F0" w:rsidR="00CC6FF5" w:rsidRDefault="00CC6FF5" w:rsidP="00CC6FF5">
      <w:pPr>
        <w:spacing w:after="0"/>
      </w:pPr>
      <w:r>
        <w:t xml:space="preserve">CO4: </w:t>
      </w:r>
      <w:r w:rsidR="00BF4B39">
        <w:t xml:space="preserve">Apply different operations on database using PLSQL </w:t>
      </w:r>
      <w:r>
        <w:t xml:space="preserve">(L3) </w:t>
      </w:r>
    </w:p>
    <w:p w14:paraId="7EF6A04A" w14:textId="6D0978D2" w:rsidR="00C45759" w:rsidRDefault="00CC6FF5" w:rsidP="00CC6FF5">
      <w:pPr>
        <w:spacing w:after="0"/>
      </w:pPr>
      <w:r>
        <w:t xml:space="preserve">CO5: </w:t>
      </w:r>
      <w:r w:rsidR="00BF4B39">
        <w:t>To get hands on exposure on NOSQL(Mongo) DB and Big data Hadoop. (L3)</w:t>
      </w:r>
    </w:p>
    <w:p w14:paraId="4370E90E" w14:textId="77777777" w:rsidR="00CC6FF5" w:rsidRDefault="00CC6FF5" w:rsidP="00CC6FF5">
      <w:pPr>
        <w:spacing w:after="0"/>
      </w:pPr>
    </w:p>
    <w:p w14:paraId="6AFA9CFB" w14:textId="77777777" w:rsidR="004429CC" w:rsidRDefault="00C45759">
      <w:r w:rsidRPr="004429CC">
        <w:rPr>
          <w:b/>
          <w:bCs/>
        </w:rPr>
        <w:t>LIST OF PROGRAMS:</w:t>
      </w:r>
      <w:r>
        <w:t xml:space="preserve"> </w:t>
      </w:r>
    </w:p>
    <w:p w14:paraId="3C9781ED" w14:textId="7A2147C2" w:rsidR="00C1678E" w:rsidRDefault="00CC6FF5" w:rsidP="00CC6FF5">
      <w:pPr>
        <w:pStyle w:val="ListParagraph"/>
        <w:numPr>
          <w:ilvl w:val="0"/>
          <w:numId w:val="1"/>
        </w:numPr>
      </w:pPr>
      <w:r>
        <w:t>Design sample database, draw ER diagram and Study of MySQL Database Management System.</w:t>
      </w:r>
    </w:p>
    <w:p w14:paraId="01B5942D" w14:textId="0A5A876C" w:rsidR="00CF092B" w:rsidRDefault="00CF092B" w:rsidP="00CF092B">
      <w:pPr>
        <w:pStyle w:val="ListParagraph"/>
        <w:numPr>
          <w:ilvl w:val="0"/>
          <w:numId w:val="3"/>
        </w:numPr>
      </w:pPr>
      <w:r w:rsidRPr="00CF092B">
        <w:t xml:space="preserve">Draw an ER diagram for the following application from the hospital: </w:t>
      </w:r>
    </w:p>
    <w:p w14:paraId="245F2245" w14:textId="208C7E07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A doctor has one or more patients to treat </w:t>
      </w:r>
    </w:p>
    <w:p w14:paraId="0A938E76" w14:textId="48CBA1E4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doctor has </w:t>
      </w:r>
      <w:proofErr w:type="gramStart"/>
      <w:r w:rsidRPr="00CF092B">
        <w:t>an</w:t>
      </w:r>
      <w:proofErr w:type="gramEnd"/>
      <w:r w:rsidRPr="00CF092B">
        <w:t xml:space="preserve"> unique Doctor ID </w:t>
      </w:r>
    </w:p>
    <w:p w14:paraId="2588AEDA" w14:textId="470E8F61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patient has a name, phone number, address and date of birth </w:t>
      </w:r>
    </w:p>
    <w:p w14:paraId="6CD77410" w14:textId="149F5721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Patient entity is a weak entity </w:t>
      </w:r>
    </w:p>
    <w:p w14:paraId="4B23C601" w14:textId="3FDE4D21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>Age is a derived attribute</w:t>
      </w:r>
    </w:p>
    <w:p w14:paraId="7F897028" w14:textId="3017016F" w:rsidR="00CF092B" w:rsidRDefault="00CF092B" w:rsidP="00CF092B">
      <w:pPr>
        <w:pStyle w:val="ListParagraph"/>
        <w:numPr>
          <w:ilvl w:val="0"/>
          <w:numId w:val="3"/>
        </w:numPr>
      </w:pPr>
      <w:r w:rsidRPr="00CF092B">
        <w:t xml:space="preserve">Draw an ER diagram for the following application from the manufacturing industry: </w:t>
      </w:r>
    </w:p>
    <w:p w14:paraId="6B064EF1" w14:textId="08E6D48F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supplier has a unique name. </w:t>
      </w:r>
    </w:p>
    <w:p w14:paraId="250CC524" w14:textId="57609CDE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More than one supplier can be located in the same city. </w:t>
      </w:r>
    </w:p>
    <w:p w14:paraId="2051F789" w14:textId="067E1319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part has a unique part number. </w:t>
      </w:r>
    </w:p>
    <w:p w14:paraId="13F685A9" w14:textId="1CCC416C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part has a colour. </w:t>
      </w:r>
    </w:p>
    <w:p w14:paraId="08566D02" w14:textId="48362510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A supplier can supply more than one part. </w:t>
      </w:r>
    </w:p>
    <w:p w14:paraId="357A7455" w14:textId="08E5A35E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>A part can be supplied by more than one supplier.</w:t>
      </w:r>
    </w:p>
    <w:p w14:paraId="6FC7CA72" w14:textId="77777777" w:rsidR="00CF092B" w:rsidRDefault="00CF092B" w:rsidP="00CF092B">
      <w:pPr>
        <w:pStyle w:val="ListParagraph"/>
        <w:numPr>
          <w:ilvl w:val="0"/>
          <w:numId w:val="3"/>
        </w:numPr>
      </w:pPr>
      <w:r w:rsidRPr="00CF092B">
        <w:t xml:space="preserve">Draw an ER diagram for the following application from the ABC Company: </w:t>
      </w:r>
    </w:p>
    <w:p w14:paraId="64C86A62" w14:textId="1F143313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Employees work for many projects and each project has many employees </w:t>
      </w:r>
    </w:p>
    <w:p w14:paraId="3C8CAC1F" w14:textId="64F8207D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employee has </w:t>
      </w:r>
      <w:proofErr w:type="gramStart"/>
      <w:r w:rsidRPr="00CF092B">
        <w:t>an</w:t>
      </w:r>
      <w:proofErr w:type="gramEnd"/>
      <w:r w:rsidRPr="00CF092B">
        <w:t xml:space="preserve"> unique </w:t>
      </w:r>
      <w:proofErr w:type="spellStart"/>
      <w:r w:rsidRPr="00CF092B">
        <w:t>Emp_No</w:t>
      </w:r>
      <w:proofErr w:type="spellEnd"/>
      <w:r w:rsidRPr="00CF092B">
        <w:t xml:space="preserve"> </w:t>
      </w:r>
    </w:p>
    <w:p w14:paraId="43729D95" w14:textId="1E034B48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employee has a name and name consists of first name, middle name and last name </w:t>
      </w:r>
    </w:p>
    <w:p w14:paraId="54755BE2" w14:textId="7F6BC3E6" w:rsidR="00CF092B" w:rsidRDefault="00CF092B" w:rsidP="00CF092B">
      <w:pPr>
        <w:pStyle w:val="ListParagraph"/>
        <w:numPr>
          <w:ilvl w:val="0"/>
          <w:numId w:val="5"/>
        </w:numPr>
      </w:pPr>
      <w:r w:rsidRPr="00CF092B">
        <w:t xml:space="preserve">Each project has </w:t>
      </w:r>
      <w:proofErr w:type="gramStart"/>
      <w:r w:rsidRPr="00CF092B">
        <w:t>an</w:t>
      </w:r>
      <w:proofErr w:type="gramEnd"/>
      <w:r w:rsidRPr="00CF092B">
        <w:t xml:space="preserve"> unique number and name</w:t>
      </w:r>
    </w:p>
    <w:p w14:paraId="5DD49DBB" w14:textId="5F60CCF3" w:rsidR="00BF4B39" w:rsidRDefault="00BF4B39" w:rsidP="00CC6FF5">
      <w:pPr>
        <w:pStyle w:val="ListParagraph"/>
        <w:numPr>
          <w:ilvl w:val="0"/>
          <w:numId w:val="1"/>
        </w:numPr>
      </w:pPr>
      <w:r>
        <w:t>Data Definition Commands for creating database and tables (relations)</w:t>
      </w:r>
    </w:p>
    <w:p w14:paraId="2FAC653E" w14:textId="5F6A41D4" w:rsidR="006A4059" w:rsidRDefault="006A4059" w:rsidP="006A4059">
      <w:pPr>
        <w:pStyle w:val="ListParagraph"/>
        <w:numPr>
          <w:ilvl w:val="0"/>
          <w:numId w:val="6"/>
        </w:numPr>
      </w:pPr>
      <w:r>
        <w:t>Create a Table for M</w:t>
      </w:r>
      <w:r w:rsidRPr="00CF092B">
        <w:t>anufacturing industry</w:t>
      </w:r>
      <w:r>
        <w:t xml:space="preserve"> / Hospital/ Company with min 5 columns add primary key.</w:t>
      </w:r>
    </w:p>
    <w:p w14:paraId="5CE22D6A" w14:textId="79FC3A32" w:rsidR="00A301FE" w:rsidRDefault="00A301FE" w:rsidP="006A4059">
      <w:pPr>
        <w:pStyle w:val="ListParagraph"/>
        <w:numPr>
          <w:ilvl w:val="0"/>
          <w:numId w:val="6"/>
        </w:numPr>
      </w:pPr>
      <w:r>
        <w:t>Alter any one column from the above table.</w:t>
      </w:r>
    </w:p>
    <w:p w14:paraId="5ED4052E" w14:textId="56750E3E" w:rsidR="00A301FE" w:rsidRDefault="00A301FE" w:rsidP="006A4059">
      <w:pPr>
        <w:pStyle w:val="ListParagraph"/>
        <w:numPr>
          <w:ilvl w:val="0"/>
          <w:numId w:val="6"/>
        </w:numPr>
      </w:pPr>
      <w:r>
        <w:t>Rename two columns from the above table</w:t>
      </w:r>
    </w:p>
    <w:p w14:paraId="7D72BC35" w14:textId="0EE8231C" w:rsidR="00A301FE" w:rsidRDefault="00A301FE" w:rsidP="006A4059">
      <w:pPr>
        <w:pStyle w:val="ListParagraph"/>
        <w:numPr>
          <w:ilvl w:val="0"/>
          <w:numId w:val="6"/>
        </w:numPr>
      </w:pPr>
      <w:r>
        <w:t>Truncate the table</w:t>
      </w:r>
    </w:p>
    <w:p w14:paraId="7FA00DA8" w14:textId="08685994" w:rsidR="00A301FE" w:rsidRDefault="00A301FE" w:rsidP="00A301FE">
      <w:pPr>
        <w:pStyle w:val="ListParagraph"/>
        <w:numPr>
          <w:ilvl w:val="0"/>
          <w:numId w:val="6"/>
        </w:numPr>
      </w:pPr>
      <w:r>
        <w:t>Drop the table.</w:t>
      </w:r>
    </w:p>
    <w:p w14:paraId="53572A2F" w14:textId="77777777" w:rsidR="00BF4B39" w:rsidRDefault="00BF4B39" w:rsidP="00CC6FF5">
      <w:pPr>
        <w:pStyle w:val="ListParagraph"/>
        <w:numPr>
          <w:ilvl w:val="0"/>
          <w:numId w:val="1"/>
        </w:numPr>
      </w:pPr>
      <w:r>
        <w:t xml:space="preserve">Data Manipulation Commands for updating and retrieving of data from Tables and Transaction Control statements </w:t>
      </w:r>
    </w:p>
    <w:p w14:paraId="2C6C357C" w14:textId="5B975937" w:rsidR="00A301FE" w:rsidRDefault="00A301FE" w:rsidP="00A301FE">
      <w:pPr>
        <w:pStyle w:val="ListParagraph"/>
        <w:numPr>
          <w:ilvl w:val="0"/>
          <w:numId w:val="7"/>
        </w:numPr>
      </w:pPr>
      <w:r>
        <w:t>Insert</w:t>
      </w:r>
      <w:r w:rsidR="006D71CF">
        <w:t xml:space="preserve"> 5 values in the Table for M</w:t>
      </w:r>
      <w:r w:rsidR="006D71CF" w:rsidRPr="00CF092B">
        <w:t>anufacturing industry</w:t>
      </w:r>
      <w:r w:rsidR="006D71CF">
        <w:t xml:space="preserve"> / Hospital/ Company.</w:t>
      </w:r>
    </w:p>
    <w:p w14:paraId="3AA92169" w14:textId="77777777" w:rsidR="006D71CF" w:rsidRDefault="006D71CF" w:rsidP="00A301FE">
      <w:pPr>
        <w:pStyle w:val="ListParagraph"/>
        <w:numPr>
          <w:ilvl w:val="0"/>
          <w:numId w:val="7"/>
        </w:numPr>
      </w:pPr>
      <w:r>
        <w:t>Update the values from the tables M</w:t>
      </w:r>
      <w:r w:rsidRPr="00CF092B">
        <w:t>anufacturing industry</w:t>
      </w:r>
      <w:r>
        <w:t xml:space="preserve"> / Hospital/ Company.</w:t>
      </w:r>
    </w:p>
    <w:p w14:paraId="21A9BBE0" w14:textId="0E400207" w:rsidR="006D71CF" w:rsidRDefault="006D71CF" w:rsidP="00A301FE">
      <w:pPr>
        <w:pStyle w:val="ListParagraph"/>
        <w:numPr>
          <w:ilvl w:val="0"/>
          <w:numId w:val="7"/>
        </w:numPr>
      </w:pPr>
      <w:r>
        <w:t>Delete minimum 2 values from M</w:t>
      </w:r>
      <w:r w:rsidRPr="00CF092B">
        <w:t>anufacturing industry</w:t>
      </w:r>
      <w:r>
        <w:t xml:space="preserve"> / Hospital/ Company table </w:t>
      </w:r>
    </w:p>
    <w:p w14:paraId="19C33775" w14:textId="637814CE" w:rsidR="00BF4B39" w:rsidRDefault="00BF4B39" w:rsidP="00CC6FF5">
      <w:pPr>
        <w:pStyle w:val="ListParagraph"/>
        <w:numPr>
          <w:ilvl w:val="0"/>
          <w:numId w:val="1"/>
        </w:numPr>
      </w:pPr>
      <w:r>
        <w:lastRenderedPageBreak/>
        <w:t xml:space="preserve">Database Querying – Simple queries, Queries using aggregate functions, GROUP BY, and HAVING clauses. </w:t>
      </w:r>
      <w:r w:rsidR="0006438C">
        <w:t>(</w:t>
      </w:r>
      <w:r w:rsidR="0006438C" w:rsidRPr="0006438C">
        <w:t>https://learnsql.com/blog/examples-of-sql-group-by/</w:t>
      </w:r>
      <w:r w:rsidR="0006438C">
        <w:t>)</w:t>
      </w:r>
    </w:p>
    <w:p w14:paraId="6CE3E735" w14:textId="6E3456E2" w:rsidR="0006438C" w:rsidRDefault="0006438C" w:rsidP="0006438C">
      <w:pPr>
        <w:pStyle w:val="ListParagraph"/>
        <w:numPr>
          <w:ilvl w:val="0"/>
          <w:numId w:val="8"/>
        </w:numPr>
      </w:pPr>
      <w:r>
        <w:t>Write a Group-by query for one/two columns in M</w:t>
      </w:r>
      <w:r w:rsidRPr="00CF092B">
        <w:t>anufacturing industry</w:t>
      </w:r>
      <w:r>
        <w:t xml:space="preserve"> / Hospital/ Company table</w:t>
      </w:r>
    </w:p>
    <w:p w14:paraId="204EB5D1" w14:textId="281A9506" w:rsidR="0006438C" w:rsidRDefault="0006438C" w:rsidP="0006438C">
      <w:pPr>
        <w:pStyle w:val="ListParagraph"/>
        <w:numPr>
          <w:ilvl w:val="0"/>
          <w:numId w:val="8"/>
        </w:numPr>
      </w:pPr>
      <w:r>
        <w:t>Write a Having clause query for M</w:t>
      </w:r>
      <w:r w:rsidRPr="00CF092B">
        <w:t>anufacturing industry</w:t>
      </w:r>
      <w:r>
        <w:t xml:space="preserve"> / Hospital/ Company table</w:t>
      </w:r>
    </w:p>
    <w:p w14:paraId="05A602BE" w14:textId="40044090" w:rsidR="0006438C" w:rsidRDefault="0006438C" w:rsidP="00A92113">
      <w:pPr>
        <w:pStyle w:val="ListParagraph"/>
        <w:numPr>
          <w:ilvl w:val="0"/>
          <w:numId w:val="8"/>
        </w:numPr>
      </w:pPr>
      <w:r>
        <w:t>Write a queries to make use of aggregate functions Count(</w:t>
      </w:r>
      <w:proofErr w:type="gramStart"/>
      <w:r>
        <w:t>),Sum</w:t>
      </w:r>
      <w:proofErr w:type="gramEnd"/>
      <w:r>
        <w:t>(),</w:t>
      </w:r>
      <w:proofErr w:type="spellStart"/>
      <w:r>
        <w:t>Avg</w:t>
      </w:r>
      <w:proofErr w:type="spellEnd"/>
      <w:r>
        <w:t xml:space="preserve">(),Min(),Max() </w:t>
      </w:r>
    </w:p>
    <w:p w14:paraId="24CA1289" w14:textId="1196AAE7" w:rsidR="00BF4B39" w:rsidRDefault="00EE1225" w:rsidP="00CC6FF5">
      <w:pPr>
        <w:pStyle w:val="ListParagraph"/>
        <w:numPr>
          <w:ilvl w:val="0"/>
          <w:numId w:val="1"/>
        </w:numPr>
      </w:pPr>
      <w:r>
        <w:t xml:space="preserve">Write a </w:t>
      </w:r>
      <w:r w:rsidR="00BF4B39">
        <w:t>Database Query</w:t>
      </w:r>
      <w:r>
        <w:t xml:space="preserve"> for Joins, </w:t>
      </w:r>
      <w:r w:rsidR="00BF4B39">
        <w:t>Nested queries, Sub-queries</w:t>
      </w:r>
      <w:r>
        <w:t xml:space="preserve"> of M</w:t>
      </w:r>
      <w:r w:rsidRPr="00CF092B">
        <w:t>anufacturing industry</w:t>
      </w:r>
      <w:r>
        <w:t xml:space="preserve"> / Hospital/ Company table</w:t>
      </w:r>
      <w:r w:rsidR="00BF4B39">
        <w:t xml:space="preserve">. </w:t>
      </w:r>
    </w:p>
    <w:p w14:paraId="651C2683" w14:textId="1105747D" w:rsidR="00BF4B39" w:rsidRDefault="00BF4B39" w:rsidP="00CC6FF5">
      <w:pPr>
        <w:pStyle w:val="ListParagraph"/>
        <w:numPr>
          <w:ilvl w:val="0"/>
          <w:numId w:val="1"/>
        </w:numPr>
      </w:pPr>
      <w:r>
        <w:t>PL/SQL: Procedures and Functions.</w:t>
      </w:r>
    </w:p>
    <w:p w14:paraId="509872D1" w14:textId="6AC45A5A" w:rsidR="00EE1225" w:rsidRDefault="00EE1225" w:rsidP="00EE1225">
      <w:pPr>
        <w:pStyle w:val="ListParagraph"/>
        <w:numPr>
          <w:ilvl w:val="0"/>
          <w:numId w:val="9"/>
        </w:numPr>
      </w:pPr>
      <w:r>
        <w:t>Write a function to square the number taken from user.</w:t>
      </w:r>
    </w:p>
    <w:p w14:paraId="4E103623" w14:textId="0AD2B5F3" w:rsidR="00EE1225" w:rsidRDefault="00EE1225" w:rsidP="00EE1225">
      <w:pPr>
        <w:pStyle w:val="ListParagraph"/>
        <w:numPr>
          <w:ilvl w:val="0"/>
          <w:numId w:val="9"/>
        </w:numPr>
      </w:pPr>
      <w:r>
        <w:t>Write a procedure to display the records from M</w:t>
      </w:r>
      <w:r w:rsidRPr="00CF092B">
        <w:t>anufacturing industry</w:t>
      </w:r>
      <w:r>
        <w:t xml:space="preserve"> / Hospital/ Company table</w:t>
      </w:r>
    </w:p>
    <w:p w14:paraId="514B60A5" w14:textId="4D98AA6C" w:rsidR="00BF4B39" w:rsidRDefault="00BF4B39" w:rsidP="00CC6FF5">
      <w:pPr>
        <w:pStyle w:val="ListParagraph"/>
        <w:numPr>
          <w:ilvl w:val="0"/>
          <w:numId w:val="1"/>
        </w:numPr>
      </w:pPr>
      <w:r>
        <w:t>PL/SQL: Implicit and Explicit Cursors and Triggers.</w:t>
      </w:r>
    </w:p>
    <w:p w14:paraId="6CBE8728" w14:textId="0E42F146" w:rsidR="00EE1225" w:rsidRDefault="00EE1225" w:rsidP="00EE1225">
      <w:pPr>
        <w:pStyle w:val="ListParagraph"/>
        <w:numPr>
          <w:ilvl w:val="0"/>
          <w:numId w:val="10"/>
        </w:numPr>
      </w:pPr>
      <w:r>
        <w:t xml:space="preserve">Write a Trigger </w:t>
      </w:r>
      <w:r w:rsidR="00416A25">
        <w:t>for purchase table where total will be calculated when value is inserted in the table.</w:t>
      </w:r>
    </w:p>
    <w:p w14:paraId="01DE0AE3" w14:textId="08CFC2D1" w:rsidR="00F01824" w:rsidRDefault="00F01824" w:rsidP="00EE1225">
      <w:pPr>
        <w:pStyle w:val="ListParagraph"/>
        <w:numPr>
          <w:ilvl w:val="0"/>
          <w:numId w:val="10"/>
        </w:numPr>
      </w:pPr>
      <w:r>
        <w:t>1. Use the table</w:t>
      </w:r>
      <w:r w:rsidRPr="00F01824">
        <w:t xml:space="preserve"> </w:t>
      </w:r>
      <w:proofErr w:type="spellStart"/>
      <w:proofErr w:type="gramStart"/>
      <w:r w:rsidRPr="00F01824">
        <w:t>prodution.products</w:t>
      </w:r>
      <w:proofErr w:type="spellEnd"/>
      <w:proofErr w:type="gramEnd"/>
      <w:r w:rsidRPr="00F01824">
        <w:t xml:space="preserve"> </w:t>
      </w:r>
      <w:r>
        <w:t>with P</w:t>
      </w:r>
      <w:proofErr w:type="spellStart"/>
      <w:r>
        <w:t>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Brand_id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model_year,list_price</w:t>
      </w:r>
      <w:proofErr w:type="spellEnd"/>
      <w:r>
        <w:t>,</w:t>
      </w:r>
    </w:p>
    <w:p w14:paraId="2E70FC5B" w14:textId="1D8E4BF0" w:rsidR="00F01824" w:rsidRDefault="00F01824" w:rsidP="00F01824">
      <w:pPr>
        <w:pStyle w:val="ListParagraph"/>
        <w:ind w:left="1080"/>
      </w:pPr>
      <w:r>
        <w:t>2. D</w:t>
      </w:r>
      <w:r w:rsidRPr="00F01824">
        <w:t xml:space="preserve">eclare two variables to hold product name and list price, and a cursor to hold the result of a query that retrieves product name and list price from the </w:t>
      </w:r>
      <w:proofErr w:type="spellStart"/>
      <w:proofErr w:type="gramStart"/>
      <w:r w:rsidRPr="00F01824">
        <w:t>production.products</w:t>
      </w:r>
      <w:proofErr w:type="spellEnd"/>
      <w:proofErr w:type="gramEnd"/>
      <w:r w:rsidRPr="00F01824">
        <w:t xml:space="preserve"> table</w:t>
      </w:r>
    </w:p>
    <w:p w14:paraId="707A9EA3" w14:textId="2F53F36C" w:rsidR="00F01824" w:rsidRDefault="00F01824" w:rsidP="00F01824">
      <w:pPr>
        <w:pStyle w:val="ListParagraph"/>
        <w:ind w:left="1080"/>
      </w:pPr>
      <w:r>
        <w:t>3.</w:t>
      </w:r>
      <w:r w:rsidRPr="00F01824">
        <w:t xml:space="preserve"> </w:t>
      </w:r>
      <w:r w:rsidRPr="00F01824">
        <w:t>fetch each row from the cursor and print out the product name and list price</w:t>
      </w:r>
    </w:p>
    <w:p w14:paraId="5BEDD16C" w14:textId="7492DFCF" w:rsidR="007C796B" w:rsidRDefault="007C796B" w:rsidP="00305327">
      <w:pPr>
        <w:pStyle w:val="ListParagraph"/>
        <w:numPr>
          <w:ilvl w:val="0"/>
          <w:numId w:val="1"/>
        </w:numPr>
        <w:jc w:val="both"/>
      </w:pPr>
      <w:r>
        <w:t>Basic operations</w:t>
      </w:r>
      <w:r w:rsidR="00F01824">
        <w:t xml:space="preserve"> (CRUD operation)</w:t>
      </w:r>
      <w:r>
        <w:t xml:space="preserve"> on some NoSQL databases like MongoDB, Cassandra Graph</w:t>
      </w:r>
      <w:r w:rsidR="00305327">
        <w:t xml:space="preserve">, </w:t>
      </w:r>
      <w:r>
        <w:t>Database</w:t>
      </w:r>
      <w:r w:rsidR="00305327">
        <w:t xml:space="preserve"> </w:t>
      </w:r>
      <w:r>
        <w:t>(NEO4j).</w:t>
      </w:r>
    </w:p>
    <w:p w14:paraId="77A158A2" w14:textId="77777777" w:rsidR="007C796B" w:rsidRDefault="007C796B" w:rsidP="00CC6FF5">
      <w:pPr>
        <w:pStyle w:val="ListParagraph"/>
        <w:numPr>
          <w:ilvl w:val="0"/>
          <w:numId w:val="1"/>
        </w:numPr>
      </w:pPr>
      <w:r>
        <w:t xml:space="preserve">Implement MapReduce example in MongoDB with suitable dataset. </w:t>
      </w:r>
    </w:p>
    <w:p w14:paraId="5353B771" w14:textId="2ADB45AD" w:rsidR="00305327" w:rsidRDefault="00305327" w:rsidP="00305327">
      <w:pPr>
        <w:pStyle w:val="ListParagraph"/>
        <w:numPr>
          <w:ilvl w:val="0"/>
          <w:numId w:val="11"/>
        </w:numPr>
      </w:pPr>
      <w:r w:rsidRPr="00305327">
        <w:t xml:space="preserve">Create a sample collection orders with </w:t>
      </w:r>
      <w:r>
        <w:t>10</w:t>
      </w:r>
      <w:r w:rsidRPr="00305327">
        <w:t xml:space="preserve"> documents</w:t>
      </w:r>
      <w:r>
        <w:t>.</w:t>
      </w:r>
    </w:p>
    <w:p w14:paraId="3758DF75" w14:textId="5D587115" w:rsidR="00305327" w:rsidRDefault="00305327" w:rsidP="00305327">
      <w:pPr>
        <w:pStyle w:val="ListParagraph"/>
        <w:numPr>
          <w:ilvl w:val="0"/>
          <w:numId w:val="11"/>
        </w:numPr>
      </w:pPr>
      <w:r w:rsidRPr="00305327">
        <w:t xml:space="preserve">Perform the map-reduce operation on the orders collection to group by the </w:t>
      </w:r>
      <w:proofErr w:type="spellStart"/>
      <w:r w:rsidRPr="00305327">
        <w:t>cust_id</w:t>
      </w:r>
      <w:proofErr w:type="spellEnd"/>
      <w:r w:rsidRPr="00305327">
        <w:t xml:space="preserve">, and calculate the sum of the price for each </w:t>
      </w:r>
      <w:proofErr w:type="spellStart"/>
      <w:r w:rsidRPr="00305327">
        <w:t>cust_id</w:t>
      </w:r>
      <w:proofErr w:type="spellEnd"/>
      <w:r>
        <w:t>.</w:t>
      </w:r>
    </w:p>
    <w:p w14:paraId="25425F07" w14:textId="77777777" w:rsidR="007C796B" w:rsidRDefault="007C796B" w:rsidP="00CC6FF5">
      <w:pPr>
        <w:pStyle w:val="ListParagraph"/>
        <w:numPr>
          <w:ilvl w:val="0"/>
          <w:numId w:val="1"/>
        </w:numPr>
      </w:pPr>
      <w:r>
        <w:t xml:space="preserve">Hadoop and HBase installation on single node. </w:t>
      </w:r>
    </w:p>
    <w:p w14:paraId="34DAE9C6" w14:textId="4D472FCA" w:rsidR="007C796B" w:rsidRDefault="007C796B" w:rsidP="007C796B">
      <w:pPr>
        <w:pStyle w:val="ListParagraph"/>
        <w:numPr>
          <w:ilvl w:val="0"/>
          <w:numId w:val="1"/>
        </w:numPr>
      </w:pPr>
      <w:r>
        <w:t>Use HBase to perform following operations</w:t>
      </w:r>
    </w:p>
    <w:p w14:paraId="4B52F708" w14:textId="77777777" w:rsidR="007C796B" w:rsidRDefault="007C796B" w:rsidP="007C796B">
      <w:pPr>
        <w:pStyle w:val="ListParagraph"/>
      </w:pPr>
      <w:r>
        <w:t xml:space="preserve">1.Create a table </w:t>
      </w:r>
    </w:p>
    <w:p w14:paraId="48DBDA41" w14:textId="77777777" w:rsidR="007C796B" w:rsidRDefault="007C796B" w:rsidP="007C796B">
      <w:pPr>
        <w:pStyle w:val="ListParagraph"/>
      </w:pPr>
      <w:r>
        <w:t xml:space="preserve">2.Add, Retrieve, Modify, and delete the record(s) </w:t>
      </w:r>
    </w:p>
    <w:p w14:paraId="3F013093" w14:textId="754D8FD4" w:rsidR="007C796B" w:rsidRDefault="007C796B" w:rsidP="007C796B">
      <w:pPr>
        <w:pStyle w:val="ListParagraph"/>
      </w:pPr>
      <w:r>
        <w:t xml:space="preserve">3.Drop the table </w:t>
      </w:r>
    </w:p>
    <w:p w14:paraId="403481F4" w14:textId="10EBAEA4" w:rsidR="00C1678E" w:rsidRDefault="00C45759">
      <w:r>
        <w:t xml:space="preserve">TEXT BOOKS: </w:t>
      </w:r>
    </w:p>
    <w:p w14:paraId="00A59C50" w14:textId="77777777" w:rsidR="007C796B" w:rsidRDefault="007C796B" w:rsidP="007C796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A"/>
        </w:rPr>
      </w:pPr>
      <w:proofErr w:type="spellStart"/>
      <w:r>
        <w:rPr>
          <w:color w:val="00000A"/>
        </w:rPr>
        <w:t>Raghurama</w:t>
      </w:r>
      <w:proofErr w:type="spellEnd"/>
      <w:r>
        <w:rPr>
          <w:color w:val="00000A"/>
        </w:rPr>
        <w:t xml:space="preserve"> Krishnan, Johannes </w:t>
      </w:r>
      <w:proofErr w:type="spellStart"/>
      <w:r>
        <w:rPr>
          <w:color w:val="00000A"/>
        </w:rPr>
        <w:t>Gehrke</w:t>
      </w:r>
      <w:proofErr w:type="spellEnd"/>
      <w:r>
        <w:rPr>
          <w:color w:val="00000A"/>
        </w:rPr>
        <w:t>, Database Management Systems, 3rd Edition, Tata McGraw-Hill, 2014. </w:t>
      </w:r>
    </w:p>
    <w:p w14:paraId="6C6A5917" w14:textId="77777777" w:rsidR="007C796B" w:rsidRDefault="007C796B" w:rsidP="007C796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A"/>
        </w:rPr>
      </w:pPr>
      <w:proofErr w:type="spellStart"/>
      <w:r>
        <w:rPr>
          <w:color w:val="00000A"/>
        </w:rPr>
        <w:t>Silberschatz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Korth</w:t>
      </w:r>
      <w:proofErr w:type="spellEnd"/>
      <w:r>
        <w:rPr>
          <w:color w:val="00000A"/>
        </w:rPr>
        <w:t xml:space="preserve">, Database System Concepts,6th Edition, </w:t>
      </w:r>
      <w:proofErr w:type="spellStart"/>
      <w:r>
        <w:rPr>
          <w:color w:val="00000A"/>
        </w:rPr>
        <w:t>TataMcGraw</w:t>
      </w:r>
      <w:proofErr w:type="spellEnd"/>
      <w:r>
        <w:rPr>
          <w:color w:val="00000A"/>
        </w:rPr>
        <w:t xml:space="preserve"> Hill, 2013</w:t>
      </w:r>
    </w:p>
    <w:p w14:paraId="46E8B1C1" w14:textId="77777777" w:rsidR="007C796B" w:rsidRDefault="007C796B" w:rsidP="007C796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A"/>
        </w:rPr>
      </w:pPr>
      <w:r>
        <w:rPr>
          <w:color w:val="00000A"/>
        </w:rPr>
        <w:t>Dan Sullivan, NoSQL for Mere Mortals, 1st Edition, Pearson Education, 2015.</w:t>
      </w:r>
    </w:p>
    <w:p w14:paraId="67F81BCB" w14:textId="0A6A86DC" w:rsidR="007C796B" w:rsidRDefault="007C796B" w:rsidP="007C796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A"/>
        </w:rPr>
      </w:pPr>
      <w:r>
        <w:rPr>
          <w:color w:val="00000A"/>
        </w:rPr>
        <w:t xml:space="preserve">“Principles of Distributed Database Systems”, by M. Tamer </w:t>
      </w:r>
      <w:proofErr w:type="spellStart"/>
      <w:r>
        <w:rPr>
          <w:color w:val="00000A"/>
        </w:rPr>
        <w:t>Özsu</w:t>
      </w:r>
      <w:proofErr w:type="spellEnd"/>
      <w:r>
        <w:rPr>
          <w:color w:val="00000A"/>
        </w:rPr>
        <w:t xml:space="preserve">, Patrick </w:t>
      </w:r>
      <w:proofErr w:type="spellStart"/>
      <w:r>
        <w:rPr>
          <w:color w:val="00000A"/>
        </w:rPr>
        <w:t>Valduriez</w:t>
      </w:r>
      <w:proofErr w:type="spellEnd"/>
      <w:r>
        <w:rPr>
          <w:color w:val="00000A"/>
        </w:rPr>
        <w:t>, Springer</w:t>
      </w:r>
    </w:p>
    <w:p w14:paraId="4F17B226" w14:textId="77777777" w:rsidR="00EF1862" w:rsidRPr="00EF1862" w:rsidRDefault="00EF1862" w:rsidP="007C796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A"/>
        </w:rPr>
      </w:pPr>
      <w:r>
        <w:t xml:space="preserve">Big Data: Understanding How Data Powers Big Business, Bill </w:t>
      </w:r>
      <w:proofErr w:type="spellStart"/>
      <w:r>
        <w:t>Schmarzo</w:t>
      </w:r>
      <w:proofErr w:type="spellEnd"/>
      <w:r>
        <w:t xml:space="preserve">, Wiley </w:t>
      </w:r>
    </w:p>
    <w:p w14:paraId="12DC002F" w14:textId="77777777" w:rsidR="00EF1862" w:rsidRPr="00EF1862" w:rsidRDefault="00EF1862" w:rsidP="007C796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A"/>
        </w:rPr>
      </w:pPr>
      <w:r>
        <w:t xml:space="preserve">Hadoop: The Definitive Guide, Fourth Edition, Tom White, O’Reilly </w:t>
      </w:r>
    </w:p>
    <w:p w14:paraId="179522D2" w14:textId="3ADFBF72" w:rsidR="00C45759" w:rsidRPr="00EF1862" w:rsidRDefault="00EF1862" w:rsidP="00EF186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A"/>
        </w:rPr>
      </w:pPr>
      <w:r>
        <w:t>HBase: The Definitive Guide, Fourth Edition, Lars George, O’Reilly</w:t>
      </w:r>
    </w:p>
    <w:sectPr w:rsidR="00C45759" w:rsidRPr="00EF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512"/>
    <w:multiLevelType w:val="hybridMultilevel"/>
    <w:tmpl w:val="357AD7FA"/>
    <w:lvl w:ilvl="0" w:tplc="A9C208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71D36"/>
    <w:multiLevelType w:val="hybridMultilevel"/>
    <w:tmpl w:val="99E2EA38"/>
    <w:lvl w:ilvl="0" w:tplc="F4F26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07164"/>
    <w:multiLevelType w:val="hybridMultilevel"/>
    <w:tmpl w:val="891C75DE"/>
    <w:lvl w:ilvl="0" w:tplc="789A4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CB6D8B"/>
    <w:multiLevelType w:val="hybridMultilevel"/>
    <w:tmpl w:val="7F0093D0"/>
    <w:lvl w:ilvl="0" w:tplc="19867F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93307"/>
    <w:multiLevelType w:val="hybridMultilevel"/>
    <w:tmpl w:val="C6AAD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E320FB"/>
    <w:multiLevelType w:val="hybridMultilevel"/>
    <w:tmpl w:val="CED2D6E6"/>
    <w:lvl w:ilvl="0" w:tplc="4B8482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02051B"/>
    <w:multiLevelType w:val="multilevel"/>
    <w:tmpl w:val="190E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71B3D"/>
    <w:multiLevelType w:val="hybridMultilevel"/>
    <w:tmpl w:val="C3A05234"/>
    <w:lvl w:ilvl="0" w:tplc="CCB86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251ECB"/>
    <w:multiLevelType w:val="hybridMultilevel"/>
    <w:tmpl w:val="0FE2B5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63465C"/>
    <w:multiLevelType w:val="hybridMultilevel"/>
    <w:tmpl w:val="4F46906E"/>
    <w:lvl w:ilvl="0" w:tplc="1B1A1F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DF6E33"/>
    <w:multiLevelType w:val="hybridMultilevel"/>
    <w:tmpl w:val="34B458C4"/>
    <w:lvl w:ilvl="0" w:tplc="106AF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747967">
    <w:abstractNumId w:val="1"/>
  </w:num>
  <w:num w:numId="2" w16cid:durableId="570696192">
    <w:abstractNumId w:val="6"/>
  </w:num>
  <w:num w:numId="3" w16cid:durableId="1728871502">
    <w:abstractNumId w:val="10"/>
  </w:num>
  <w:num w:numId="4" w16cid:durableId="1341935175">
    <w:abstractNumId w:val="4"/>
  </w:num>
  <w:num w:numId="5" w16cid:durableId="882014445">
    <w:abstractNumId w:val="8"/>
  </w:num>
  <w:num w:numId="6" w16cid:durableId="807934714">
    <w:abstractNumId w:val="9"/>
  </w:num>
  <w:num w:numId="7" w16cid:durableId="615991890">
    <w:abstractNumId w:val="7"/>
  </w:num>
  <w:num w:numId="8" w16cid:durableId="1042899796">
    <w:abstractNumId w:val="0"/>
  </w:num>
  <w:num w:numId="9" w16cid:durableId="1805584425">
    <w:abstractNumId w:val="2"/>
  </w:num>
  <w:num w:numId="10" w16cid:durableId="203254">
    <w:abstractNumId w:val="5"/>
  </w:num>
  <w:num w:numId="11" w16cid:durableId="25121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59"/>
    <w:rsid w:val="00002D8D"/>
    <w:rsid w:val="0006438C"/>
    <w:rsid w:val="00305327"/>
    <w:rsid w:val="003743B1"/>
    <w:rsid w:val="00416A25"/>
    <w:rsid w:val="004429CC"/>
    <w:rsid w:val="006A4059"/>
    <w:rsid w:val="006D71CF"/>
    <w:rsid w:val="007C796B"/>
    <w:rsid w:val="00A301FE"/>
    <w:rsid w:val="00BF4B39"/>
    <w:rsid w:val="00C1678E"/>
    <w:rsid w:val="00C45759"/>
    <w:rsid w:val="00C52671"/>
    <w:rsid w:val="00CC6FF5"/>
    <w:rsid w:val="00CF092B"/>
    <w:rsid w:val="00EE1225"/>
    <w:rsid w:val="00EF1862"/>
    <w:rsid w:val="00F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DD5"/>
  <w15:chartTrackingRefBased/>
  <w15:docId w15:val="{28AF7A62-DE9F-4C97-970C-33A03B36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7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F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pachlor</dc:creator>
  <cp:keywords/>
  <dc:description/>
  <cp:lastModifiedBy>sonali21.pande@outlook.com</cp:lastModifiedBy>
  <cp:revision>9</cp:revision>
  <dcterms:created xsi:type="dcterms:W3CDTF">2022-09-29T05:09:00Z</dcterms:created>
  <dcterms:modified xsi:type="dcterms:W3CDTF">2023-04-27T16:21:00Z</dcterms:modified>
</cp:coreProperties>
</file>